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2965B" w14:textId="77777777" w:rsidR="00E81484" w:rsidRPr="00486160" w:rsidRDefault="00E81484" w:rsidP="00E81484">
      <w:pPr>
        <w:autoSpaceDN w:val="0"/>
        <w:rPr>
          <w:rFonts w:hAnsi="ＭＳ 明朝"/>
          <w:szCs w:val="24"/>
        </w:rPr>
      </w:pPr>
      <w:r w:rsidRPr="00486160">
        <w:rPr>
          <w:rFonts w:hAnsi="ＭＳ 明朝" w:hint="eastAsia"/>
          <w:szCs w:val="24"/>
        </w:rPr>
        <w:t>様式第10号（第15条関係）</w:t>
      </w:r>
    </w:p>
    <w:p w14:paraId="1CEF1A98" w14:textId="77777777" w:rsidR="00E81484" w:rsidRPr="00486160" w:rsidRDefault="00E81484" w:rsidP="00E81484">
      <w:pPr>
        <w:wordWrap w:val="0"/>
        <w:autoSpaceDN w:val="0"/>
        <w:jc w:val="right"/>
        <w:rPr>
          <w:rFonts w:hAnsi="ＭＳ 明朝"/>
          <w:szCs w:val="24"/>
        </w:rPr>
      </w:pPr>
      <w:r w:rsidRPr="00486160">
        <w:rPr>
          <w:rFonts w:hAnsi="ＭＳ 明朝" w:hint="eastAsia"/>
          <w:szCs w:val="24"/>
        </w:rPr>
        <w:t xml:space="preserve">年　　月　　日　</w:t>
      </w:r>
    </w:p>
    <w:p w14:paraId="1BDC04AD" w14:textId="77777777" w:rsidR="00E81484" w:rsidRPr="00486160" w:rsidRDefault="00E81484" w:rsidP="00E81484">
      <w:pPr>
        <w:autoSpaceDN w:val="0"/>
        <w:rPr>
          <w:rFonts w:hAnsi="ＭＳ 明朝" w:cs="Times New Roman"/>
          <w:szCs w:val="20"/>
        </w:rPr>
      </w:pPr>
    </w:p>
    <w:p w14:paraId="62AC10F3" w14:textId="77777777" w:rsidR="00E81484" w:rsidRPr="00486160" w:rsidRDefault="00E81484" w:rsidP="00E81484">
      <w:pPr>
        <w:autoSpaceDN w:val="0"/>
        <w:rPr>
          <w:rFonts w:hAnsi="ＭＳ 明朝" w:cs="Times New Roman"/>
          <w:szCs w:val="20"/>
        </w:rPr>
      </w:pPr>
      <w:r w:rsidRPr="00486160">
        <w:rPr>
          <w:rFonts w:hAnsi="ＭＳ 明朝" w:cs="Times New Roman" w:hint="eastAsia"/>
          <w:szCs w:val="20"/>
        </w:rPr>
        <w:t xml:space="preserve">　常滑市長　様</w:t>
      </w:r>
    </w:p>
    <w:p w14:paraId="7E132BA4" w14:textId="77777777" w:rsidR="00E81484" w:rsidRPr="00486160" w:rsidRDefault="00E81484" w:rsidP="00E81484">
      <w:pPr>
        <w:widowControl/>
        <w:autoSpaceDN w:val="0"/>
        <w:jc w:val="left"/>
        <w:rPr>
          <w:rFonts w:hAnsi="ＭＳ 明朝"/>
          <w:szCs w:val="24"/>
        </w:rPr>
      </w:pPr>
    </w:p>
    <w:p w14:paraId="407E2BF6" w14:textId="77777777" w:rsidR="00E81484" w:rsidRPr="00486160" w:rsidRDefault="00E81484" w:rsidP="00E81484">
      <w:pPr>
        <w:autoSpaceDN w:val="0"/>
        <w:rPr>
          <w:rFonts w:hAnsi="ＭＳ 明朝"/>
          <w:szCs w:val="24"/>
        </w:rPr>
      </w:pPr>
      <w:r w:rsidRPr="00486160">
        <w:rPr>
          <w:rFonts w:hAnsi="ＭＳ 明朝" w:hint="eastAsia"/>
          <w:szCs w:val="24"/>
        </w:rPr>
        <w:t xml:space="preserve">　　　　　　　　　　　　　助成事業者　住所（所在地）</w:t>
      </w:r>
    </w:p>
    <w:p w14:paraId="43696019" w14:textId="77777777" w:rsidR="00E81484" w:rsidRPr="00486160" w:rsidRDefault="00E81484" w:rsidP="00E81484">
      <w:pPr>
        <w:autoSpaceDN w:val="0"/>
        <w:rPr>
          <w:rFonts w:hAnsi="ＭＳ 明朝"/>
          <w:szCs w:val="24"/>
        </w:rPr>
      </w:pPr>
      <w:r w:rsidRPr="00486160">
        <w:rPr>
          <w:rFonts w:hAnsi="ＭＳ 明朝" w:hint="eastAsia"/>
          <w:szCs w:val="24"/>
        </w:rPr>
        <w:t xml:space="preserve">　　　　　　　　　　　　　　　　　　　　〒　　－</w:t>
      </w:r>
    </w:p>
    <w:p w14:paraId="3C986FDB" w14:textId="77777777" w:rsidR="00E81484" w:rsidRPr="00486160" w:rsidRDefault="00E81484" w:rsidP="00E81484">
      <w:pPr>
        <w:autoSpaceDN w:val="0"/>
        <w:ind w:left="5183" w:hangingChars="2000" w:hanging="5183"/>
        <w:rPr>
          <w:rFonts w:hAnsi="ＭＳ 明朝"/>
          <w:szCs w:val="24"/>
        </w:rPr>
      </w:pPr>
      <w:r w:rsidRPr="00486160">
        <w:rPr>
          <w:rFonts w:hAnsi="ＭＳ 明朝" w:hint="eastAsia"/>
          <w:szCs w:val="24"/>
        </w:rPr>
        <w:t xml:space="preserve">　　　　　　　　　　　　　　　　　　　　</w:t>
      </w:r>
    </w:p>
    <w:p w14:paraId="3F07F70E" w14:textId="77777777" w:rsidR="00E81484" w:rsidRPr="00486160" w:rsidRDefault="00E81484" w:rsidP="00E81484">
      <w:pPr>
        <w:autoSpaceDN w:val="0"/>
        <w:rPr>
          <w:rFonts w:hAnsi="ＭＳ 明朝"/>
          <w:szCs w:val="24"/>
        </w:rPr>
      </w:pPr>
      <w:r w:rsidRPr="00486160">
        <w:rPr>
          <w:rFonts w:hAnsi="ＭＳ 明朝" w:hint="eastAsia"/>
          <w:szCs w:val="24"/>
        </w:rPr>
        <w:t xml:space="preserve">　　　　　　　　　　　　　　　　　　　氏名（名称及び代表者氏名）</w:t>
      </w:r>
    </w:p>
    <w:p w14:paraId="2F9DAD67" w14:textId="77777777" w:rsidR="00E81484" w:rsidRPr="00486160" w:rsidRDefault="00E81484" w:rsidP="00E81484">
      <w:pPr>
        <w:autoSpaceDN w:val="0"/>
        <w:ind w:left="5183" w:hangingChars="2000" w:hanging="5183"/>
        <w:rPr>
          <w:rFonts w:hAnsi="ＭＳ 明朝"/>
          <w:strike/>
          <w:szCs w:val="24"/>
        </w:rPr>
      </w:pPr>
      <w:r w:rsidRPr="00486160">
        <w:rPr>
          <w:rFonts w:hAnsi="ＭＳ 明朝" w:hint="eastAsia"/>
          <w:szCs w:val="24"/>
        </w:rPr>
        <w:t xml:space="preserve">　　　　　　　　　　　　　　　　　　　　</w:t>
      </w:r>
    </w:p>
    <w:p w14:paraId="4F120FAD" w14:textId="77777777" w:rsidR="00E81484" w:rsidRPr="00486160" w:rsidRDefault="00E81484" w:rsidP="00E81484">
      <w:pPr>
        <w:autoSpaceDN w:val="0"/>
        <w:rPr>
          <w:rFonts w:hAnsi="ＭＳ 明朝"/>
          <w:szCs w:val="24"/>
        </w:rPr>
      </w:pPr>
    </w:p>
    <w:p w14:paraId="02F02FBA" w14:textId="77777777" w:rsidR="00E81484" w:rsidRPr="00486160" w:rsidRDefault="00E81484" w:rsidP="00E81484">
      <w:pPr>
        <w:autoSpaceDN w:val="0"/>
        <w:jc w:val="center"/>
        <w:rPr>
          <w:rFonts w:hAnsi="ＭＳ 明朝"/>
          <w:szCs w:val="24"/>
        </w:rPr>
      </w:pPr>
      <w:r w:rsidRPr="00486160">
        <w:rPr>
          <w:rFonts w:hint="eastAsia"/>
        </w:rPr>
        <w:t>常滑市民文化会館代替施設使用料等助成金</w:t>
      </w:r>
      <w:r w:rsidRPr="00486160">
        <w:rPr>
          <w:rFonts w:hAnsi="ＭＳ 明朝" w:hint="eastAsia"/>
          <w:szCs w:val="24"/>
        </w:rPr>
        <w:t>請求書</w:t>
      </w:r>
    </w:p>
    <w:p w14:paraId="536397CF" w14:textId="77777777" w:rsidR="00E81484" w:rsidRPr="00486160" w:rsidRDefault="00E81484" w:rsidP="00E81484">
      <w:pPr>
        <w:autoSpaceDN w:val="0"/>
        <w:rPr>
          <w:rFonts w:hAnsi="ＭＳ 明朝"/>
          <w:szCs w:val="24"/>
        </w:rPr>
      </w:pPr>
    </w:p>
    <w:p w14:paraId="2EC3C49B" w14:textId="56E90CB8" w:rsidR="00E81484" w:rsidRPr="00486160" w:rsidRDefault="00E81484" w:rsidP="00E81484">
      <w:pPr>
        <w:autoSpaceDN w:val="0"/>
      </w:pPr>
      <w:r w:rsidRPr="00486160">
        <w:rPr>
          <w:rFonts w:hint="eastAsia"/>
        </w:rPr>
        <w:t xml:space="preserve">　　　年　月　日付け</w:t>
      </w:r>
      <w:r w:rsidR="00BD0C2F" w:rsidRPr="00486160">
        <w:rPr>
          <w:rFonts w:hint="eastAsia"/>
        </w:rPr>
        <w:t xml:space="preserve">　常教生</w:t>
      </w:r>
      <w:r w:rsidRPr="00486160">
        <w:rPr>
          <w:rFonts w:hAnsi="ＭＳ 明朝" w:hint="eastAsia"/>
          <w:szCs w:val="24"/>
        </w:rPr>
        <w:t>第　号</w:t>
      </w:r>
      <w:r w:rsidRPr="00486160">
        <w:rPr>
          <w:rFonts w:hint="eastAsia"/>
        </w:rPr>
        <w:t>で額の確定通知を受けた常滑市民文化会館代替施設使用料等助成金について、常滑市民文化会館代替施設使用料等助成金交付要綱第15条第１項の規定により下記のとおり請求します。</w:t>
      </w:r>
    </w:p>
    <w:p w14:paraId="275A4813" w14:textId="77777777" w:rsidR="00E81484" w:rsidRPr="00486160" w:rsidRDefault="00E81484" w:rsidP="00E81484">
      <w:pPr>
        <w:autoSpaceDN w:val="0"/>
      </w:pPr>
    </w:p>
    <w:p w14:paraId="455B1DE4" w14:textId="77777777" w:rsidR="00DA4244" w:rsidRPr="00486160" w:rsidRDefault="00E81484" w:rsidP="00DA4244">
      <w:pPr>
        <w:pStyle w:val="ae"/>
      </w:pPr>
      <w:r w:rsidRPr="00486160">
        <w:rPr>
          <w:rFonts w:hint="eastAsia"/>
        </w:rPr>
        <w:t>記</w:t>
      </w:r>
    </w:p>
    <w:p w14:paraId="7AAC76EB" w14:textId="77777777" w:rsidR="00DA4244" w:rsidRPr="00486160" w:rsidRDefault="00DA4244" w:rsidP="00DA4244"/>
    <w:p w14:paraId="070ED6D3" w14:textId="77777777" w:rsidR="00E81484" w:rsidRPr="00486160" w:rsidRDefault="00E81484" w:rsidP="00E81484">
      <w:pPr>
        <w:autoSpaceDN w:val="0"/>
      </w:pPr>
      <w:r w:rsidRPr="00486160">
        <w:rPr>
          <w:rFonts w:hint="eastAsia"/>
        </w:rPr>
        <w:t>１　事業名</w:t>
      </w:r>
    </w:p>
    <w:p w14:paraId="5F540423" w14:textId="77777777" w:rsidR="00E81484" w:rsidRPr="00486160" w:rsidRDefault="00E81484" w:rsidP="00E81484">
      <w:pPr>
        <w:autoSpaceDN w:val="0"/>
        <w:rPr>
          <w:rFonts w:hAnsi="ＭＳ 明朝" w:cs="Times New Roman"/>
          <w:strike/>
          <w:szCs w:val="20"/>
          <w:shd w:val="pct15" w:color="auto" w:fill="FFFFFF"/>
        </w:rPr>
      </w:pPr>
    </w:p>
    <w:p w14:paraId="352FA85A" w14:textId="77777777" w:rsidR="00E81484" w:rsidRPr="00486160" w:rsidRDefault="00E81484" w:rsidP="00E81484">
      <w:pPr>
        <w:autoSpaceDN w:val="0"/>
      </w:pPr>
      <w:r w:rsidRPr="00486160">
        <w:rPr>
          <w:rFonts w:hint="eastAsia"/>
        </w:rPr>
        <w:t>２　助成金請求額　　金　　　　　　　　円</w:t>
      </w:r>
    </w:p>
    <w:p w14:paraId="005A6548" w14:textId="77777777" w:rsidR="00E81484" w:rsidRPr="00486160" w:rsidRDefault="00E81484" w:rsidP="00E81484">
      <w:pPr>
        <w:autoSpaceDN w:val="0"/>
      </w:pPr>
    </w:p>
    <w:p w14:paraId="26EC33CE" w14:textId="77777777" w:rsidR="00E81484" w:rsidRPr="00486160" w:rsidRDefault="00E81484" w:rsidP="00E81484">
      <w:pPr>
        <w:autoSpaceDN w:val="0"/>
      </w:pPr>
      <w:r w:rsidRPr="00486160">
        <w:rPr>
          <w:rFonts w:hint="eastAsia"/>
        </w:rPr>
        <w:t>３　振込先口座</w:t>
      </w:r>
    </w:p>
    <w:tbl>
      <w:tblPr>
        <w:tblStyle w:val="a3"/>
        <w:tblW w:w="0" w:type="auto"/>
        <w:tblLayout w:type="fixed"/>
        <w:tblLook w:val="04A0" w:firstRow="1" w:lastRow="0" w:firstColumn="1" w:lastColumn="0" w:noHBand="0" w:noVBand="1"/>
      </w:tblPr>
      <w:tblGrid>
        <w:gridCol w:w="510"/>
        <w:gridCol w:w="1701"/>
        <w:gridCol w:w="1814"/>
        <w:gridCol w:w="709"/>
        <w:gridCol w:w="81"/>
        <w:gridCol w:w="628"/>
        <w:gridCol w:w="709"/>
        <w:gridCol w:w="222"/>
        <w:gridCol w:w="487"/>
        <w:gridCol w:w="709"/>
        <w:gridCol w:w="647"/>
        <w:gridCol w:w="62"/>
        <w:gridCol w:w="709"/>
      </w:tblGrid>
      <w:tr w:rsidR="00486160" w:rsidRPr="00486160" w14:paraId="174B8C99" w14:textId="77777777" w:rsidTr="0056498E">
        <w:trPr>
          <w:trHeight w:val="737"/>
        </w:trPr>
        <w:tc>
          <w:tcPr>
            <w:tcW w:w="510" w:type="dxa"/>
            <w:vMerge w:val="restart"/>
            <w:tcMar>
              <w:left w:w="57" w:type="dxa"/>
              <w:right w:w="57" w:type="dxa"/>
            </w:tcMar>
            <w:vAlign w:val="center"/>
          </w:tcPr>
          <w:p w14:paraId="4E8C259A" w14:textId="77777777" w:rsidR="00E81484" w:rsidRPr="00486160" w:rsidRDefault="00E81484" w:rsidP="0056498E">
            <w:pPr>
              <w:autoSpaceDN w:val="0"/>
              <w:jc w:val="center"/>
            </w:pPr>
            <w:r w:rsidRPr="00486160">
              <w:rPr>
                <w:rFonts w:hint="eastAsia"/>
              </w:rPr>
              <w:t>受</w:t>
            </w:r>
          </w:p>
          <w:p w14:paraId="718B5CE9" w14:textId="77777777" w:rsidR="00E81484" w:rsidRPr="00486160" w:rsidRDefault="00E81484" w:rsidP="0056498E">
            <w:pPr>
              <w:autoSpaceDN w:val="0"/>
              <w:jc w:val="center"/>
            </w:pPr>
          </w:p>
          <w:p w14:paraId="0A7839EE" w14:textId="77777777" w:rsidR="00E81484" w:rsidRPr="00486160" w:rsidRDefault="00E81484" w:rsidP="0056498E">
            <w:pPr>
              <w:autoSpaceDN w:val="0"/>
              <w:jc w:val="center"/>
            </w:pPr>
            <w:r w:rsidRPr="00486160">
              <w:rPr>
                <w:rFonts w:hint="eastAsia"/>
              </w:rPr>
              <w:t>取</w:t>
            </w:r>
          </w:p>
          <w:p w14:paraId="41530680" w14:textId="77777777" w:rsidR="00E81484" w:rsidRPr="00486160" w:rsidRDefault="00E81484" w:rsidP="0056498E">
            <w:pPr>
              <w:autoSpaceDN w:val="0"/>
              <w:jc w:val="center"/>
            </w:pPr>
          </w:p>
          <w:p w14:paraId="292D2854" w14:textId="77777777" w:rsidR="00E81484" w:rsidRPr="00486160" w:rsidRDefault="00E81484" w:rsidP="0056498E">
            <w:pPr>
              <w:autoSpaceDN w:val="0"/>
              <w:jc w:val="center"/>
            </w:pPr>
            <w:r w:rsidRPr="00486160">
              <w:rPr>
                <w:rFonts w:hint="eastAsia"/>
              </w:rPr>
              <w:t>人</w:t>
            </w:r>
          </w:p>
        </w:tc>
        <w:tc>
          <w:tcPr>
            <w:tcW w:w="1701" w:type="dxa"/>
            <w:tcMar>
              <w:left w:w="57" w:type="dxa"/>
              <w:right w:w="57" w:type="dxa"/>
            </w:tcMar>
            <w:vAlign w:val="center"/>
          </w:tcPr>
          <w:p w14:paraId="4470F176" w14:textId="77777777" w:rsidR="00E81484" w:rsidRPr="00486160" w:rsidRDefault="00E81484" w:rsidP="0056498E">
            <w:pPr>
              <w:autoSpaceDN w:val="0"/>
              <w:jc w:val="center"/>
            </w:pPr>
            <w:r w:rsidRPr="00486160">
              <w:rPr>
                <w:rFonts w:hint="eastAsia"/>
              </w:rPr>
              <w:t>金融機関名</w:t>
            </w:r>
          </w:p>
        </w:tc>
        <w:tc>
          <w:tcPr>
            <w:tcW w:w="2604" w:type="dxa"/>
            <w:gridSpan w:val="3"/>
            <w:tcBorders>
              <w:right w:val="nil"/>
            </w:tcBorders>
            <w:tcMar>
              <w:left w:w="57" w:type="dxa"/>
              <w:right w:w="57" w:type="dxa"/>
            </w:tcMar>
            <w:vAlign w:val="center"/>
          </w:tcPr>
          <w:p w14:paraId="3BEC18A1" w14:textId="77777777" w:rsidR="00E81484" w:rsidRPr="00486160" w:rsidRDefault="00E81484" w:rsidP="0056498E">
            <w:pPr>
              <w:autoSpaceDN w:val="0"/>
            </w:pPr>
          </w:p>
        </w:tc>
        <w:tc>
          <w:tcPr>
            <w:tcW w:w="628" w:type="dxa"/>
            <w:tcBorders>
              <w:left w:val="nil"/>
            </w:tcBorders>
            <w:tcMar>
              <w:left w:w="57" w:type="dxa"/>
              <w:right w:w="57" w:type="dxa"/>
            </w:tcMar>
            <w:vAlign w:val="center"/>
          </w:tcPr>
          <w:p w14:paraId="6B79AD61" w14:textId="77777777" w:rsidR="00E81484" w:rsidRPr="00486160" w:rsidRDefault="00E81484" w:rsidP="0056498E">
            <w:pPr>
              <w:widowControl/>
              <w:autoSpaceDN w:val="0"/>
              <w:spacing w:line="220" w:lineRule="exact"/>
              <w:jc w:val="right"/>
              <w:rPr>
                <w:sz w:val="18"/>
                <w:szCs w:val="20"/>
              </w:rPr>
            </w:pPr>
            <w:r w:rsidRPr="00486160">
              <w:rPr>
                <w:rFonts w:hint="eastAsia"/>
                <w:sz w:val="18"/>
                <w:szCs w:val="20"/>
              </w:rPr>
              <w:t>銀行</w:t>
            </w:r>
          </w:p>
          <w:p w14:paraId="35FD5AB9" w14:textId="77777777" w:rsidR="00E81484" w:rsidRPr="00486160" w:rsidRDefault="00E81484" w:rsidP="0056498E">
            <w:pPr>
              <w:widowControl/>
              <w:autoSpaceDN w:val="0"/>
              <w:spacing w:line="220" w:lineRule="exact"/>
              <w:jc w:val="right"/>
              <w:rPr>
                <w:sz w:val="18"/>
                <w:szCs w:val="20"/>
              </w:rPr>
            </w:pPr>
            <w:r w:rsidRPr="00486160">
              <w:rPr>
                <w:rFonts w:hint="eastAsia"/>
                <w:sz w:val="18"/>
                <w:szCs w:val="20"/>
              </w:rPr>
              <w:t>金庫</w:t>
            </w:r>
          </w:p>
          <w:p w14:paraId="538E480B" w14:textId="77777777" w:rsidR="00E81484" w:rsidRPr="00486160" w:rsidRDefault="00E81484" w:rsidP="0056498E">
            <w:pPr>
              <w:widowControl/>
              <w:autoSpaceDN w:val="0"/>
              <w:spacing w:line="220" w:lineRule="exact"/>
              <w:jc w:val="right"/>
              <w:rPr>
                <w:sz w:val="18"/>
                <w:szCs w:val="20"/>
              </w:rPr>
            </w:pPr>
            <w:r w:rsidRPr="00486160">
              <w:rPr>
                <w:rFonts w:hint="eastAsia"/>
                <w:sz w:val="18"/>
                <w:szCs w:val="20"/>
              </w:rPr>
              <w:t>組合</w:t>
            </w:r>
          </w:p>
        </w:tc>
        <w:tc>
          <w:tcPr>
            <w:tcW w:w="931" w:type="dxa"/>
            <w:gridSpan w:val="2"/>
            <w:tcMar>
              <w:left w:w="57" w:type="dxa"/>
              <w:right w:w="57" w:type="dxa"/>
            </w:tcMar>
            <w:vAlign w:val="center"/>
          </w:tcPr>
          <w:p w14:paraId="146EA9DC" w14:textId="77777777" w:rsidR="00E81484" w:rsidRPr="00486160" w:rsidRDefault="00E81484" w:rsidP="0056498E">
            <w:pPr>
              <w:autoSpaceDN w:val="0"/>
              <w:jc w:val="center"/>
            </w:pPr>
            <w:r w:rsidRPr="00486160">
              <w:rPr>
                <w:rFonts w:hint="eastAsia"/>
              </w:rPr>
              <w:t>支店名</w:t>
            </w:r>
          </w:p>
        </w:tc>
        <w:tc>
          <w:tcPr>
            <w:tcW w:w="1843" w:type="dxa"/>
            <w:gridSpan w:val="3"/>
            <w:tcBorders>
              <w:right w:val="nil"/>
            </w:tcBorders>
            <w:tcMar>
              <w:left w:w="57" w:type="dxa"/>
              <w:right w:w="57" w:type="dxa"/>
            </w:tcMar>
            <w:vAlign w:val="center"/>
          </w:tcPr>
          <w:p w14:paraId="74772AEB" w14:textId="77777777" w:rsidR="00E81484" w:rsidRPr="00486160" w:rsidRDefault="00E81484" w:rsidP="0056498E">
            <w:pPr>
              <w:autoSpaceDN w:val="0"/>
            </w:pPr>
          </w:p>
        </w:tc>
        <w:tc>
          <w:tcPr>
            <w:tcW w:w="771" w:type="dxa"/>
            <w:gridSpan w:val="2"/>
            <w:tcBorders>
              <w:left w:val="nil"/>
            </w:tcBorders>
            <w:tcMar>
              <w:left w:w="57" w:type="dxa"/>
              <w:right w:w="57" w:type="dxa"/>
            </w:tcMar>
            <w:vAlign w:val="center"/>
          </w:tcPr>
          <w:p w14:paraId="1AB67CF3" w14:textId="77777777" w:rsidR="00E81484" w:rsidRPr="00486160" w:rsidRDefault="00E81484" w:rsidP="0056498E">
            <w:pPr>
              <w:widowControl/>
              <w:autoSpaceDN w:val="0"/>
              <w:spacing w:line="220" w:lineRule="exact"/>
              <w:jc w:val="right"/>
              <w:rPr>
                <w:sz w:val="18"/>
                <w:szCs w:val="20"/>
              </w:rPr>
            </w:pPr>
            <w:r w:rsidRPr="00486160">
              <w:rPr>
                <w:rFonts w:hint="eastAsia"/>
                <w:sz w:val="18"/>
                <w:szCs w:val="20"/>
              </w:rPr>
              <w:t>本　店</w:t>
            </w:r>
          </w:p>
          <w:p w14:paraId="65E42841" w14:textId="77777777" w:rsidR="00E81484" w:rsidRPr="00486160" w:rsidRDefault="00E81484" w:rsidP="0056498E">
            <w:pPr>
              <w:widowControl/>
              <w:autoSpaceDN w:val="0"/>
              <w:spacing w:line="220" w:lineRule="exact"/>
              <w:jc w:val="right"/>
              <w:rPr>
                <w:sz w:val="18"/>
                <w:szCs w:val="20"/>
              </w:rPr>
            </w:pPr>
            <w:r w:rsidRPr="00486160">
              <w:rPr>
                <w:rFonts w:hint="eastAsia"/>
                <w:sz w:val="18"/>
                <w:szCs w:val="20"/>
              </w:rPr>
              <w:t>支　店</w:t>
            </w:r>
          </w:p>
          <w:p w14:paraId="7CE9255E" w14:textId="77777777" w:rsidR="00E81484" w:rsidRPr="00486160" w:rsidRDefault="00E81484" w:rsidP="0056498E">
            <w:pPr>
              <w:widowControl/>
              <w:autoSpaceDN w:val="0"/>
              <w:spacing w:line="220" w:lineRule="exact"/>
              <w:jc w:val="right"/>
              <w:rPr>
                <w:sz w:val="18"/>
                <w:szCs w:val="20"/>
              </w:rPr>
            </w:pPr>
            <w:r w:rsidRPr="00486160">
              <w:rPr>
                <w:rFonts w:hint="eastAsia"/>
                <w:sz w:val="18"/>
                <w:szCs w:val="20"/>
              </w:rPr>
              <w:t>出張所</w:t>
            </w:r>
          </w:p>
        </w:tc>
      </w:tr>
      <w:tr w:rsidR="00486160" w:rsidRPr="00486160" w14:paraId="4A012DC1" w14:textId="77777777" w:rsidTr="0056498E">
        <w:trPr>
          <w:trHeight w:val="737"/>
        </w:trPr>
        <w:tc>
          <w:tcPr>
            <w:tcW w:w="510" w:type="dxa"/>
            <w:vMerge/>
            <w:tcMar>
              <w:left w:w="57" w:type="dxa"/>
              <w:right w:w="57" w:type="dxa"/>
            </w:tcMar>
            <w:vAlign w:val="center"/>
          </w:tcPr>
          <w:p w14:paraId="485D9064" w14:textId="77777777" w:rsidR="00E81484" w:rsidRPr="00486160" w:rsidRDefault="00E81484" w:rsidP="0056498E">
            <w:pPr>
              <w:autoSpaceDN w:val="0"/>
              <w:jc w:val="center"/>
            </w:pPr>
          </w:p>
        </w:tc>
        <w:tc>
          <w:tcPr>
            <w:tcW w:w="1701" w:type="dxa"/>
            <w:tcMar>
              <w:left w:w="57" w:type="dxa"/>
              <w:right w:w="57" w:type="dxa"/>
            </w:tcMar>
            <w:vAlign w:val="center"/>
          </w:tcPr>
          <w:p w14:paraId="487918C1" w14:textId="77777777" w:rsidR="00E81484" w:rsidRPr="00486160" w:rsidRDefault="00E81484" w:rsidP="0056498E">
            <w:pPr>
              <w:autoSpaceDN w:val="0"/>
              <w:spacing w:line="280" w:lineRule="exact"/>
              <w:jc w:val="center"/>
            </w:pPr>
            <w:r w:rsidRPr="00486160">
              <w:rPr>
                <w:rFonts w:hint="eastAsia"/>
              </w:rPr>
              <w:t>（フリガナ）</w:t>
            </w:r>
          </w:p>
          <w:p w14:paraId="68B78871" w14:textId="77777777" w:rsidR="00E81484" w:rsidRPr="00486160" w:rsidRDefault="00E81484" w:rsidP="0056498E">
            <w:pPr>
              <w:autoSpaceDN w:val="0"/>
              <w:spacing w:line="280" w:lineRule="exact"/>
              <w:jc w:val="center"/>
            </w:pPr>
            <w:r w:rsidRPr="00486160">
              <w:rPr>
                <w:rFonts w:hint="eastAsia"/>
              </w:rPr>
              <w:t>口座名義</w:t>
            </w:r>
          </w:p>
        </w:tc>
        <w:tc>
          <w:tcPr>
            <w:tcW w:w="6777" w:type="dxa"/>
            <w:gridSpan w:val="11"/>
            <w:tcMar>
              <w:left w:w="57" w:type="dxa"/>
              <w:right w:w="57" w:type="dxa"/>
            </w:tcMar>
            <w:vAlign w:val="center"/>
          </w:tcPr>
          <w:p w14:paraId="63FA3934" w14:textId="77777777" w:rsidR="00E81484" w:rsidRPr="00486160" w:rsidRDefault="00E81484" w:rsidP="0056498E">
            <w:pPr>
              <w:autoSpaceDN w:val="0"/>
            </w:pPr>
            <w:r w:rsidRPr="00486160">
              <w:rPr>
                <w:rFonts w:hint="eastAsia"/>
              </w:rPr>
              <w:t>（　　　　　　　　　　　）</w:t>
            </w:r>
          </w:p>
          <w:p w14:paraId="11717E26" w14:textId="77777777" w:rsidR="00E81484" w:rsidRPr="00486160" w:rsidRDefault="00E81484" w:rsidP="0056498E">
            <w:pPr>
              <w:autoSpaceDN w:val="0"/>
            </w:pPr>
          </w:p>
        </w:tc>
      </w:tr>
      <w:tr w:rsidR="00486160" w:rsidRPr="00486160" w14:paraId="079354D4" w14:textId="77777777" w:rsidTr="0056498E">
        <w:trPr>
          <w:trHeight w:val="737"/>
        </w:trPr>
        <w:tc>
          <w:tcPr>
            <w:tcW w:w="510" w:type="dxa"/>
            <w:vMerge/>
            <w:tcMar>
              <w:left w:w="57" w:type="dxa"/>
              <w:right w:w="57" w:type="dxa"/>
            </w:tcMar>
            <w:vAlign w:val="center"/>
          </w:tcPr>
          <w:p w14:paraId="2A451690" w14:textId="77777777" w:rsidR="00E81484" w:rsidRPr="00486160" w:rsidRDefault="00E81484" w:rsidP="0056498E">
            <w:pPr>
              <w:autoSpaceDN w:val="0"/>
              <w:jc w:val="center"/>
            </w:pPr>
          </w:p>
        </w:tc>
        <w:tc>
          <w:tcPr>
            <w:tcW w:w="1701" w:type="dxa"/>
            <w:tcMar>
              <w:left w:w="57" w:type="dxa"/>
              <w:right w:w="57" w:type="dxa"/>
            </w:tcMar>
            <w:vAlign w:val="center"/>
          </w:tcPr>
          <w:p w14:paraId="377F56CC" w14:textId="77777777" w:rsidR="00E81484" w:rsidRPr="00486160" w:rsidRDefault="00E81484" w:rsidP="0056498E">
            <w:pPr>
              <w:autoSpaceDN w:val="0"/>
              <w:spacing w:line="280" w:lineRule="exact"/>
              <w:jc w:val="center"/>
            </w:pPr>
            <w:r w:rsidRPr="00486160">
              <w:rPr>
                <w:rFonts w:hint="eastAsia"/>
              </w:rPr>
              <w:t>預金種別</w:t>
            </w:r>
          </w:p>
          <w:p w14:paraId="2B31AAB3" w14:textId="77777777" w:rsidR="00E81484" w:rsidRPr="00486160" w:rsidRDefault="00E81484" w:rsidP="0056498E">
            <w:pPr>
              <w:autoSpaceDN w:val="0"/>
              <w:spacing w:line="280" w:lineRule="exact"/>
              <w:jc w:val="center"/>
            </w:pPr>
            <w:r w:rsidRPr="00486160">
              <w:rPr>
                <w:rFonts w:hint="eastAsia"/>
              </w:rPr>
              <w:t>口座番号</w:t>
            </w:r>
          </w:p>
        </w:tc>
        <w:tc>
          <w:tcPr>
            <w:tcW w:w="1814" w:type="dxa"/>
            <w:tcMar>
              <w:left w:w="57" w:type="dxa"/>
              <w:right w:w="57" w:type="dxa"/>
            </w:tcMar>
            <w:vAlign w:val="center"/>
          </w:tcPr>
          <w:p w14:paraId="2B6E5FA8" w14:textId="77777777" w:rsidR="00E81484" w:rsidRPr="00486160" w:rsidRDefault="00E81484" w:rsidP="0056498E">
            <w:pPr>
              <w:autoSpaceDN w:val="0"/>
              <w:jc w:val="center"/>
            </w:pPr>
            <w:r w:rsidRPr="00486160">
              <w:rPr>
                <w:rFonts w:hint="eastAsia"/>
              </w:rPr>
              <w:t>普通</w:t>
            </w:r>
            <w:r w:rsidRPr="00486160">
              <w:t xml:space="preserve"> / 当座</w:t>
            </w:r>
          </w:p>
        </w:tc>
        <w:tc>
          <w:tcPr>
            <w:tcW w:w="709" w:type="dxa"/>
            <w:tcBorders>
              <w:right w:val="dashed" w:sz="4" w:space="0" w:color="auto"/>
            </w:tcBorders>
            <w:tcMar>
              <w:left w:w="57" w:type="dxa"/>
              <w:right w:w="57" w:type="dxa"/>
            </w:tcMar>
            <w:vAlign w:val="center"/>
          </w:tcPr>
          <w:p w14:paraId="44588693" w14:textId="77777777" w:rsidR="00E81484" w:rsidRPr="00486160" w:rsidRDefault="00E81484" w:rsidP="0056498E">
            <w:pPr>
              <w:autoSpaceDN w:val="0"/>
              <w:jc w:val="center"/>
              <w:rPr>
                <w:sz w:val="32"/>
                <w:szCs w:val="32"/>
              </w:rPr>
            </w:pPr>
          </w:p>
        </w:tc>
        <w:tc>
          <w:tcPr>
            <w:tcW w:w="709" w:type="dxa"/>
            <w:gridSpan w:val="2"/>
            <w:tcBorders>
              <w:left w:val="dashed" w:sz="4" w:space="0" w:color="auto"/>
              <w:right w:val="dashed" w:sz="4" w:space="0" w:color="auto"/>
            </w:tcBorders>
            <w:tcMar>
              <w:left w:w="57" w:type="dxa"/>
              <w:right w:w="57" w:type="dxa"/>
            </w:tcMar>
            <w:vAlign w:val="center"/>
          </w:tcPr>
          <w:p w14:paraId="132F8761" w14:textId="77777777" w:rsidR="00E81484" w:rsidRPr="00486160" w:rsidRDefault="00E81484" w:rsidP="0056498E">
            <w:pPr>
              <w:autoSpaceDN w:val="0"/>
              <w:jc w:val="center"/>
              <w:rPr>
                <w:sz w:val="32"/>
                <w:szCs w:val="32"/>
              </w:rPr>
            </w:pPr>
          </w:p>
        </w:tc>
        <w:tc>
          <w:tcPr>
            <w:tcW w:w="709" w:type="dxa"/>
            <w:tcBorders>
              <w:left w:val="dashed" w:sz="4" w:space="0" w:color="auto"/>
              <w:right w:val="dashed" w:sz="4" w:space="0" w:color="auto"/>
            </w:tcBorders>
            <w:tcMar>
              <w:left w:w="57" w:type="dxa"/>
              <w:right w:w="57" w:type="dxa"/>
            </w:tcMar>
            <w:vAlign w:val="center"/>
          </w:tcPr>
          <w:p w14:paraId="21693CC7" w14:textId="77777777" w:rsidR="00E81484" w:rsidRPr="00486160" w:rsidRDefault="00E81484" w:rsidP="0056498E">
            <w:pPr>
              <w:autoSpaceDN w:val="0"/>
              <w:jc w:val="center"/>
              <w:rPr>
                <w:sz w:val="32"/>
                <w:szCs w:val="32"/>
              </w:rPr>
            </w:pPr>
          </w:p>
        </w:tc>
        <w:tc>
          <w:tcPr>
            <w:tcW w:w="709" w:type="dxa"/>
            <w:gridSpan w:val="2"/>
            <w:tcBorders>
              <w:left w:val="dashed" w:sz="4" w:space="0" w:color="auto"/>
              <w:right w:val="dashed" w:sz="4" w:space="0" w:color="auto"/>
            </w:tcBorders>
            <w:tcMar>
              <w:left w:w="57" w:type="dxa"/>
              <w:right w:w="57" w:type="dxa"/>
            </w:tcMar>
            <w:vAlign w:val="center"/>
          </w:tcPr>
          <w:p w14:paraId="5D4D5C08" w14:textId="77777777" w:rsidR="00E81484" w:rsidRPr="00486160" w:rsidRDefault="00E81484" w:rsidP="0056498E">
            <w:pPr>
              <w:autoSpaceDN w:val="0"/>
              <w:jc w:val="center"/>
              <w:rPr>
                <w:sz w:val="32"/>
                <w:szCs w:val="32"/>
              </w:rPr>
            </w:pPr>
          </w:p>
        </w:tc>
        <w:tc>
          <w:tcPr>
            <w:tcW w:w="709" w:type="dxa"/>
            <w:tcBorders>
              <w:left w:val="dashed" w:sz="4" w:space="0" w:color="auto"/>
              <w:right w:val="dashed" w:sz="4" w:space="0" w:color="auto"/>
            </w:tcBorders>
            <w:tcMar>
              <w:left w:w="57" w:type="dxa"/>
              <w:right w:w="57" w:type="dxa"/>
            </w:tcMar>
            <w:vAlign w:val="center"/>
          </w:tcPr>
          <w:p w14:paraId="7BD09284" w14:textId="77777777" w:rsidR="00E81484" w:rsidRPr="00486160" w:rsidRDefault="00E81484" w:rsidP="0056498E">
            <w:pPr>
              <w:autoSpaceDN w:val="0"/>
              <w:jc w:val="center"/>
              <w:rPr>
                <w:sz w:val="32"/>
                <w:szCs w:val="32"/>
              </w:rPr>
            </w:pPr>
          </w:p>
        </w:tc>
        <w:tc>
          <w:tcPr>
            <w:tcW w:w="709" w:type="dxa"/>
            <w:gridSpan w:val="2"/>
            <w:tcBorders>
              <w:left w:val="dashed" w:sz="4" w:space="0" w:color="auto"/>
              <w:right w:val="dashed" w:sz="4" w:space="0" w:color="auto"/>
            </w:tcBorders>
            <w:tcMar>
              <w:left w:w="57" w:type="dxa"/>
              <w:right w:w="57" w:type="dxa"/>
            </w:tcMar>
            <w:vAlign w:val="center"/>
          </w:tcPr>
          <w:p w14:paraId="0B91DC93" w14:textId="77777777" w:rsidR="00E81484" w:rsidRPr="00486160" w:rsidRDefault="00E81484" w:rsidP="0056498E">
            <w:pPr>
              <w:autoSpaceDN w:val="0"/>
              <w:jc w:val="center"/>
              <w:rPr>
                <w:sz w:val="32"/>
                <w:szCs w:val="32"/>
              </w:rPr>
            </w:pPr>
          </w:p>
        </w:tc>
        <w:tc>
          <w:tcPr>
            <w:tcW w:w="709" w:type="dxa"/>
            <w:tcBorders>
              <w:left w:val="dashed" w:sz="4" w:space="0" w:color="auto"/>
            </w:tcBorders>
            <w:tcMar>
              <w:left w:w="57" w:type="dxa"/>
              <w:right w:w="57" w:type="dxa"/>
            </w:tcMar>
            <w:vAlign w:val="center"/>
          </w:tcPr>
          <w:p w14:paraId="75C7A860" w14:textId="77777777" w:rsidR="00E81484" w:rsidRPr="00486160" w:rsidRDefault="00E81484" w:rsidP="0056498E">
            <w:pPr>
              <w:autoSpaceDN w:val="0"/>
              <w:jc w:val="center"/>
              <w:rPr>
                <w:sz w:val="32"/>
                <w:szCs w:val="32"/>
              </w:rPr>
            </w:pPr>
          </w:p>
        </w:tc>
      </w:tr>
      <w:tr w:rsidR="00E81484" w:rsidRPr="00486160" w14:paraId="19595466" w14:textId="77777777" w:rsidTr="00DA4244">
        <w:trPr>
          <w:trHeight w:val="3051"/>
        </w:trPr>
        <w:tc>
          <w:tcPr>
            <w:tcW w:w="8988" w:type="dxa"/>
            <w:gridSpan w:val="13"/>
            <w:tcMar>
              <w:left w:w="57" w:type="dxa"/>
              <w:right w:w="57" w:type="dxa"/>
            </w:tcMar>
            <w:vAlign w:val="center"/>
          </w:tcPr>
          <w:p w14:paraId="3A29F67F" w14:textId="77777777" w:rsidR="00E81484" w:rsidRPr="00486160" w:rsidRDefault="00E81484" w:rsidP="0056498E">
            <w:pPr>
              <w:autoSpaceDN w:val="0"/>
              <w:spacing w:line="400" w:lineRule="exact"/>
              <w:rPr>
                <w:rFonts w:ascii="BIZ UDPゴシック" w:eastAsia="BIZ UDPゴシック" w:hAnsi="BIZ UDPゴシック"/>
              </w:rPr>
            </w:pPr>
            <w:r w:rsidRPr="00486160">
              <w:rPr>
                <w:rFonts w:ascii="BIZ UDPゴシック" w:eastAsia="BIZ UDPゴシック" w:hAnsi="BIZ UDPゴシック" w:hint="eastAsia"/>
              </w:rPr>
              <w:t>※助成事業者と受取人が異なる場合</w:t>
            </w:r>
          </w:p>
          <w:p w14:paraId="76E249CA" w14:textId="77777777" w:rsidR="00E81484" w:rsidRPr="00486160" w:rsidRDefault="00E81484" w:rsidP="0056498E">
            <w:pPr>
              <w:autoSpaceDN w:val="0"/>
              <w:spacing w:line="400" w:lineRule="exact"/>
              <w:ind w:firstLineChars="100" w:firstLine="259"/>
              <w:rPr>
                <w:u w:val="single"/>
              </w:rPr>
            </w:pPr>
            <w:r w:rsidRPr="00486160">
              <w:rPr>
                <w:rFonts w:hint="eastAsia"/>
              </w:rPr>
              <w:t xml:space="preserve">受任者（受取人）氏名　</w:t>
            </w:r>
            <w:r w:rsidRPr="00486160">
              <w:rPr>
                <w:rFonts w:hint="eastAsia"/>
                <w:u w:val="single"/>
              </w:rPr>
              <w:t xml:space="preserve">　　　　　　　　　　　　　</w:t>
            </w:r>
          </w:p>
          <w:p w14:paraId="6235BA8C" w14:textId="77777777" w:rsidR="00E81484" w:rsidRPr="00486160" w:rsidRDefault="00E81484" w:rsidP="0056498E">
            <w:pPr>
              <w:autoSpaceDN w:val="0"/>
              <w:spacing w:line="400" w:lineRule="exact"/>
              <w:ind w:firstLineChars="100" w:firstLine="259"/>
              <w:rPr>
                <w:u w:val="single"/>
              </w:rPr>
            </w:pPr>
            <w:r w:rsidRPr="00486160">
              <w:rPr>
                <w:rFonts w:hint="eastAsia"/>
              </w:rPr>
              <w:t xml:space="preserve">受任者（受取人）住所　</w:t>
            </w:r>
            <w:r w:rsidRPr="00486160">
              <w:rPr>
                <w:rFonts w:hint="eastAsia"/>
                <w:u w:val="single"/>
              </w:rPr>
              <w:t xml:space="preserve">　　　　　　　　　　　　　　　　　　　　</w:t>
            </w:r>
          </w:p>
          <w:p w14:paraId="4606AE87" w14:textId="77777777" w:rsidR="00DA4244" w:rsidRPr="00486160" w:rsidRDefault="00DA4244" w:rsidP="0056498E">
            <w:pPr>
              <w:autoSpaceDN w:val="0"/>
              <w:spacing w:line="400" w:lineRule="exact"/>
            </w:pPr>
          </w:p>
          <w:p w14:paraId="424289EA" w14:textId="3B945ED4" w:rsidR="00E81484" w:rsidRPr="00486160" w:rsidRDefault="00E81484" w:rsidP="0056498E">
            <w:pPr>
              <w:autoSpaceDN w:val="0"/>
              <w:spacing w:line="400" w:lineRule="exact"/>
            </w:pPr>
            <w:r w:rsidRPr="00486160">
              <w:rPr>
                <w:rFonts w:hint="eastAsia"/>
              </w:rPr>
              <w:t>上記の者に助成金の受取を委任します。</w:t>
            </w:r>
          </w:p>
          <w:p w14:paraId="0DB1B5EB" w14:textId="77777777" w:rsidR="00E81484" w:rsidRPr="00486160" w:rsidRDefault="00E81484" w:rsidP="0056498E">
            <w:pPr>
              <w:autoSpaceDN w:val="0"/>
              <w:spacing w:line="400" w:lineRule="exact"/>
              <w:ind w:firstLineChars="100" w:firstLine="259"/>
              <w:rPr>
                <w:u w:val="single"/>
              </w:rPr>
            </w:pPr>
            <w:r w:rsidRPr="00486160">
              <w:rPr>
                <w:rFonts w:hint="eastAsia"/>
              </w:rPr>
              <w:t xml:space="preserve">委任者（助成事業者）氏名　</w:t>
            </w:r>
            <w:r w:rsidRPr="00486160">
              <w:rPr>
                <w:rFonts w:hint="eastAsia"/>
                <w:u w:val="single"/>
              </w:rPr>
              <w:t xml:space="preserve">　　　　　　　　　　　　　</w:t>
            </w:r>
          </w:p>
          <w:p w14:paraId="759CBF07" w14:textId="77777777" w:rsidR="00E81484" w:rsidRPr="00486160" w:rsidRDefault="00E81484" w:rsidP="0056498E">
            <w:pPr>
              <w:autoSpaceDN w:val="0"/>
              <w:spacing w:line="400" w:lineRule="exact"/>
              <w:ind w:firstLineChars="100" w:firstLine="259"/>
            </w:pPr>
            <w:r w:rsidRPr="00486160">
              <w:rPr>
                <w:rFonts w:hint="eastAsia"/>
              </w:rPr>
              <w:t xml:space="preserve">委任者（助成事業者）住所　</w:t>
            </w:r>
            <w:r w:rsidRPr="00486160">
              <w:rPr>
                <w:rFonts w:hint="eastAsia"/>
                <w:u w:val="single"/>
              </w:rPr>
              <w:t xml:space="preserve">　　　　　　　　　　　　　　　　　　</w:t>
            </w:r>
          </w:p>
        </w:tc>
      </w:tr>
    </w:tbl>
    <w:p w14:paraId="66E9198C" w14:textId="34DE65EE" w:rsidR="00655F28" w:rsidRPr="00486160" w:rsidRDefault="00655F28" w:rsidP="00AA3183">
      <w:pPr>
        <w:autoSpaceDN w:val="0"/>
        <w:ind w:left="259" w:hangingChars="100" w:hanging="259"/>
      </w:pPr>
    </w:p>
    <w:sectPr w:rsidR="00655F28" w:rsidRPr="00486160" w:rsidSect="00C84F94">
      <w:footerReference w:type="default" r:id="rId7"/>
      <w:pgSz w:w="11906" w:h="16838" w:code="9"/>
      <w:pgMar w:top="1134" w:right="1418" w:bottom="1134" w:left="1418" w:header="851" w:footer="567" w:gutter="0"/>
      <w:cols w:space="425"/>
      <w:docGrid w:type="linesAndChars" w:linePitch="364"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494F9" w14:textId="77777777" w:rsidR="001B4F87" w:rsidRDefault="001B4F87" w:rsidP="00431292">
      <w:r>
        <w:separator/>
      </w:r>
    </w:p>
  </w:endnote>
  <w:endnote w:type="continuationSeparator" w:id="0">
    <w:p w14:paraId="7B23798F" w14:textId="77777777" w:rsidR="001B4F87" w:rsidRDefault="001B4F87" w:rsidP="0043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127D" w14:textId="6CD75B86" w:rsidR="00661BC3" w:rsidRDefault="00661BC3" w:rsidP="00661BC3">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EAF76" w14:textId="77777777" w:rsidR="001B4F87" w:rsidRDefault="001B4F87" w:rsidP="00431292">
      <w:r>
        <w:separator/>
      </w:r>
    </w:p>
  </w:footnote>
  <w:footnote w:type="continuationSeparator" w:id="0">
    <w:p w14:paraId="1E723AAE" w14:textId="77777777" w:rsidR="001B4F87" w:rsidRDefault="001B4F87" w:rsidP="004312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bordersDoNotSurroundHeader/>
  <w:bordersDoNotSurroundFooter/>
  <w:proofState w:spelling="clean" w:grammar="dirty"/>
  <w:defaultTabStop w:val="840"/>
  <w:drawingGridHorizontalSpacing w:val="25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58A"/>
    <w:rsid w:val="00001FD2"/>
    <w:rsid w:val="00003285"/>
    <w:rsid w:val="00024C51"/>
    <w:rsid w:val="00024F04"/>
    <w:rsid w:val="0002544F"/>
    <w:rsid w:val="000261CA"/>
    <w:rsid w:val="0003290B"/>
    <w:rsid w:val="0003356C"/>
    <w:rsid w:val="000347B6"/>
    <w:rsid w:val="00037E25"/>
    <w:rsid w:val="0004237F"/>
    <w:rsid w:val="000439AF"/>
    <w:rsid w:val="00043C01"/>
    <w:rsid w:val="00072B30"/>
    <w:rsid w:val="000744A2"/>
    <w:rsid w:val="00075F0C"/>
    <w:rsid w:val="000776D1"/>
    <w:rsid w:val="000853F8"/>
    <w:rsid w:val="00090256"/>
    <w:rsid w:val="00090B50"/>
    <w:rsid w:val="00090FE9"/>
    <w:rsid w:val="00097A93"/>
    <w:rsid w:val="000A768C"/>
    <w:rsid w:val="000B22AF"/>
    <w:rsid w:val="000B6FFF"/>
    <w:rsid w:val="000C1792"/>
    <w:rsid w:val="000C32A6"/>
    <w:rsid w:val="000C5198"/>
    <w:rsid w:val="000D64F5"/>
    <w:rsid w:val="000F0CE9"/>
    <w:rsid w:val="000F47EF"/>
    <w:rsid w:val="000F6444"/>
    <w:rsid w:val="000F7135"/>
    <w:rsid w:val="00102A2B"/>
    <w:rsid w:val="00106870"/>
    <w:rsid w:val="001153C0"/>
    <w:rsid w:val="00120E58"/>
    <w:rsid w:val="00134FE4"/>
    <w:rsid w:val="00140972"/>
    <w:rsid w:val="0014153A"/>
    <w:rsid w:val="00154A60"/>
    <w:rsid w:val="00173987"/>
    <w:rsid w:val="001771A6"/>
    <w:rsid w:val="0018335A"/>
    <w:rsid w:val="001843A8"/>
    <w:rsid w:val="00185516"/>
    <w:rsid w:val="00185F66"/>
    <w:rsid w:val="0019704B"/>
    <w:rsid w:val="001A6237"/>
    <w:rsid w:val="001B317C"/>
    <w:rsid w:val="001B4F87"/>
    <w:rsid w:val="001B54F8"/>
    <w:rsid w:val="001D1138"/>
    <w:rsid w:val="001D12DD"/>
    <w:rsid w:val="001E5627"/>
    <w:rsid w:val="002008E4"/>
    <w:rsid w:val="002010F1"/>
    <w:rsid w:val="00201CFE"/>
    <w:rsid w:val="00216E16"/>
    <w:rsid w:val="0022294D"/>
    <w:rsid w:val="00222F58"/>
    <w:rsid w:val="00241F51"/>
    <w:rsid w:val="0024633F"/>
    <w:rsid w:val="00247CDB"/>
    <w:rsid w:val="002542B2"/>
    <w:rsid w:val="00272F71"/>
    <w:rsid w:val="002858D9"/>
    <w:rsid w:val="002A292A"/>
    <w:rsid w:val="002A6E0D"/>
    <w:rsid w:val="002B5198"/>
    <w:rsid w:val="002B5C77"/>
    <w:rsid w:val="002C0EA6"/>
    <w:rsid w:val="002C4CA6"/>
    <w:rsid w:val="002C6473"/>
    <w:rsid w:val="002D2B88"/>
    <w:rsid w:val="002D438E"/>
    <w:rsid w:val="002F54FF"/>
    <w:rsid w:val="00311518"/>
    <w:rsid w:val="00311FA2"/>
    <w:rsid w:val="00322D8C"/>
    <w:rsid w:val="00332DC3"/>
    <w:rsid w:val="00346A5F"/>
    <w:rsid w:val="0035118F"/>
    <w:rsid w:val="00352BC8"/>
    <w:rsid w:val="003759B8"/>
    <w:rsid w:val="003862D3"/>
    <w:rsid w:val="003B42ED"/>
    <w:rsid w:val="003D120E"/>
    <w:rsid w:val="003D3972"/>
    <w:rsid w:val="003F47C7"/>
    <w:rsid w:val="00400CFC"/>
    <w:rsid w:val="00407F52"/>
    <w:rsid w:val="00413938"/>
    <w:rsid w:val="00415AF5"/>
    <w:rsid w:val="00415AFB"/>
    <w:rsid w:val="004225B1"/>
    <w:rsid w:val="00424057"/>
    <w:rsid w:val="00430904"/>
    <w:rsid w:val="00431292"/>
    <w:rsid w:val="00433053"/>
    <w:rsid w:val="00447DF2"/>
    <w:rsid w:val="00454835"/>
    <w:rsid w:val="004562DB"/>
    <w:rsid w:val="00456B49"/>
    <w:rsid w:val="004575E3"/>
    <w:rsid w:val="0046212E"/>
    <w:rsid w:val="00465612"/>
    <w:rsid w:val="0047155A"/>
    <w:rsid w:val="00473C3E"/>
    <w:rsid w:val="00475058"/>
    <w:rsid w:val="00476020"/>
    <w:rsid w:val="004807CB"/>
    <w:rsid w:val="00485127"/>
    <w:rsid w:val="00485EC4"/>
    <w:rsid w:val="00486160"/>
    <w:rsid w:val="00490ADC"/>
    <w:rsid w:val="004A13DA"/>
    <w:rsid w:val="004A7E4C"/>
    <w:rsid w:val="004B028D"/>
    <w:rsid w:val="004B24F1"/>
    <w:rsid w:val="004B7039"/>
    <w:rsid w:val="004B72C9"/>
    <w:rsid w:val="004C1595"/>
    <w:rsid w:val="004C67C5"/>
    <w:rsid w:val="004D7063"/>
    <w:rsid w:val="004E10A9"/>
    <w:rsid w:val="004E2B84"/>
    <w:rsid w:val="00503AC9"/>
    <w:rsid w:val="00505776"/>
    <w:rsid w:val="00512AD2"/>
    <w:rsid w:val="00517296"/>
    <w:rsid w:val="00517E99"/>
    <w:rsid w:val="00522A2E"/>
    <w:rsid w:val="0053610B"/>
    <w:rsid w:val="00543138"/>
    <w:rsid w:val="00547293"/>
    <w:rsid w:val="005513C6"/>
    <w:rsid w:val="005603CD"/>
    <w:rsid w:val="00560FCC"/>
    <w:rsid w:val="005649E9"/>
    <w:rsid w:val="00567C83"/>
    <w:rsid w:val="0057417C"/>
    <w:rsid w:val="00596B26"/>
    <w:rsid w:val="005973DD"/>
    <w:rsid w:val="005A39ED"/>
    <w:rsid w:val="005A56DE"/>
    <w:rsid w:val="005B0DAE"/>
    <w:rsid w:val="005C142A"/>
    <w:rsid w:val="005D30CC"/>
    <w:rsid w:val="005D73F7"/>
    <w:rsid w:val="005E02F6"/>
    <w:rsid w:val="005F2371"/>
    <w:rsid w:val="005F6FC6"/>
    <w:rsid w:val="00606F32"/>
    <w:rsid w:val="0061473A"/>
    <w:rsid w:val="00617290"/>
    <w:rsid w:val="00632BD1"/>
    <w:rsid w:val="00647017"/>
    <w:rsid w:val="00651F48"/>
    <w:rsid w:val="0065287C"/>
    <w:rsid w:val="0065301F"/>
    <w:rsid w:val="00654FD1"/>
    <w:rsid w:val="00655527"/>
    <w:rsid w:val="00655F28"/>
    <w:rsid w:val="0065783B"/>
    <w:rsid w:val="00661BC3"/>
    <w:rsid w:val="00673A07"/>
    <w:rsid w:val="00677A37"/>
    <w:rsid w:val="00684BE8"/>
    <w:rsid w:val="00692DD3"/>
    <w:rsid w:val="006A20C4"/>
    <w:rsid w:val="006A4F8A"/>
    <w:rsid w:val="006A54A7"/>
    <w:rsid w:val="006B43F0"/>
    <w:rsid w:val="006B5588"/>
    <w:rsid w:val="006C7C08"/>
    <w:rsid w:val="006D40FB"/>
    <w:rsid w:val="006D558C"/>
    <w:rsid w:val="006E7847"/>
    <w:rsid w:val="006F31DB"/>
    <w:rsid w:val="00700520"/>
    <w:rsid w:val="00713307"/>
    <w:rsid w:val="00713E11"/>
    <w:rsid w:val="0073386A"/>
    <w:rsid w:val="00734815"/>
    <w:rsid w:val="00735807"/>
    <w:rsid w:val="007423C4"/>
    <w:rsid w:val="00742EB9"/>
    <w:rsid w:val="00746142"/>
    <w:rsid w:val="00746143"/>
    <w:rsid w:val="00751F06"/>
    <w:rsid w:val="00761D90"/>
    <w:rsid w:val="00767507"/>
    <w:rsid w:val="00771133"/>
    <w:rsid w:val="00784282"/>
    <w:rsid w:val="00784FFD"/>
    <w:rsid w:val="00793CE6"/>
    <w:rsid w:val="007A0BE7"/>
    <w:rsid w:val="007A3590"/>
    <w:rsid w:val="007A405A"/>
    <w:rsid w:val="007B40FC"/>
    <w:rsid w:val="007D29EA"/>
    <w:rsid w:val="007D5AC7"/>
    <w:rsid w:val="007E5A5A"/>
    <w:rsid w:val="007F3236"/>
    <w:rsid w:val="008068F9"/>
    <w:rsid w:val="00811928"/>
    <w:rsid w:val="00811C64"/>
    <w:rsid w:val="008128F5"/>
    <w:rsid w:val="0081795C"/>
    <w:rsid w:val="008263ED"/>
    <w:rsid w:val="00841319"/>
    <w:rsid w:val="00841EB4"/>
    <w:rsid w:val="00844BA0"/>
    <w:rsid w:val="008541CD"/>
    <w:rsid w:val="008605EF"/>
    <w:rsid w:val="0086309A"/>
    <w:rsid w:val="00870249"/>
    <w:rsid w:val="00872CCE"/>
    <w:rsid w:val="008A5D6A"/>
    <w:rsid w:val="008B738A"/>
    <w:rsid w:val="008C0620"/>
    <w:rsid w:val="008C19F8"/>
    <w:rsid w:val="008C56FA"/>
    <w:rsid w:val="008C7642"/>
    <w:rsid w:val="008D4DAF"/>
    <w:rsid w:val="008E0ED1"/>
    <w:rsid w:val="008E7D7C"/>
    <w:rsid w:val="008F5850"/>
    <w:rsid w:val="008F7D05"/>
    <w:rsid w:val="00906FEA"/>
    <w:rsid w:val="00912904"/>
    <w:rsid w:val="00925AA9"/>
    <w:rsid w:val="0092776D"/>
    <w:rsid w:val="00931703"/>
    <w:rsid w:val="00943732"/>
    <w:rsid w:val="009506A9"/>
    <w:rsid w:val="00955068"/>
    <w:rsid w:val="00956DAD"/>
    <w:rsid w:val="00980BF5"/>
    <w:rsid w:val="00982512"/>
    <w:rsid w:val="009825B5"/>
    <w:rsid w:val="00995D21"/>
    <w:rsid w:val="009A006A"/>
    <w:rsid w:val="009A1E77"/>
    <w:rsid w:val="009A4EB4"/>
    <w:rsid w:val="009B70FF"/>
    <w:rsid w:val="009C07CC"/>
    <w:rsid w:val="009C1524"/>
    <w:rsid w:val="009C7542"/>
    <w:rsid w:val="009D0139"/>
    <w:rsid w:val="009D37CB"/>
    <w:rsid w:val="009E5D4E"/>
    <w:rsid w:val="009E79F0"/>
    <w:rsid w:val="00A006D4"/>
    <w:rsid w:val="00A10D53"/>
    <w:rsid w:val="00A17442"/>
    <w:rsid w:val="00A229D6"/>
    <w:rsid w:val="00A30AAB"/>
    <w:rsid w:val="00A33FC7"/>
    <w:rsid w:val="00A362A9"/>
    <w:rsid w:val="00A371FE"/>
    <w:rsid w:val="00A41493"/>
    <w:rsid w:val="00A42A47"/>
    <w:rsid w:val="00A44BFA"/>
    <w:rsid w:val="00A47018"/>
    <w:rsid w:val="00A47122"/>
    <w:rsid w:val="00A47182"/>
    <w:rsid w:val="00A668FF"/>
    <w:rsid w:val="00A73551"/>
    <w:rsid w:val="00A75969"/>
    <w:rsid w:val="00A774D6"/>
    <w:rsid w:val="00A81BE0"/>
    <w:rsid w:val="00A87BE7"/>
    <w:rsid w:val="00A90306"/>
    <w:rsid w:val="00A90FA6"/>
    <w:rsid w:val="00AA3183"/>
    <w:rsid w:val="00AA69A9"/>
    <w:rsid w:val="00AB2DBD"/>
    <w:rsid w:val="00AC20E1"/>
    <w:rsid w:val="00AC3F36"/>
    <w:rsid w:val="00AC67B1"/>
    <w:rsid w:val="00AE22B5"/>
    <w:rsid w:val="00AE2D1E"/>
    <w:rsid w:val="00AE5BC5"/>
    <w:rsid w:val="00AE65C8"/>
    <w:rsid w:val="00B02EC3"/>
    <w:rsid w:val="00B03AFC"/>
    <w:rsid w:val="00B0628F"/>
    <w:rsid w:val="00B07398"/>
    <w:rsid w:val="00B14707"/>
    <w:rsid w:val="00B16436"/>
    <w:rsid w:val="00B22891"/>
    <w:rsid w:val="00B27AE0"/>
    <w:rsid w:val="00B37B51"/>
    <w:rsid w:val="00B44C35"/>
    <w:rsid w:val="00B51BFE"/>
    <w:rsid w:val="00B521D5"/>
    <w:rsid w:val="00B6241D"/>
    <w:rsid w:val="00B65EA8"/>
    <w:rsid w:val="00B73152"/>
    <w:rsid w:val="00B76989"/>
    <w:rsid w:val="00B776ED"/>
    <w:rsid w:val="00B9772F"/>
    <w:rsid w:val="00BA63A0"/>
    <w:rsid w:val="00BC30E7"/>
    <w:rsid w:val="00BC5D61"/>
    <w:rsid w:val="00BD0C2F"/>
    <w:rsid w:val="00BD141E"/>
    <w:rsid w:val="00BD1F16"/>
    <w:rsid w:val="00BD6AEF"/>
    <w:rsid w:val="00BE0B82"/>
    <w:rsid w:val="00BE18F0"/>
    <w:rsid w:val="00BE20CD"/>
    <w:rsid w:val="00BE2DC8"/>
    <w:rsid w:val="00BE52A0"/>
    <w:rsid w:val="00BE6153"/>
    <w:rsid w:val="00BF54D4"/>
    <w:rsid w:val="00C157F0"/>
    <w:rsid w:val="00C17423"/>
    <w:rsid w:val="00C226D4"/>
    <w:rsid w:val="00C229EC"/>
    <w:rsid w:val="00C24B58"/>
    <w:rsid w:val="00C25FEA"/>
    <w:rsid w:val="00C30E0B"/>
    <w:rsid w:val="00C31ACA"/>
    <w:rsid w:val="00C32FF3"/>
    <w:rsid w:val="00C3422C"/>
    <w:rsid w:val="00C443DE"/>
    <w:rsid w:val="00C46A19"/>
    <w:rsid w:val="00C52D88"/>
    <w:rsid w:val="00C53DD6"/>
    <w:rsid w:val="00C544F6"/>
    <w:rsid w:val="00C5484C"/>
    <w:rsid w:val="00C55B6B"/>
    <w:rsid w:val="00C60A53"/>
    <w:rsid w:val="00C624CA"/>
    <w:rsid w:val="00C6599E"/>
    <w:rsid w:val="00C75BF0"/>
    <w:rsid w:val="00C84F94"/>
    <w:rsid w:val="00CA2BAA"/>
    <w:rsid w:val="00CB058A"/>
    <w:rsid w:val="00CB5D29"/>
    <w:rsid w:val="00CB6FE5"/>
    <w:rsid w:val="00CC170E"/>
    <w:rsid w:val="00CC5406"/>
    <w:rsid w:val="00CD0E77"/>
    <w:rsid w:val="00CD52EC"/>
    <w:rsid w:val="00CE3A75"/>
    <w:rsid w:val="00D032DE"/>
    <w:rsid w:val="00D04EAF"/>
    <w:rsid w:val="00D16091"/>
    <w:rsid w:val="00D16EF8"/>
    <w:rsid w:val="00D16F48"/>
    <w:rsid w:val="00D23567"/>
    <w:rsid w:val="00D23EB6"/>
    <w:rsid w:val="00D30BA5"/>
    <w:rsid w:val="00D4276A"/>
    <w:rsid w:val="00D46913"/>
    <w:rsid w:val="00D508FF"/>
    <w:rsid w:val="00D55B2C"/>
    <w:rsid w:val="00D756CC"/>
    <w:rsid w:val="00D75D82"/>
    <w:rsid w:val="00D77815"/>
    <w:rsid w:val="00D87503"/>
    <w:rsid w:val="00D93F76"/>
    <w:rsid w:val="00DA09B8"/>
    <w:rsid w:val="00DA4244"/>
    <w:rsid w:val="00DB3E0C"/>
    <w:rsid w:val="00DC7610"/>
    <w:rsid w:val="00DC7FE0"/>
    <w:rsid w:val="00DD7E68"/>
    <w:rsid w:val="00E01781"/>
    <w:rsid w:val="00E01FFF"/>
    <w:rsid w:val="00E11E50"/>
    <w:rsid w:val="00E125C0"/>
    <w:rsid w:val="00E13582"/>
    <w:rsid w:val="00E1605A"/>
    <w:rsid w:val="00E1699E"/>
    <w:rsid w:val="00E25D4D"/>
    <w:rsid w:val="00E27AD6"/>
    <w:rsid w:val="00E419FA"/>
    <w:rsid w:val="00E456E9"/>
    <w:rsid w:val="00E45902"/>
    <w:rsid w:val="00E46444"/>
    <w:rsid w:val="00E57799"/>
    <w:rsid w:val="00E62A7B"/>
    <w:rsid w:val="00E81484"/>
    <w:rsid w:val="00E8335C"/>
    <w:rsid w:val="00EB1D72"/>
    <w:rsid w:val="00EB6F8D"/>
    <w:rsid w:val="00EB7168"/>
    <w:rsid w:val="00EC77CD"/>
    <w:rsid w:val="00ED0189"/>
    <w:rsid w:val="00ED5AAB"/>
    <w:rsid w:val="00EE1F57"/>
    <w:rsid w:val="00EF579B"/>
    <w:rsid w:val="00EF5CAD"/>
    <w:rsid w:val="00EF6DAB"/>
    <w:rsid w:val="00F037F5"/>
    <w:rsid w:val="00F105D3"/>
    <w:rsid w:val="00F14378"/>
    <w:rsid w:val="00F26E1D"/>
    <w:rsid w:val="00F34067"/>
    <w:rsid w:val="00F50A4F"/>
    <w:rsid w:val="00F50ECB"/>
    <w:rsid w:val="00F70C39"/>
    <w:rsid w:val="00F71695"/>
    <w:rsid w:val="00F87CBD"/>
    <w:rsid w:val="00F92B65"/>
    <w:rsid w:val="00FA2B1B"/>
    <w:rsid w:val="00FA586D"/>
    <w:rsid w:val="00FA5E64"/>
    <w:rsid w:val="00FA6D74"/>
    <w:rsid w:val="00FB0044"/>
    <w:rsid w:val="00FB01F4"/>
    <w:rsid w:val="00FC21C3"/>
    <w:rsid w:val="00FC5692"/>
    <w:rsid w:val="00FD391C"/>
    <w:rsid w:val="00FD7545"/>
    <w:rsid w:val="00FE6B2A"/>
    <w:rsid w:val="00FE7A72"/>
    <w:rsid w:val="00FF0E97"/>
    <w:rsid w:val="00FF3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FEBC4B"/>
  <w15:chartTrackingRefBased/>
  <w15:docId w15:val="{6DD6BE75-FE0E-49C7-8BA7-87181489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0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84F94"/>
    <w:rPr>
      <w:rFonts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B73152"/>
    <w:rPr>
      <w:sz w:val="18"/>
      <w:szCs w:val="18"/>
    </w:rPr>
  </w:style>
  <w:style w:type="paragraph" w:styleId="a5">
    <w:name w:val="annotation text"/>
    <w:basedOn w:val="a"/>
    <w:link w:val="a6"/>
    <w:uiPriority w:val="99"/>
    <w:semiHidden/>
    <w:unhideWhenUsed/>
    <w:rsid w:val="00B73152"/>
    <w:pPr>
      <w:jc w:val="left"/>
    </w:pPr>
  </w:style>
  <w:style w:type="character" w:customStyle="1" w:styleId="a6">
    <w:name w:val="コメント文字列 (文字)"/>
    <w:basedOn w:val="a0"/>
    <w:link w:val="a5"/>
    <w:uiPriority w:val="99"/>
    <w:semiHidden/>
    <w:rsid w:val="00B73152"/>
  </w:style>
  <w:style w:type="paragraph" w:styleId="a7">
    <w:name w:val="annotation subject"/>
    <w:basedOn w:val="a5"/>
    <w:next w:val="a5"/>
    <w:link w:val="a8"/>
    <w:uiPriority w:val="99"/>
    <w:semiHidden/>
    <w:unhideWhenUsed/>
    <w:rsid w:val="00B73152"/>
    <w:rPr>
      <w:b/>
      <w:bCs/>
    </w:rPr>
  </w:style>
  <w:style w:type="character" w:customStyle="1" w:styleId="a8">
    <w:name w:val="コメント内容 (文字)"/>
    <w:basedOn w:val="a6"/>
    <w:link w:val="a7"/>
    <w:uiPriority w:val="99"/>
    <w:semiHidden/>
    <w:rsid w:val="00B73152"/>
    <w:rPr>
      <w:b/>
      <w:bCs/>
    </w:rPr>
  </w:style>
  <w:style w:type="paragraph" w:styleId="a9">
    <w:name w:val="header"/>
    <w:basedOn w:val="a"/>
    <w:link w:val="aa"/>
    <w:uiPriority w:val="99"/>
    <w:unhideWhenUsed/>
    <w:rsid w:val="00431292"/>
    <w:pPr>
      <w:tabs>
        <w:tab w:val="center" w:pos="4252"/>
        <w:tab w:val="right" w:pos="8504"/>
      </w:tabs>
      <w:snapToGrid w:val="0"/>
    </w:pPr>
  </w:style>
  <w:style w:type="character" w:customStyle="1" w:styleId="aa">
    <w:name w:val="ヘッダー (文字)"/>
    <w:basedOn w:val="a0"/>
    <w:link w:val="a9"/>
    <w:uiPriority w:val="99"/>
    <w:rsid w:val="00431292"/>
  </w:style>
  <w:style w:type="paragraph" w:styleId="ab">
    <w:name w:val="footer"/>
    <w:basedOn w:val="a"/>
    <w:link w:val="ac"/>
    <w:uiPriority w:val="99"/>
    <w:unhideWhenUsed/>
    <w:rsid w:val="00431292"/>
    <w:pPr>
      <w:tabs>
        <w:tab w:val="center" w:pos="4252"/>
        <w:tab w:val="right" w:pos="8504"/>
      </w:tabs>
      <w:snapToGrid w:val="0"/>
    </w:pPr>
  </w:style>
  <w:style w:type="character" w:customStyle="1" w:styleId="ac">
    <w:name w:val="フッター (文字)"/>
    <w:basedOn w:val="a0"/>
    <w:link w:val="ab"/>
    <w:uiPriority w:val="99"/>
    <w:rsid w:val="00431292"/>
  </w:style>
  <w:style w:type="paragraph" w:styleId="ad">
    <w:name w:val="Revision"/>
    <w:hidden/>
    <w:uiPriority w:val="99"/>
    <w:semiHidden/>
    <w:rsid w:val="00431292"/>
  </w:style>
  <w:style w:type="paragraph" w:styleId="ae">
    <w:name w:val="Note Heading"/>
    <w:basedOn w:val="a"/>
    <w:next w:val="a"/>
    <w:link w:val="af"/>
    <w:uiPriority w:val="99"/>
    <w:unhideWhenUsed/>
    <w:rsid w:val="00DA4244"/>
    <w:pPr>
      <w:jc w:val="center"/>
    </w:pPr>
  </w:style>
  <w:style w:type="character" w:customStyle="1" w:styleId="af">
    <w:name w:val="記 (文字)"/>
    <w:basedOn w:val="a0"/>
    <w:link w:val="ae"/>
    <w:uiPriority w:val="99"/>
    <w:rsid w:val="00DA4244"/>
  </w:style>
  <w:style w:type="paragraph" w:styleId="af0">
    <w:name w:val="Closing"/>
    <w:basedOn w:val="a"/>
    <w:link w:val="af1"/>
    <w:uiPriority w:val="99"/>
    <w:unhideWhenUsed/>
    <w:rsid w:val="00DA4244"/>
    <w:pPr>
      <w:jc w:val="right"/>
    </w:pPr>
  </w:style>
  <w:style w:type="character" w:customStyle="1" w:styleId="af1">
    <w:name w:val="結語 (文字)"/>
    <w:basedOn w:val="a0"/>
    <w:link w:val="af0"/>
    <w:uiPriority w:val="99"/>
    <w:rsid w:val="00DA4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DDFD6-32A9-4C4F-84F4-9F1EC03D0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86</Words>
  <Characters>495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2026-07-08T05:03:00Z</cp:lastPrinted>
  <dcterms:created xsi:type="dcterms:W3CDTF">2026-08-28T01:57:00Z</dcterms:created>
  <dcterms:modified xsi:type="dcterms:W3CDTF">2026-09-11T03:04:00Z</dcterms:modified>
</cp:coreProperties>
</file>