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6FF7" w14:textId="77777777" w:rsidR="00E81484" w:rsidRPr="00167715" w:rsidRDefault="00E81484" w:rsidP="00E81484">
      <w:pPr>
        <w:widowControl/>
        <w:autoSpaceDN w:val="0"/>
        <w:jc w:val="left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>様式第８号（第13条関係）</w:t>
      </w:r>
    </w:p>
    <w:p w14:paraId="256957AF" w14:textId="77777777" w:rsidR="00E81484" w:rsidRPr="00167715" w:rsidRDefault="00E81484" w:rsidP="00E81484">
      <w:pPr>
        <w:autoSpaceDN w:val="0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>その１</w:t>
      </w:r>
    </w:p>
    <w:p w14:paraId="55559F47" w14:textId="77777777" w:rsidR="00E81484" w:rsidRPr="00167715" w:rsidRDefault="00E81484" w:rsidP="00E81484">
      <w:pPr>
        <w:wordWrap w:val="0"/>
        <w:autoSpaceDN w:val="0"/>
        <w:jc w:val="right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 xml:space="preserve">年　　月　　日　</w:t>
      </w:r>
    </w:p>
    <w:p w14:paraId="50CC444E" w14:textId="77777777" w:rsidR="00E81484" w:rsidRPr="00167715" w:rsidRDefault="00E81484" w:rsidP="00E81484">
      <w:pPr>
        <w:autoSpaceDN w:val="0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 xml:space="preserve">　常滑市長　様</w:t>
      </w:r>
    </w:p>
    <w:p w14:paraId="47653230" w14:textId="77777777" w:rsidR="00E81484" w:rsidRPr="00167715" w:rsidRDefault="00E81484" w:rsidP="00E81484">
      <w:pPr>
        <w:autoSpaceDN w:val="0"/>
        <w:ind w:firstLineChars="1400" w:firstLine="3628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>助成事業者　住所（所在地）</w:t>
      </w:r>
    </w:p>
    <w:p w14:paraId="10432AB7" w14:textId="77777777" w:rsidR="00E81484" w:rsidRPr="00167715" w:rsidRDefault="00E81484" w:rsidP="00E81484">
      <w:pPr>
        <w:autoSpaceDN w:val="0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 xml:space="preserve">　　　　　　　　　　　　　　　　　　　　　</w:t>
      </w:r>
    </w:p>
    <w:p w14:paraId="7BCA68B2" w14:textId="77777777" w:rsidR="00E81484" w:rsidRPr="00167715" w:rsidRDefault="00E81484" w:rsidP="00E81484">
      <w:pPr>
        <w:autoSpaceDN w:val="0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 xml:space="preserve">　　　　　　　　　　　　　　　　　　　　氏名（名称及び代表者氏名）</w:t>
      </w:r>
    </w:p>
    <w:p w14:paraId="1F1F7A0A" w14:textId="77777777" w:rsidR="00E81484" w:rsidRPr="00167715" w:rsidRDefault="00E81484" w:rsidP="00E81484">
      <w:pPr>
        <w:autoSpaceDN w:val="0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 xml:space="preserve">　　　　　　　　　　　　　　　　　　　　　</w:t>
      </w:r>
    </w:p>
    <w:p w14:paraId="15999166" w14:textId="77777777" w:rsidR="00E81484" w:rsidRPr="00167715" w:rsidRDefault="00E81484" w:rsidP="00E81484">
      <w:pPr>
        <w:autoSpaceDN w:val="0"/>
        <w:rPr>
          <w:rFonts w:hAnsi="ＭＳ 明朝"/>
          <w:szCs w:val="24"/>
        </w:rPr>
      </w:pPr>
    </w:p>
    <w:p w14:paraId="3F6BBFA2" w14:textId="77777777" w:rsidR="00E81484" w:rsidRPr="00167715" w:rsidRDefault="00E81484" w:rsidP="00E81484">
      <w:pPr>
        <w:autoSpaceDN w:val="0"/>
        <w:jc w:val="center"/>
        <w:rPr>
          <w:rFonts w:hAnsi="ＭＳ 明朝"/>
          <w:szCs w:val="24"/>
        </w:rPr>
      </w:pPr>
      <w:r w:rsidRPr="00167715">
        <w:rPr>
          <w:rFonts w:hint="eastAsia"/>
        </w:rPr>
        <w:t>常滑市民文化会館代替施設使用料等助成金</w:t>
      </w:r>
      <w:r w:rsidRPr="00167715">
        <w:rPr>
          <w:rFonts w:hAnsi="ＭＳ 明朝" w:hint="eastAsia"/>
          <w:szCs w:val="24"/>
        </w:rPr>
        <w:t>実績報告書</w:t>
      </w:r>
    </w:p>
    <w:p w14:paraId="23A391EE" w14:textId="549968A1" w:rsidR="00E81484" w:rsidRPr="00167715" w:rsidRDefault="00E81484" w:rsidP="00E81484">
      <w:pPr>
        <w:autoSpaceDN w:val="0"/>
        <w:rPr>
          <w:rFonts w:hAnsi="ＭＳ 明朝"/>
          <w:szCs w:val="24"/>
        </w:rPr>
      </w:pPr>
    </w:p>
    <w:p w14:paraId="55221666" w14:textId="46D193A4" w:rsidR="00E81484" w:rsidRPr="00167715" w:rsidRDefault="00E81484" w:rsidP="00E81484">
      <w:pPr>
        <w:autoSpaceDN w:val="0"/>
        <w:ind w:firstLineChars="300" w:firstLine="777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>年　月　日付け</w:t>
      </w:r>
      <w:bookmarkStart w:id="0" w:name="_Hlk238214336"/>
      <w:r w:rsidR="004740E0" w:rsidRPr="00167715">
        <w:rPr>
          <w:rFonts w:hAnsi="ＭＳ 明朝" w:hint="eastAsia"/>
          <w:szCs w:val="24"/>
        </w:rPr>
        <w:t xml:space="preserve">　常教生</w:t>
      </w:r>
      <w:r w:rsidRPr="00167715">
        <w:rPr>
          <w:rFonts w:hAnsi="ＭＳ 明朝" w:hint="eastAsia"/>
          <w:szCs w:val="24"/>
        </w:rPr>
        <w:t>第　号</w:t>
      </w:r>
      <w:bookmarkEnd w:id="0"/>
      <w:r w:rsidRPr="00167715">
        <w:rPr>
          <w:rFonts w:hAnsi="ＭＳ 明朝" w:hint="eastAsia"/>
          <w:szCs w:val="24"/>
        </w:rPr>
        <w:t>で交付決定のあった</w:t>
      </w:r>
      <w:r w:rsidRPr="00167715">
        <w:rPr>
          <w:rFonts w:hint="eastAsia"/>
        </w:rPr>
        <w:t>常滑市民文化会館代替施設使用料等助成金</w:t>
      </w:r>
      <w:r w:rsidRPr="00167715">
        <w:rPr>
          <w:rFonts w:hAnsi="ＭＳ 明朝" w:hint="eastAsia"/>
          <w:szCs w:val="24"/>
        </w:rPr>
        <w:t>について、事業が完了しましたので、</w:t>
      </w:r>
      <w:r w:rsidRPr="00167715">
        <w:rPr>
          <w:rFonts w:hint="eastAsia"/>
        </w:rPr>
        <w:t>常滑市民文化会館代替施設使用料等助成金</w:t>
      </w:r>
      <w:r w:rsidRPr="00167715">
        <w:rPr>
          <w:rFonts w:hAnsi="ＭＳ 明朝" w:hint="eastAsia"/>
          <w:szCs w:val="24"/>
        </w:rPr>
        <w:t>交付要綱第13条</w:t>
      </w:r>
      <w:r w:rsidRPr="00167715">
        <w:rPr>
          <w:rFonts w:hAnsi="ＭＳ 明朝"/>
          <w:szCs w:val="24"/>
        </w:rPr>
        <w:t>の規定により報告します。</w:t>
      </w:r>
    </w:p>
    <w:p w14:paraId="17C23713" w14:textId="77777777" w:rsidR="00E81484" w:rsidRPr="00167715" w:rsidRDefault="00E81484" w:rsidP="00E81484">
      <w:pPr>
        <w:autoSpaceDN w:val="0"/>
        <w:rPr>
          <w:rFonts w:hAnsi="ＭＳ 明朝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167715" w:rsidRPr="00167715" w14:paraId="1FA68418" w14:textId="77777777" w:rsidTr="0056498E">
        <w:trPr>
          <w:trHeight w:val="567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10C79C96" w14:textId="77777777" w:rsidR="00E81484" w:rsidRPr="00167715" w:rsidRDefault="00E81484" w:rsidP="0056498E">
            <w:pPr>
              <w:autoSpaceDN w:val="0"/>
              <w:ind w:left="666" w:hangingChars="200" w:hanging="666"/>
              <w:jc w:val="center"/>
              <w:rPr>
                <w:szCs w:val="24"/>
              </w:rPr>
            </w:pPr>
            <w:r w:rsidRPr="00682B39">
              <w:rPr>
                <w:rFonts w:hint="eastAsia"/>
                <w:spacing w:val="37"/>
                <w:kern w:val="0"/>
                <w:szCs w:val="24"/>
                <w:fitText w:val="1813" w:id="-387760126"/>
              </w:rPr>
              <w:t>助成金の名</w:t>
            </w:r>
            <w:r w:rsidRPr="00682B39">
              <w:rPr>
                <w:rFonts w:hint="eastAsia"/>
                <w:spacing w:val="1"/>
                <w:kern w:val="0"/>
                <w:szCs w:val="24"/>
                <w:fitText w:val="1813" w:id="-387760126"/>
              </w:rPr>
              <w:t>称</w:t>
            </w:r>
          </w:p>
        </w:tc>
        <w:tc>
          <w:tcPr>
            <w:tcW w:w="6797" w:type="dxa"/>
            <w:tcMar>
              <w:left w:w="57" w:type="dxa"/>
              <w:right w:w="57" w:type="dxa"/>
            </w:tcMar>
            <w:vAlign w:val="center"/>
          </w:tcPr>
          <w:p w14:paraId="54CEE14F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常滑市民文化会館代替施設使用料等助成金</w:t>
            </w:r>
          </w:p>
        </w:tc>
      </w:tr>
      <w:tr w:rsidR="00167715" w:rsidRPr="00167715" w14:paraId="6ED31194" w14:textId="77777777" w:rsidTr="0056498E">
        <w:trPr>
          <w:trHeight w:val="567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522651E0" w14:textId="77777777" w:rsidR="00E81484" w:rsidRPr="00167715" w:rsidRDefault="00E81484" w:rsidP="0056498E">
            <w:pPr>
              <w:autoSpaceDN w:val="0"/>
              <w:ind w:left="822" w:hangingChars="200" w:hanging="822"/>
              <w:jc w:val="center"/>
              <w:rPr>
                <w:szCs w:val="24"/>
              </w:rPr>
            </w:pPr>
            <w:r w:rsidRPr="00682B39">
              <w:rPr>
                <w:rFonts w:hint="eastAsia"/>
                <w:spacing w:val="76"/>
                <w:kern w:val="0"/>
                <w:szCs w:val="24"/>
                <w:fitText w:val="1813" w:id="-387760125"/>
              </w:rPr>
              <w:t>事業の種</w:t>
            </w:r>
            <w:r w:rsidRPr="00682B39">
              <w:rPr>
                <w:rFonts w:hint="eastAsia"/>
                <w:spacing w:val="2"/>
                <w:kern w:val="0"/>
                <w:szCs w:val="24"/>
                <w:fitText w:val="1813" w:id="-387760125"/>
              </w:rPr>
              <w:t>類</w:t>
            </w:r>
          </w:p>
          <w:p w14:paraId="231FF151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682B39">
              <w:rPr>
                <w:rFonts w:hint="eastAsia"/>
                <w:w w:val="75"/>
                <w:kern w:val="0"/>
                <w:szCs w:val="24"/>
                <w:fitText w:val="1813" w:id="-387760124"/>
              </w:rPr>
              <w:t>（該当するものに〇</w:t>
            </w:r>
            <w:r w:rsidRPr="00682B39">
              <w:rPr>
                <w:rFonts w:hint="eastAsia"/>
                <w:spacing w:val="6"/>
                <w:w w:val="75"/>
                <w:kern w:val="0"/>
                <w:szCs w:val="24"/>
                <w:fitText w:val="1813" w:id="-387760124"/>
              </w:rPr>
              <w:t>）</w:t>
            </w:r>
          </w:p>
        </w:tc>
        <w:tc>
          <w:tcPr>
            <w:tcW w:w="6797" w:type="dxa"/>
            <w:tcMar>
              <w:left w:w="57" w:type="dxa"/>
              <w:right w:w="57" w:type="dxa"/>
            </w:tcMar>
            <w:vAlign w:val="center"/>
          </w:tcPr>
          <w:p w14:paraId="1B797C55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①公演　②展示　③発表　④練習</w:t>
            </w:r>
          </w:p>
          <w:p w14:paraId="1EA37C6F" w14:textId="77777777" w:rsidR="00E81484" w:rsidRPr="00167715" w:rsidRDefault="00E81484" w:rsidP="0056498E">
            <w:pPr>
              <w:autoSpaceDN w:val="0"/>
              <w:ind w:firstLineChars="100" w:firstLine="259"/>
              <w:rPr>
                <w:szCs w:val="24"/>
                <w:u w:val="single"/>
              </w:rPr>
            </w:pPr>
            <w:r w:rsidRPr="00167715">
              <w:rPr>
                <w:rFonts w:hint="eastAsia"/>
                <w:szCs w:val="24"/>
              </w:rPr>
              <w:t>※出演者、参加者等のうち常滑市民の人数</w:t>
            </w:r>
            <w:r w:rsidRPr="00167715">
              <w:rPr>
                <w:rFonts w:hint="eastAsia"/>
                <w:szCs w:val="24"/>
                <w:u w:val="single"/>
              </w:rPr>
              <w:t xml:space="preserve">　　　　人</w:t>
            </w:r>
          </w:p>
          <w:p w14:paraId="00E9609B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⑤講演会　⑥研修会　⑦集会</w:t>
            </w:r>
          </w:p>
          <w:p w14:paraId="142BC937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⑧その他（　　　　　　　　　　　　　　　　）</w:t>
            </w:r>
          </w:p>
        </w:tc>
      </w:tr>
      <w:tr w:rsidR="00167715" w:rsidRPr="00167715" w14:paraId="3869CB71" w14:textId="77777777" w:rsidTr="0056498E">
        <w:trPr>
          <w:trHeight w:val="567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325654DD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pacing w:val="273"/>
                <w:kern w:val="0"/>
                <w:szCs w:val="24"/>
                <w:fitText w:val="1813" w:id="-387760123"/>
              </w:rPr>
              <w:t>事業</w:t>
            </w:r>
            <w:r w:rsidRPr="00167715">
              <w:rPr>
                <w:rFonts w:hint="eastAsia"/>
                <w:spacing w:val="1"/>
                <w:kern w:val="0"/>
                <w:szCs w:val="24"/>
                <w:fitText w:val="1813" w:id="-387760123"/>
              </w:rPr>
              <w:t>名</w:t>
            </w:r>
          </w:p>
        </w:tc>
        <w:tc>
          <w:tcPr>
            <w:tcW w:w="6797" w:type="dxa"/>
            <w:tcMar>
              <w:left w:w="57" w:type="dxa"/>
              <w:right w:w="57" w:type="dxa"/>
            </w:tcMar>
            <w:vAlign w:val="center"/>
          </w:tcPr>
          <w:p w14:paraId="35026858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</w:p>
        </w:tc>
      </w:tr>
      <w:tr w:rsidR="00167715" w:rsidRPr="00167715" w14:paraId="256E6B69" w14:textId="77777777" w:rsidTr="0056498E">
        <w:trPr>
          <w:trHeight w:val="567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4DAE6EDD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pacing w:val="142"/>
                <w:kern w:val="0"/>
                <w:szCs w:val="24"/>
                <w:fitText w:val="1813" w:id="-387760122"/>
              </w:rPr>
              <w:t>事業内</w:t>
            </w:r>
            <w:r w:rsidRPr="00167715">
              <w:rPr>
                <w:rFonts w:hint="eastAsia"/>
                <w:kern w:val="0"/>
                <w:szCs w:val="24"/>
                <w:fitText w:val="1813" w:id="-387760122"/>
              </w:rPr>
              <w:t>容</w:t>
            </w:r>
          </w:p>
        </w:tc>
        <w:tc>
          <w:tcPr>
            <w:tcW w:w="6797" w:type="dxa"/>
            <w:tcMar>
              <w:left w:w="57" w:type="dxa"/>
              <w:right w:w="57" w:type="dxa"/>
            </w:tcMar>
            <w:vAlign w:val="center"/>
          </w:tcPr>
          <w:p w14:paraId="37DFF2B2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</w:p>
        </w:tc>
      </w:tr>
      <w:tr w:rsidR="00167715" w:rsidRPr="00167715" w14:paraId="3F47E855" w14:textId="77777777" w:rsidTr="0056498E">
        <w:trPr>
          <w:trHeight w:val="567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181B5F55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pacing w:val="142"/>
                <w:kern w:val="0"/>
                <w:szCs w:val="24"/>
                <w:fitText w:val="1813" w:id="-387760121"/>
              </w:rPr>
              <w:t>使用施</w:t>
            </w:r>
            <w:r w:rsidRPr="00167715">
              <w:rPr>
                <w:rFonts w:hint="eastAsia"/>
                <w:kern w:val="0"/>
                <w:szCs w:val="24"/>
                <w:fitText w:val="1813" w:id="-387760121"/>
              </w:rPr>
              <w:t>設</w:t>
            </w:r>
          </w:p>
        </w:tc>
        <w:tc>
          <w:tcPr>
            <w:tcW w:w="6797" w:type="dxa"/>
            <w:tcMar>
              <w:left w:w="57" w:type="dxa"/>
              <w:right w:w="57" w:type="dxa"/>
            </w:tcMar>
            <w:vAlign w:val="center"/>
          </w:tcPr>
          <w:p w14:paraId="6D24FE97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pacing w:val="75"/>
                <w:kern w:val="0"/>
                <w:szCs w:val="24"/>
                <w:fitText w:val="1036" w:id="-387760120"/>
              </w:rPr>
              <w:t>施設</w:t>
            </w:r>
            <w:r w:rsidRPr="00167715">
              <w:rPr>
                <w:rFonts w:hint="eastAsia"/>
                <w:spacing w:val="7"/>
                <w:kern w:val="0"/>
                <w:szCs w:val="24"/>
                <w:fitText w:val="1036" w:id="-387760120"/>
              </w:rPr>
              <w:t>名</w:t>
            </w:r>
            <w:r w:rsidRPr="00167715">
              <w:rPr>
                <w:rFonts w:hint="eastAsia"/>
                <w:szCs w:val="24"/>
              </w:rPr>
              <w:t xml:space="preserve">　</w:t>
            </w:r>
          </w:p>
        </w:tc>
      </w:tr>
      <w:tr w:rsidR="00167715" w:rsidRPr="00167715" w14:paraId="25B11E34" w14:textId="77777777" w:rsidTr="0056498E">
        <w:trPr>
          <w:trHeight w:val="567"/>
        </w:trPr>
        <w:tc>
          <w:tcPr>
            <w:tcW w:w="226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4A8D9EC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pacing w:val="142"/>
                <w:kern w:val="0"/>
                <w:szCs w:val="24"/>
                <w:fitText w:val="1813" w:id="-387760119"/>
              </w:rPr>
              <w:t>実施日</w:t>
            </w:r>
            <w:r w:rsidRPr="00167715">
              <w:rPr>
                <w:rFonts w:hint="eastAsia"/>
                <w:kern w:val="0"/>
                <w:szCs w:val="24"/>
                <w:fitText w:val="1813" w:id="-387760119"/>
              </w:rPr>
              <w:t>時</w:t>
            </w:r>
          </w:p>
          <w:p w14:paraId="1CBD12CC" w14:textId="77777777" w:rsidR="00E81484" w:rsidRPr="00167715" w:rsidRDefault="00E81484" w:rsidP="0056498E">
            <w:pPr>
              <w:autoSpaceDN w:val="0"/>
              <w:spacing w:line="240" w:lineRule="exact"/>
              <w:ind w:left="518" w:hangingChars="200" w:hanging="518"/>
              <w:jc w:val="left"/>
              <w:rPr>
                <w:szCs w:val="24"/>
              </w:rPr>
            </w:pPr>
            <w:r w:rsidRPr="00167715">
              <w:rPr>
                <w:rFonts w:hint="eastAsia"/>
                <w:kern w:val="0"/>
                <w:szCs w:val="24"/>
              </w:rPr>
              <w:t>（施設の使用日</w:t>
            </w:r>
          </w:p>
          <w:p w14:paraId="1C86CA58" w14:textId="77777777" w:rsidR="00E81484" w:rsidRPr="00167715" w:rsidRDefault="00E81484" w:rsidP="0056498E">
            <w:pPr>
              <w:autoSpaceDN w:val="0"/>
              <w:spacing w:line="240" w:lineRule="exact"/>
              <w:ind w:firstLineChars="100" w:firstLine="259"/>
              <w:jc w:val="left"/>
              <w:rPr>
                <w:szCs w:val="24"/>
              </w:rPr>
            </w:pPr>
            <w:r w:rsidRPr="00167715">
              <w:rPr>
                <w:rFonts w:hint="eastAsia"/>
                <w:kern w:val="0"/>
                <w:szCs w:val="24"/>
              </w:rPr>
              <w:t>及び使用時間）</w:t>
            </w:r>
          </w:p>
          <w:p w14:paraId="7A0D4837" w14:textId="77777777" w:rsidR="00E81484" w:rsidRPr="00167715" w:rsidRDefault="00E81484" w:rsidP="0056498E">
            <w:pPr>
              <w:autoSpaceDN w:val="0"/>
              <w:spacing w:beforeLines="50" w:before="182" w:line="240" w:lineRule="exact"/>
              <w:ind w:left="210" w:hangingChars="100" w:hanging="210"/>
              <w:jc w:val="left"/>
              <w:rPr>
                <w:w w:val="80"/>
                <w:szCs w:val="24"/>
              </w:rPr>
            </w:pPr>
            <w:r w:rsidRPr="00167715">
              <w:rPr>
                <w:rFonts w:hint="eastAsia"/>
                <w:w w:val="80"/>
                <w:szCs w:val="24"/>
              </w:rPr>
              <w:t>※欄が足りない場合は、実施日時が分かるものを別途添付すること。</w:t>
            </w:r>
          </w:p>
        </w:tc>
        <w:tc>
          <w:tcPr>
            <w:tcW w:w="6797" w:type="dxa"/>
            <w:tcMar>
              <w:left w:w="57" w:type="dxa"/>
              <w:right w:w="57" w:type="dxa"/>
            </w:tcMar>
            <w:vAlign w:val="center"/>
          </w:tcPr>
          <w:p w14:paraId="6A98534C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（本番・リハーサル・会場準備・練習）</w:t>
            </w:r>
          </w:p>
          <w:p w14:paraId="70C08B69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 xml:space="preserve">　　　年　　月　　日　　　時　　分～　　時　　分</w:t>
            </w:r>
          </w:p>
        </w:tc>
      </w:tr>
      <w:tr w:rsidR="00167715" w:rsidRPr="00167715" w14:paraId="18B7EF3A" w14:textId="77777777" w:rsidTr="0056498E">
        <w:trPr>
          <w:trHeight w:val="567"/>
        </w:trPr>
        <w:tc>
          <w:tcPr>
            <w:tcW w:w="2263" w:type="dxa"/>
            <w:vMerge/>
            <w:tcMar>
              <w:left w:w="57" w:type="dxa"/>
              <w:right w:w="57" w:type="dxa"/>
            </w:tcMar>
            <w:vAlign w:val="center"/>
          </w:tcPr>
          <w:p w14:paraId="16E06977" w14:textId="77777777" w:rsidR="00E81484" w:rsidRPr="00167715" w:rsidRDefault="00E81484" w:rsidP="0056498E">
            <w:pPr>
              <w:autoSpaceDN w:val="0"/>
              <w:jc w:val="left"/>
              <w:rPr>
                <w:szCs w:val="24"/>
              </w:rPr>
            </w:pPr>
          </w:p>
        </w:tc>
        <w:tc>
          <w:tcPr>
            <w:tcW w:w="6797" w:type="dxa"/>
            <w:tcMar>
              <w:left w:w="57" w:type="dxa"/>
              <w:right w:w="57" w:type="dxa"/>
            </w:tcMar>
            <w:vAlign w:val="center"/>
          </w:tcPr>
          <w:p w14:paraId="3A3AB307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（本番・リハーサル・会場準備・練習）</w:t>
            </w:r>
          </w:p>
          <w:p w14:paraId="78F2E13E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 xml:space="preserve">　　　年　　月　　日　　　時　　分～　　時　　分</w:t>
            </w:r>
          </w:p>
        </w:tc>
      </w:tr>
      <w:tr w:rsidR="00167715" w:rsidRPr="00167715" w14:paraId="267B59E4" w14:textId="77777777" w:rsidTr="0056498E">
        <w:trPr>
          <w:trHeight w:val="567"/>
        </w:trPr>
        <w:tc>
          <w:tcPr>
            <w:tcW w:w="2263" w:type="dxa"/>
            <w:vMerge/>
            <w:tcMar>
              <w:left w:w="57" w:type="dxa"/>
              <w:right w:w="57" w:type="dxa"/>
            </w:tcMar>
            <w:vAlign w:val="center"/>
          </w:tcPr>
          <w:p w14:paraId="63614688" w14:textId="77777777" w:rsidR="00E81484" w:rsidRPr="00167715" w:rsidRDefault="00E81484" w:rsidP="0056498E">
            <w:pPr>
              <w:autoSpaceDN w:val="0"/>
              <w:jc w:val="left"/>
              <w:rPr>
                <w:szCs w:val="24"/>
              </w:rPr>
            </w:pPr>
          </w:p>
        </w:tc>
        <w:tc>
          <w:tcPr>
            <w:tcW w:w="6797" w:type="dxa"/>
            <w:tcMar>
              <w:left w:w="57" w:type="dxa"/>
              <w:right w:w="57" w:type="dxa"/>
            </w:tcMar>
            <w:vAlign w:val="center"/>
          </w:tcPr>
          <w:p w14:paraId="25DBADAB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（本番・リハーサル・会場準備・練習）</w:t>
            </w:r>
          </w:p>
          <w:p w14:paraId="77A23FED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 xml:space="preserve">　　　年　　月　　日　　　時　　分～　　時　　分</w:t>
            </w:r>
          </w:p>
        </w:tc>
      </w:tr>
      <w:tr w:rsidR="00167715" w:rsidRPr="00167715" w14:paraId="716553CE" w14:textId="77777777" w:rsidTr="0056498E">
        <w:trPr>
          <w:trHeight w:val="567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65343DCB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pacing w:val="37"/>
                <w:kern w:val="0"/>
                <w:szCs w:val="24"/>
                <w:fitText w:val="1813" w:id="-387760118"/>
              </w:rPr>
              <w:t>既交付決定</w:t>
            </w:r>
            <w:r w:rsidRPr="00167715">
              <w:rPr>
                <w:rFonts w:hint="eastAsia"/>
                <w:spacing w:val="1"/>
                <w:kern w:val="0"/>
                <w:szCs w:val="24"/>
                <w:fitText w:val="1813" w:id="-387760118"/>
              </w:rPr>
              <w:t>額</w:t>
            </w:r>
          </w:p>
        </w:tc>
        <w:tc>
          <w:tcPr>
            <w:tcW w:w="6797" w:type="dxa"/>
            <w:tcMar>
              <w:left w:w="57" w:type="dxa"/>
              <w:right w:w="57" w:type="dxa"/>
            </w:tcMar>
            <w:vAlign w:val="center"/>
          </w:tcPr>
          <w:p w14:paraId="203376E8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 xml:space="preserve">　　　　　　　　　　円</w:t>
            </w:r>
          </w:p>
        </w:tc>
      </w:tr>
      <w:tr w:rsidR="00E81484" w:rsidRPr="00167715" w14:paraId="294D531E" w14:textId="77777777" w:rsidTr="0056498E">
        <w:trPr>
          <w:trHeight w:val="567"/>
        </w:trPr>
        <w:tc>
          <w:tcPr>
            <w:tcW w:w="2263" w:type="dxa"/>
            <w:tcMar>
              <w:left w:w="57" w:type="dxa"/>
              <w:right w:w="57" w:type="dxa"/>
            </w:tcMar>
            <w:vAlign w:val="center"/>
          </w:tcPr>
          <w:p w14:paraId="574D0883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pacing w:val="273"/>
                <w:kern w:val="0"/>
                <w:szCs w:val="24"/>
                <w:fitText w:val="1813" w:id="-387760117"/>
              </w:rPr>
              <w:t>精算</w:t>
            </w:r>
            <w:r w:rsidRPr="00167715">
              <w:rPr>
                <w:rFonts w:hint="eastAsia"/>
                <w:spacing w:val="1"/>
                <w:kern w:val="0"/>
                <w:szCs w:val="24"/>
                <w:fitText w:val="1813" w:id="-387760117"/>
              </w:rPr>
              <w:t>額</w:t>
            </w:r>
          </w:p>
        </w:tc>
        <w:tc>
          <w:tcPr>
            <w:tcW w:w="6797" w:type="dxa"/>
            <w:tcMar>
              <w:left w:w="57" w:type="dxa"/>
              <w:right w:w="57" w:type="dxa"/>
            </w:tcMar>
            <w:vAlign w:val="center"/>
          </w:tcPr>
          <w:p w14:paraId="414C5B0A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様式第８号その２のとおり</w:t>
            </w:r>
          </w:p>
        </w:tc>
      </w:tr>
    </w:tbl>
    <w:p w14:paraId="167A807D" w14:textId="77777777" w:rsidR="00E81484" w:rsidRPr="00167715" w:rsidRDefault="00E81484" w:rsidP="007458A6">
      <w:pPr>
        <w:autoSpaceDN w:val="0"/>
        <w:spacing w:line="240" w:lineRule="exact"/>
        <w:rPr>
          <w:rFonts w:hAnsi="ＭＳ 明朝"/>
          <w:szCs w:val="24"/>
        </w:rPr>
      </w:pPr>
    </w:p>
    <w:p w14:paraId="74A00609" w14:textId="61FBADD2" w:rsidR="00E81484" w:rsidRPr="00167715" w:rsidRDefault="00E81484" w:rsidP="00E81484">
      <w:pPr>
        <w:autoSpaceDN w:val="0"/>
        <w:spacing w:line="320" w:lineRule="exact"/>
        <w:rPr>
          <w:rFonts w:hAnsi="ＭＳ 明朝"/>
          <w:sz w:val="21"/>
          <w:szCs w:val="21"/>
        </w:rPr>
      </w:pPr>
      <w:r w:rsidRPr="00167715">
        <w:rPr>
          <w:rFonts w:hAnsi="ＭＳ 明朝" w:hint="eastAsia"/>
          <w:sz w:val="21"/>
          <w:szCs w:val="21"/>
        </w:rPr>
        <w:t>（提出書類）</w:t>
      </w:r>
    </w:p>
    <w:p w14:paraId="3A14842D" w14:textId="3487C9E1" w:rsidR="00E81484" w:rsidRPr="00167715" w:rsidRDefault="00E81484" w:rsidP="00E81484">
      <w:pPr>
        <w:autoSpaceDN w:val="0"/>
        <w:spacing w:line="320" w:lineRule="exact"/>
        <w:rPr>
          <w:rFonts w:hAnsi="ＭＳ 明朝"/>
          <w:sz w:val="21"/>
          <w:szCs w:val="21"/>
        </w:rPr>
      </w:pPr>
      <w:r w:rsidRPr="00167715">
        <w:rPr>
          <w:rFonts w:hAnsi="ＭＳ 明朝" w:hint="eastAsia"/>
          <w:sz w:val="21"/>
          <w:szCs w:val="21"/>
        </w:rPr>
        <w:t xml:space="preserve">　(１)　精算額計算書兼収支決算書（様式第８号その２）</w:t>
      </w:r>
    </w:p>
    <w:p w14:paraId="401F8465" w14:textId="77777777" w:rsidR="00E81484" w:rsidRPr="00167715" w:rsidRDefault="00E81484" w:rsidP="00E81484">
      <w:pPr>
        <w:autoSpaceDN w:val="0"/>
        <w:spacing w:line="320" w:lineRule="exact"/>
        <w:rPr>
          <w:rFonts w:hAnsi="ＭＳ 明朝"/>
          <w:sz w:val="21"/>
          <w:szCs w:val="21"/>
        </w:rPr>
      </w:pPr>
      <w:r w:rsidRPr="00167715">
        <w:rPr>
          <w:rFonts w:hAnsi="ＭＳ 明朝" w:hint="eastAsia"/>
          <w:sz w:val="21"/>
          <w:szCs w:val="21"/>
        </w:rPr>
        <w:t xml:space="preserve">　(２)　助成対象経費の支出を証する書類（領収書等）の写し</w:t>
      </w:r>
    </w:p>
    <w:p w14:paraId="2ED8A89A" w14:textId="5B72F0BA" w:rsidR="007458A6" w:rsidRPr="00167715" w:rsidRDefault="00E81484" w:rsidP="005D4209">
      <w:pPr>
        <w:autoSpaceDN w:val="0"/>
        <w:spacing w:line="320" w:lineRule="exact"/>
        <w:ind w:firstLineChars="100" w:firstLine="229"/>
        <w:rPr>
          <w:rFonts w:hAnsi="ＭＳ 明朝"/>
          <w:sz w:val="21"/>
          <w:szCs w:val="21"/>
        </w:rPr>
      </w:pPr>
      <w:r w:rsidRPr="00167715">
        <w:rPr>
          <w:rFonts w:hAnsi="ＭＳ 明朝" w:hint="eastAsia"/>
          <w:sz w:val="21"/>
          <w:szCs w:val="21"/>
        </w:rPr>
        <w:t>(３)　事業の内容及び実施状況が確認できるもの（記録写真、チラシ、プログラム等）</w:t>
      </w:r>
    </w:p>
    <w:p w14:paraId="65DF2CDE" w14:textId="77777777" w:rsidR="005D4209" w:rsidRPr="00167715" w:rsidRDefault="005D4209" w:rsidP="007458A6">
      <w:pPr>
        <w:autoSpaceDN w:val="0"/>
        <w:spacing w:line="320" w:lineRule="exact"/>
        <w:rPr>
          <w:rFonts w:hAnsi="ＭＳ 明朝"/>
          <w:szCs w:val="24"/>
        </w:rPr>
      </w:pPr>
    </w:p>
    <w:p w14:paraId="00C1793F" w14:textId="301DEA11" w:rsidR="005D4209" w:rsidRPr="00167715" w:rsidRDefault="007458A6" w:rsidP="007458A6">
      <w:pPr>
        <w:autoSpaceDN w:val="0"/>
        <w:spacing w:line="320" w:lineRule="exact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>（その２に続く）</w:t>
      </w:r>
      <w:r w:rsidR="005D4209" w:rsidRPr="00167715">
        <w:rPr>
          <w:rFonts w:hAnsi="ＭＳ 明朝"/>
          <w:szCs w:val="24"/>
        </w:rPr>
        <w:br w:type="page"/>
      </w:r>
    </w:p>
    <w:p w14:paraId="30DFE374" w14:textId="235A4F1E" w:rsidR="00E81484" w:rsidRPr="00167715" w:rsidRDefault="005D4209" w:rsidP="00E81484">
      <w:pPr>
        <w:autoSpaceDN w:val="0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lastRenderedPageBreak/>
        <w:t>そ</w:t>
      </w:r>
      <w:r w:rsidR="00E81484" w:rsidRPr="00167715">
        <w:rPr>
          <w:rFonts w:hAnsi="ＭＳ 明朝" w:hint="eastAsia"/>
          <w:szCs w:val="24"/>
        </w:rPr>
        <w:t>の２</w:t>
      </w:r>
    </w:p>
    <w:p w14:paraId="18259383" w14:textId="77777777" w:rsidR="00E81484" w:rsidRPr="00167715" w:rsidRDefault="00E81484" w:rsidP="00E81484">
      <w:pPr>
        <w:autoSpaceDN w:val="0"/>
        <w:jc w:val="center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>精算額計算書兼収支決算書</w:t>
      </w:r>
    </w:p>
    <w:p w14:paraId="7498CF2B" w14:textId="77777777" w:rsidR="00E81484" w:rsidRPr="00167715" w:rsidRDefault="00E81484" w:rsidP="00E81484">
      <w:pPr>
        <w:autoSpaceDN w:val="0"/>
        <w:rPr>
          <w:rFonts w:hAnsi="ＭＳ 明朝"/>
          <w:szCs w:val="24"/>
        </w:rPr>
      </w:pPr>
    </w:p>
    <w:p w14:paraId="2550A8DF" w14:textId="77777777" w:rsidR="00E81484" w:rsidRPr="00167715" w:rsidRDefault="00E81484" w:rsidP="00E81484">
      <w:pPr>
        <w:autoSpaceDN w:val="0"/>
        <w:ind w:firstLineChars="100" w:firstLine="259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>収入　　　　　　　　　　　　　　　　　　　　　　　　　　（単位：円）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1843"/>
        <w:gridCol w:w="3822"/>
      </w:tblGrid>
      <w:tr w:rsidR="00167715" w:rsidRPr="00167715" w14:paraId="3E958217" w14:textId="77777777" w:rsidTr="007F0E36">
        <w:trPr>
          <w:trHeight w:val="454"/>
        </w:trPr>
        <w:tc>
          <w:tcPr>
            <w:tcW w:w="3397" w:type="dxa"/>
            <w:vAlign w:val="center"/>
          </w:tcPr>
          <w:p w14:paraId="226B3D6B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収入の項目</w:t>
            </w:r>
          </w:p>
        </w:tc>
        <w:tc>
          <w:tcPr>
            <w:tcW w:w="1843" w:type="dxa"/>
            <w:vAlign w:val="center"/>
          </w:tcPr>
          <w:p w14:paraId="071FF383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収入額</w:t>
            </w:r>
          </w:p>
        </w:tc>
        <w:tc>
          <w:tcPr>
            <w:tcW w:w="3822" w:type="dxa"/>
            <w:vAlign w:val="center"/>
          </w:tcPr>
          <w:p w14:paraId="6FCDA08F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摘要（積算式）</w:t>
            </w:r>
          </w:p>
        </w:tc>
      </w:tr>
      <w:tr w:rsidR="00167715" w:rsidRPr="00167715" w14:paraId="40703B89" w14:textId="77777777" w:rsidTr="007F0E36">
        <w:trPr>
          <w:trHeight w:val="454"/>
        </w:trPr>
        <w:tc>
          <w:tcPr>
            <w:tcW w:w="3397" w:type="dxa"/>
            <w:vAlign w:val="center"/>
          </w:tcPr>
          <w:p w14:paraId="08AC74D1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pacing w:val="-12"/>
                <w:w w:val="80"/>
                <w:kern w:val="0"/>
                <w:szCs w:val="24"/>
              </w:rPr>
              <w:t>入場料その他これに類するもの</w:t>
            </w:r>
            <w:r w:rsidRPr="00167715">
              <w:rPr>
                <w:rFonts w:hint="eastAsia"/>
                <w:szCs w:val="24"/>
              </w:rPr>
              <w:t xml:space="preserve">　①</w:t>
            </w: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5B0A1BD7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2" w:type="dxa"/>
            <w:vAlign w:val="center"/>
          </w:tcPr>
          <w:p w14:paraId="2DDADD80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  <w:tr w:rsidR="00167715" w:rsidRPr="00167715" w14:paraId="624BE758" w14:textId="77777777" w:rsidTr="007F0E36">
        <w:trPr>
          <w:trHeight w:val="454"/>
        </w:trPr>
        <w:tc>
          <w:tcPr>
            <w:tcW w:w="3397" w:type="dxa"/>
            <w:vAlign w:val="center"/>
          </w:tcPr>
          <w:p w14:paraId="2CA8CDEA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参加者・出演者負担金</w:t>
            </w: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62F046FF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2" w:type="dxa"/>
            <w:vAlign w:val="center"/>
          </w:tcPr>
          <w:p w14:paraId="36E09F4C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  <w:tr w:rsidR="00167715" w:rsidRPr="00167715" w14:paraId="57F51CF8" w14:textId="77777777" w:rsidTr="007F0E36">
        <w:trPr>
          <w:trHeight w:val="454"/>
        </w:trPr>
        <w:tc>
          <w:tcPr>
            <w:tcW w:w="3397" w:type="dxa"/>
            <w:vAlign w:val="center"/>
          </w:tcPr>
          <w:p w14:paraId="14F718C7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協賛金・寄附金等</w:t>
            </w: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667E3CCB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2" w:type="dxa"/>
            <w:vAlign w:val="center"/>
          </w:tcPr>
          <w:p w14:paraId="13EF21EC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  <w:tr w:rsidR="00E81484" w:rsidRPr="00167715" w14:paraId="13A81E38" w14:textId="77777777" w:rsidTr="007F0E36">
        <w:trPr>
          <w:trHeight w:val="454"/>
        </w:trPr>
        <w:tc>
          <w:tcPr>
            <w:tcW w:w="3397" w:type="dxa"/>
            <w:vAlign w:val="center"/>
          </w:tcPr>
          <w:p w14:paraId="716545CF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その他（　　　　　　）</w:t>
            </w: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55340FBB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2" w:type="dxa"/>
            <w:vAlign w:val="center"/>
          </w:tcPr>
          <w:p w14:paraId="494C6AC0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</w:tbl>
    <w:p w14:paraId="339C1559" w14:textId="77777777" w:rsidR="00E81484" w:rsidRPr="00167715" w:rsidRDefault="00E81484" w:rsidP="00E81484">
      <w:pPr>
        <w:autoSpaceDN w:val="0"/>
        <w:rPr>
          <w:rFonts w:hAnsi="ＭＳ 明朝"/>
          <w:szCs w:val="24"/>
        </w:rPr>
      </w:pPr>
    </w:p>
    <w:p w14:paraId="05EBCA5B" w14:textId="77777777" w:rsidR="00E81484" w:rsidRPr="00167715" w:rsidRDefault="00E81484" w:rsidP="00E81484">
      <w:pPr>
        <w:autoSpaceDN w:val="0"/>
        <w:ind w:firstLineChars="100" w:firstLine="259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>支出　　　　　　　　　　　　　　　　　　　　　　　　　　（単位：円）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1843"/>
        <w:gridCol w:w="3820"/>
      </w:tblGrid>
      <w:tr w:rsidR="00167715" w:rsidRPr="00167715" w14:paraId="5756390A" w14:textId="77777777" w:rsidTr="007F0E36">
        <w:trPr>
          <w:trHeight w:val="454"/>
        </w:trPr>
        <w:tc>
          <w:tcPr>
            <w:tcW w:w="3397" w:type="dxa"/>
            <w:gridSpan w:val="2"/>
            <w:tcMar>
              <w:left w:w="57" w:type="dxa"/>
              <w:right w:w="57" w:type="dxa"/>
            </w:tcMar>
            <w:vAlign w:val="center"/>
          </w:tcPr>
          <w:p w14:paraId="41BEC26D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支出の項目</w:t>
            </w:r>
          </w:p>
        </w:tc>
        <w:tc>
          <w:tcPr>
            <w:tcW w:w="1843" w:type="dxa"/>
            <w:vAlign w:val="center"/>
          </w:tcPr>
          <w:p w14:paraId="4E35A05F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支出額</w:t>
            </w:r>
          </w:p>
        </w:tc>
        <w:tc>
          <w:tcPr>
            <w:tcW w:w="3820" w:type="dxa"/>
            <w:vAlign w:val="center"/>
          </w:tcPr>
          <w:p w14:paraId="7A562F01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摘要（積算式）</w:t>
            </w:r>
          </w:p>
        </w:tc>
      </w:tr>
      <w:tr w:rsidR="00167715" w:rsidRPr="00167715" w14:paraId="0137E7E7" w14:textId="77777777" w:rsidTr="007F0E36">
        <w:trPr>
          <w:trHeight w:val="454"/>
        </w:trPr>
        <w:tc>
          <w:tcPr>
            <w:tcW w:w="56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1D72241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助成対象経費</w:t>
            </w:r>
          </w:p>
        </w:tc>
        <w:tc>
          <w:tcPr>
            <w:tcW w:w="2835" w:type="dxa"/>
            <w:vAlign w:val="center"/>
          </w:tcPr>
          <w:p w14:paraId="5549E77C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施設使用料</w:t>
            </w: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0F427204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0" w:type="dxa"/>
            <w:vAlign w:val="center"/>
          </w:tcPr>
          <w:p w14:paraId="031CC17F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  <w:tr w:rsidR="00167715" w:rsidRPr="00167715" w14:paraId="59E30760" w14:textId="77777777" w:rsidTr="007F0E36">
        <w:trPr>
          <w:trHeight w:val="454"/>
        </w:trPr>
        <w:tc>
          <w:tcPr>
            <w:tcW w:w="562" w:type="dxa"/>
            <w:vMerge/>
            <w:tcMar>
              <w:left w:w="57" w:type="dxa"/>
              <w:right w:w="57" w:type="dxa"/>
            </w:tcMar>
            <w:vAlign w:val="center"/>
          </w:tcPr>
          <w:p w14:paraId="58C83653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3D901D7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付属設備使用料</w:t>
            </w: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072846DD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0" w:type="dxa"/>
            <w:vAlign w:val="center"/>
          </w:tcPr>
          <w:p w14:paraId="2F3330C7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  <w:tr w:rsidR="00167715" w:rsidRPr="00167715" w14:paraId="47BB9366" w14:textId="77777777" w:rsidTr="007F0E36">
        <w:trPr>
          <w:trHeight w:val="454"/>
        </w:trPr>
        <w:tc>
          <w:tcPr>
            <w:tcW w:w="562" w:type="dxa"/>
            <w:vMerge/>
            <w:tcMar>
              <w:left w:w="57" w:type="dxa"/>
              <w:right w:w="57" w:type="dxa"/>
            </w:tcMar>
            <w:vAlign w:val="center"/>
          </w:tcPr>
          <w:p w14:paraId="759ED9D8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829DA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音響操作委託料</w:t>
            </w: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3C0A9019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0" w:type="dxa"/>
            <w:vAlign w:val="center"/>
          </w:tcPr>
          <w:p w14:paraId="7C46EB3E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  <w:tr w:rsidR="00167715" w:rsidRPr="00167715" w14:paraId="70321BBE" w14:textId="77777777" w:rsidTr="007F0E36">
        <w:trPr>
          <w:trHeight w:val="454"/>
        </w:trPr>
        <w:tc>
          <w:tcPr>
            <w:tcW w:w="562" w:type="dxa"/>
            <w:vMerge/>
            <w:tcMar>
              <w:left w:w="57" w:type="dxa"/>
              <w:right w:w="57" w:type="dxa"/>
            </w:tcMar>
            <w:vAlign w:val="center"/>
          </w:tcPr>
          <w:p w14:paraId="02127CDC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A4CBE5E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照明操作委託料</w:t>
            </w: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0D2FE9B4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0" w:type="dxa"/>
            <w:vAlign w:val="center"/>
          </w:tcPr>
          <w:p w14:paraId="022568CC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  <w:tr w:rsidR="00167715" w:rsidRPr="00167715" w14:paraId="37A44470" w14:textId="77777777" w:rsidTr="007F0E36">
        <w:trPr>
          <w:trHeight w:val="454"/>
        </w:trPr>
        <w:tc>
          <w:tcPr>
            <w:tcW w:w="562" w:type="dxa"/>
            <w:vMerge/>
            <w:tcMar>
              <w:left w:w="57" w:type="dxa"/>
              <w:right w:w="57" w:type="dxa"/>
            </w:tcMar>
            <w:vAlign w:val="center"/>
          </w:tcPr>
          <w:p w14:paraId="4D5F4CB9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0F39FC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会場設営費</w:t>
            </w: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4F305E26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0" w:type="dxa"/>
            <w:vAlign w:val="center"/>
          </w:tcPr>
          <w:p w14:paraId="0D98BD56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  <w:tr w:rsidR="00167715" w:rsidRPr="00167715" w14:paraId="57708974" w14:textId="77777777" w:rsidTr="007F0E36">
        <w:trPr>
          <w:trHeight w:val="454"/>
        </w:trPr>
        <w:tc>
          <w:tcPr>
            <w:tcW w:w="562" w:type="dxa"/>
            <w:vMerge/>
            <w:tcMar>
              <w:left w:w="57" w:type="dxa"/>
              <w:right w:w="57" w:type="dxa"/>
            </w:tcMar>
            <w:vAlign w:val="center"/>
          </w:tcPr>
          <w:p w14:paraId="33E25F5E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717B75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  <w:r w:rsidRPr="00D770F5">
              <w:rPr>
                <w:rFonts w:hint="eastAsia"/>
                <w:w w:val="95"/>
                <w:kern w:val="0"/>
                <w:szCs w:val="24"/>
                <w:fitText w:val="2072" w:id="-387760116"/>
              </w:rPr>
              <w:t>助成対象経費の合</w:t>
            </w:r>
            <w:r w:rsidRPr="00D770F5">
              <w:rPr>
                <w:rFonts w:hint="eastAsia"/>
                <w:spacing w:val="10"/>
                <w:w w:val="95"/>
                <w:kern w:val="0"/>
                <w:szCs w:val="24"/>
                <w:fitText w:val="2072" w:id="-387760116"/>
              </w:rPr>
              <w:t>計</w:t>
            </w:r>
            <w:r w:rsidRPr="00167715">
              <w:rPr>
                <w:rFonts w:hint="eastAsia"/>
                <w:szCs w:val="24"/>
              </w:rPr>
              <w:t xml:space="preserve">　②</w:t>
            </w: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3299F6F8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0" w:type="dxa"/>
            <w:vAlign w:val="center"/>
          </w:tcPr>
          <w:p w14:paraId="57A45C2A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  <w:tr w:rsidR="00167715" w:rsidRPr="00167715" w14:paraId="1A5FFCC5" w14:textId="77777777" w:rsidTr="007F0E36">
        <w:trPr>
          <w:trHeight w:val="454"/>
        </w:trPr>
        <w:tc>
          <w:tcPr>
            <w:tcW w:w="56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3560AF3" w14:textId="77777777" w:rsidR="00E81484" w:rsidRPr="00167715" w:rsidRDefault="00E81484" w:rsidP="0056498E">
            <w:pPr>
              <w:autoSpaceDN w:val="0"/>
              <w:spacing w:line="240" w:lineRule="exact"/>
              <w:jc w:val="center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助成対象外経費</w:t>
            </w:r>
          </w:p>
        </w:tc>
        <w:tc>
          <w:tcPr>
            <w:tcW w:w="2835" w:type="dxa"/>
            <w:vAlign w:val="center"/>
          </w:tcPr>
          <w:p w14:paraId="66EEBDA7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6FEEA467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0" w:type="dxa"/>
            <w:vAlign w:val="center"/>
          </w:tcPr>
          <w:p w14:paraId="31260379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  <w:tr w:rsidR="00167715" w:rsidRPr="00167715" w14:paraId="3198BF43" w14:textId="77777777" w:rsidTr="007F0E36">
        <w:trPr>
          <w:trHeight w:val="454"/>
        </w:trPr>
        <w:tc>
          <w:tcPr>
            <w:tcW w:w="562" w:type="dxa"/>
            <w:vMerge/>
            <w:tcMar>
              <w:left w:w="57" w:type="dxa"/>
              <w:right w:w="57" w:type="dxa"/>
            </w:tcMar>
            <w:vAlign w:val="center"/>
          </w:tcPr>
          <w:p w14:paraId="6F70D3CD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7A4F31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2D3CDE0C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0" w:type="dxa"/>
            <w:vAlign w:val="center"/>
          </w:tcPr>
          <w:p w14:paraId="131F44A2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  <w:tr w:rsidR="00167715" w:rsidRPr="00167715" w14:paraId="231A19A1" w14:textId="77777777" w:rsidTr="007F0E36">
        <w:trPr>
          <w:trHeight w:val="454"/>
        </w:trPr>
        <w:tc>
          <w:tcPr>
            <w:tcW w:w="562" w:type="dxa"/>
            <w:vMerge/>
            <w:tcMar>
              <w:left w:w="57" w:type="dxa"/>
              <w:right w:w="57" w:type="dxa"/>
            </w:tcMar>
            <w:vAlign w:val="center"/>
          </w:tcPr>
          <w:p w14:paraId="4BEE40F6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3EEC1F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1EF51111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0" w:type="dxa"/>
            <w:vAlign w:val="center"/>
          </w:tcPr>
          <w:p w14:paraId="3A9C8EAB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  <w:tr w:rsidR="00E81484" w:rsidRPr="00167715" w14:paraId="4AF3FA8C" w14:textId="77777777" w:rsidTr="007F0E36">
        <w:trPr>
          <w:trHeight w:val="454"/>
        </w:trPr>
        <w:tc>
          <w:tcPr>
            <w:tcW w:w="562" w:type="dxa"/>
            <w:vMerge/>
            <w:tcMar>
              <w:left w:w="57" w:type="dxa"/>
              <w:right w:w="57" w:type="dxa"/>
            </w:tcMar>
            <w:vAlign w:val="center"/>
          </w:tcPr>
          <w:p w14:paraId="3B55F15B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B190EEA" w14:textId="77777777" w:rsidR="00E81484" w:rsidRPr="00167715" w:rsidRDefault="00E81484" w:rsidP="0056498E">
            <w:pPr>
              <w:autoSpaceDN w:val="0"/>
              <w:rPr>
                <w:szCs w:val="24"/>
              </w:rPr>
            </w:pPr>
          </w:p>
        </w:tc>
        <w:tc>
          <w:tcPr>
            <w:tcW w:w="1843" w:type="dxa"/>
            <w:tcMar>
              <w:left w:w="0" w:type="dxa"/>
              <w:right w:w="28" w:type="dxa"/>
            </w:tcMar>
            <w:vAlign w:val="center"/>
          </w:tcPr>
          <w:p w14:paraId="3B5E2590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</w:p>
        </w:tc>
        <w:tc>
          <w:tcPr>
            <w:tcW w:w="3820" w:type="dxa"/>
            <w:vAlign w:val="center"/>
          </w:tcPr>
          <w:p w14:paraId="25D3D736" w14:textId="77777777" w:rsidR="00E81484" w:rsidRPr="00167715" w:rsidRDefault="00E81484" w:rsidP="007F0E36">
            <w:pPr>
              <w:autoSpaceDN w:val="0"/>
              <w:spacing w:line="220" w:lineRule="exact"/>
              <w:rPr>
                <w:sz w:val="20"/>
                <w:szCs w:val="20"/>
              </w:rPr>
            </w:pPr>
          </w:p>
        </w:tc>
      </w:tr>
    </w:tbl>
    <w:p w14:paraId="0CDFB517" w14:textId="77777777" w:rsidR="00E81484" w:rsidRPr="00167715" w:rsidRDefault="00E81484" w:rsidP="00E81484">
      <w:pPr>
        <w:autoSpaceDN w:val="0"/>
        <w:rPr>
          <w:rFonts w:hAnsi="ＭＳ 明朝"/>
          <w:szCs w:val="24"/>
        </w:rPr>
      </w:pPr>
    </w:p>
    <w:p w14:paraId="7D32D9DD" w14:textId="77777777" w:rsidR="00E81484" w:rsidRPr="00167715" w:rsidRDefault="00E81484" w:rsidP="00E81484">
      <w:pPr>
        <w:autoSpaceDN w:val="0"/>
        <w:rPr>
          <w:rFonts w:hAnsi="ＭＳ 明朝"/>
          <w:szCs w:val="24"/>
        </w:rPr>
      </w:pPr>
      <w:r w:rsidRPr="00167715">
        <w:rPr>
          <w:rFonts w:hAnsi="ＭＳ 明朝" w:hint="eastAsia"/>
          <w:szCs w:val="24"/>
        </w:rPr>
        <w:t xml:space="preserve">　精算額の計算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268"/>
        <w:gridCol w:w="5379"/>
      </w:tblGrid>
      <w:tr w:rsidR="00167715" w:rsidRPr="00167715" w14:paraId="027754A7" w14:textId="77777777" w:rsidTr="007F0E36">
        <w:trPr>
          <w:trHeight w:val="737"/>
        </w:trPr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22DD016D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Ａ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14:paraId="138C7C1B" w14:textId="4D4DA7C3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円</w:t>
            </w:r>
          </w:p>
        </w:tc>
        <w:tc>
          <w:tcPr>
            <w:tcW w:w="5379" w:type="dxa"/>
            <w:vAlign w:val="center"/>
          </w:tcPr>
          <w:p w14:paraId="0F81D28E" w14:textId="77777777" w:rsidR="00E81484" w:rsidRPr="00167715" w:rsidRDefault="00E81484" w:rsidP="0056498E">
            <w:pPr>
              <w:autoSpaceDN w:val="0"/>
              <w:spacing w:line="280" w:lineRule="exact"/>
              <w:rPr>
                <w:sz w:val="21"/>
                <w:szCs w:val="21"/>
              </w:rPr>
            </w:pPr>
            <w:r w:rsidRPr="00167715">
              <w:rPr>
                <w:rFonts w:hint="eastAsia"/>
                <w:sz w:val="21"/>
                <w:szCs w:val="21"/>
              </w:rPr>
              <w:t>・Ａ＝②－①</w:t>
            </w:r>
          </w:p>
        </w:tc>
      </w:tr>
      <w:tr w:rsidR="00167715" w:rsidRPr="00167715" w14:paraId="6846152F" w14:textId="77777777" w:rsidTr="007F0E36">
        <w:trPr>
          <w:trHeight w:val="851"/>
        </w:trPr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36F72D96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Ｂ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14:paraId="439C9FB2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円</w:t>
            </w:r>
          </w:p>
        </w:tc>
        <w:tc>
          <w:tcPr>
            <w:tcW w:w="5379" w:type="dxa"/>
            <w:vAlign w:val="center"/>
          </w:tcPr>
          <w:p w14:paraId="6AA75617" w14:textId="77777777" w:rsidR="00E81484" w:rsidRPr="00167715" w:rsidRDefault="00E81484" w:rsidP="0056498E">
            <w:pPr>
              <w:autoSpaceDN w:val="0"/>
              <w:spacing w:line="280" w:lineRule="exact"/>
              <w:rPr>
                <w:sz w:val="21"/>
                <w:szCs w:val="21"/>
              </w:rPr>
            </w:pPr>
            <w:r w:rsidRPr="00167715">
              <w:rPr>
                <w:rFonts w:hint="eastAsia"/>
                <w:sz w:val="21"/>
                <w:szCs w:val="21"/>
              </w:rPr>
              <w:t>・Ｂ＝Ａ×助成率</w:t>
            </w:r>
          </w:p>
          <w:p w14:paraId="309E95CF" w14:textId="0D27B162" w:rsidR="00E81484" w:rsidRPr="00167715" w:rsidRDefault="00E81484" w:rsidP="0056498E">
            <w:pPr>
              <w:autoSpaceDN w:val="0"/>
              <w:spacing w:line="280" w:lineRule="exact"/>
              <w:rPr>
                <w:sz w:val="21"/>
                <w:szCs w:val="21"/>
              </w:rPr>
            </w:pPr>
            <w:r w:rsidRPr="00167715">
              <w:rPr>
                <w:rFonts w:hint="eastAsia"/>
                <w:sz w:val="21"/>
                <w:szCs w:val="21"/>
              </w:rPr>
              <w:t>・</w:t>
            </w:r>
            <w:r w:rsidRPr="00167715">
              <w:rPr>
                <w:sz w:val="21"/>
                <w:szCs w:val="21"/>
              </w:rPr>
              <w:t>1,000円未満切捨て</w:t>
            </w:r>
          </w:p>
          <w:p w14:paraId="4EE5FDCA" w14:textId="77777777" w:rsidR="00E81484" w:rsidRPr="00167715" w:rsidRDefault="00E81484" w:rsidP="0056498E">
            <w:pPr>
              <w:autoSpaceDN w:val="0"/>
              <w:spacing w:line="280" w:lineRule="exact"/>
              <w:ind w:left="229" w:hangingChars="100" w:hanging="229"/>
              <w:rPr>
                <w:sz w:val="21"/>
                <w:szCs w:val="21"/>
              </w:rPr>
            </w:pPr>
            <w:r w:rsidRPr="00167715">
              <w:rPr>
                <w:rFonts w:hint="eastAsia"/>
                <w:sz w:val="21"/>
                <w:szCs w:val="21"/>
              </w:rPr>
              <w:t>・上限額を超えた場合は、上限額</w:t>
            </w:r>
          </w:p>
        </w:tc>
      </w:tr>
      <w:tr w:rsidR="00167715" w:rsidRPr="00167715" w14:paraId="5114A496" w14:textId="77777777" w:rsidTr="007F0E36">
        <w:trPr>
          <w:trHeight w:val="737"/>
        </w:trPr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63A78E01" w14:textId="77777777" w:rsidR="00E81484" w:rsidRPr="00167715" w:rsidRDefault="00E81484" w:rsidP="0056498E">
            <w:pPr>
              <w:autoSpaceDN w:val="0"/>
              <w:jc w:val="center"/>
              <w:rPr>
                <w:rFonts w:ascii="BIZ UDPゴシック" w:eastAsia="BIZ UDPゴシック" w:hAnsi="BIZ UDPゴシック"/>
                <w:szCs w:val="24"/>
              </w:rPr>
            </w:pPr>
            <w:r w:rsidRPr="00167715">
              <w:rPr>
                <w:rFonts w:ascii="BIZ UDPゴシック" w:eastAsia="BIZ UDPゴシック" w:hAnsi="BIZ UDPゴシック" w:hint="eastAsia"/>
                <w:spacing w:val="144"/>
                <w:kern w:val="0"/>
                <w:szCs w:val="24"/>
                <w:fitText w:val="1295" w:id="-387760115"/>
              </w:rPr>
              <w:t>精算</w:t>
            </w:r>
            <w:r w:rsidRPr="00167715">
              <w:rPr>
                <w:rFonts w:ascii="BIZ UDPゴシック" w:eastAsia="BIZ UDPゴシック" w:hAnsi="BIZ UDPゴシック" w:hint="eastAsia"/>
                <w:kern w:val="0"/>
                <w:szCs w:val="24"/>
                <w:fitText w:val="1295" w:id="-387760115"/>
              </w:rPr>
              <w:t>額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14:paraId="2DFFA5B7" w14:textId="77777777" w:rsidR="00E81484" w:rsidRPr="00167715" w:rsidRDefault="00E81484" w:rsidP="0056498E">
            <w:pPr>
              <w:autoSpaceDN w:val="0"/>
              <w:jc w:val="right"/>
              <w:rPr>
                <w:rFonts w:ascii="BIZ UDPゴシック" w:eastAsia="BIZ UDPゴシック" w:hAnsi="BIZ UDPゴシック"/>
                <w:szCs w:val="24"/>
              </w:rPr>
            </w:pPr>
            <w:r w:rsidRPr="00167715">
              <w:rPr>
                <w:rFonts w:ascii="BIZ UDPゴシック" w:eastAsia="BIZ UDPゴシック" w:hAnsi="BIZ UDPゴシック" w:hint="eastAsia"/>
                <w:szCs w:val="24"/>
              </w:rPr>
              <w:t>円</w:t>
            </w:r>
          </w:p>
        </w:tc>
        <w:tc>
          <w:tcPr>
            <w:tcW w:w="5379" w:type="dxa"/>
            <w:vAlign w:val="center"/>
          </w:tcPr>
          <w:p w14:paraId="43851FCB" w14:textId="77777777" w:rsidR="00E81484" w:rsidRPr="00167715" w:rsidRDefault="00E81484" w:rsidP="0056498E">
            <w:pPr>
              <w:autoSpaceDN w:val="0"/>
              <w:spacing w:line="280" w:lineRule="exact"/>
              <w:ind w:left="217" w:hangingChars="100" w:hanging="217"/>
              <w:rPr>
                <w:spacing w:val="-6"/>
                <w:sz w:val="21"/>
                <w:szCs w:val="21"/>
              </w:rPr>
            </w:pPr>
            <w:r w:rsidRPr="00167715">
              <w:rPr>
                <w:rFonts w:hint="eastAsia"/>
                <w:spacing w:val="-6"/>
                <w:sz w:val="21"/>
                <w:szCs w:val="21"/>
              </w:rPr>
              <w:t>※セントレア地内の施設を使用しない場合は、Ｂの額</w:t>
            </w:r>
          </w:p>
          <w:p w14:paraId="65217F11" w14:textId="77777777" w:rsidR="00E81484" w:rsidRPr="00167715" w:rsidRDefault="00E81484" w:rsidP="0056498E">
            <w:pPr>
              <w:autoSpaceDN w:val="0"/>
              <w:spacing w:line="280" w:lineRule="exact"/>
              <w:ind w:left="201" w:hangingChars="100" w:hanging="201"/>
              <w:rPr>
                <w:sz w:val="21"/>
                <w:szCs w:val="21"/>
              </w:rPr>
            </w:pPr>
            <w:r w:rsidRPr="00167715">
              <w:rPr>
                <w:rFonts w:hint="eastAsia"/>
                <w:spacing w:val="-14"/>
                <w:sz w:val="21"/>
                <w:szCs w:val="21"/>
              </w:rPr>
              <w:t>※セントレア地内の施設を使用する場合は、Ｂ＋10,000円</w:t>
            </w:r>
          </w:p>
        </w:tc>
      </w:tr>
      <w:tr w:rsidR="00E81484" w:rsidRPr="00167715" w14:paraId="1EEE5EC2" w14:textId="77777777" w:rsidTr="007F0E36">
        <w:trPr>
          <w:trHeight w:val="737"/>
        </w:trPr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1FFB0089" w14:textId="77777777" w:rsidR="00E81484" w:rsidRPr="00167715" w:rsidRDefault="00E81484" w:rsidP="0056498E">
            <w:pPr>
              <w:autoSpaceDN w:val="0"/>
              <w:jc w:val="center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交付決定額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14:paraId="7B504CC6" w14:textId="77777777" w:rsidR="00E81484" w:rsidRPr="00167715" w:rsidRDefault="00E81484" w:rsidP="0056498E">
            <w:pPr>
              <w:autoSpaceDN w:val="0"/>
              <w:jc w:val="right"/>
              <w:rPr>
                <w:szCs w:val="24"/>
              </w:rPr>
            </w:pPr>
            <w:r w:rsidRPr="00167715">
              <w:rPr>
                <w:rFonts w:hint="eastAsia"/>
                <w:szCs w:val="24"/>
              </w:rPr>
              <w:t>円</w:t>
            </w:r>
          </w:p>
        </w:tc>
        <w:tc>
          <w:tcPr>
            <w:tcW w:w="5379" w:type="dxa"/>
            <w:vAlign w:val="center"/>
          </w:tcPr>
          <w:p w14:paraId="529E534C" w14:textId="77777777" w:rsidR="00E81484" w:rsidRPr="00167715" w:rsidRDefault="00E81484" w:rsidP="0056498E">
            <w:pPr>
              <w:autoSpaceDN w:val="0"/>
              <w:spacing w:line="280" w:lineRule="exact"/>
              <w:ind w:left="229" w:hangingChars="100" w:hanging="229"/>
              <w:rPr>
                <w:sz w:val="21"/>
                <w:szCs w:val="21"/>
              </w:rPr>
            </w:pPr>
            <w:r w:rsidRPr="00167715">
              <w:rPr>
                <w:rFonts w:hint="eastAsia"/>
                <w:sz w:val="21"/>
                <w:szCs w:val="21"/>
              </w:rPr>
              <w:t>※交付決定通知書の「交付決定額」を転記</w:t>
            </w:r>
          </w:p>
        </w:tc>
      </w:tr>
    </w:tbl>
    <w:p w14:paraId="39B5EB47" w14:textId="77777777" w:rsidR="00E81484" w:rsidRPr="00167715" w:rsidRDefault="00E81484" w:rsidP="00E81484">
      <w:pPr>
        <w:autoSpaceDN w:val="0"/>
        <w:rPr>
          <w:rFonts w:hAnsi="ＭＳ 明朝"/>
          <w:szCs w:val="24"/>
        </w:rPr>
      </w:pPr>
    </w:p>
    <w:p w14:paraId="130FE27B" w14:textId="40828A98" w:rsidR="00E81484" w:rsidRPr="00167715" w:rsidRDefault="00E81484" w:rsidP="00E81484">
      <w:pPr>
        <w:widowControl/>
        <w:autoSpaceDN w:val="0"/>
        <w:jc w:val="left"/>
        <w:rPr>
          <w:rFonts w:hAnsi="ＭＳ 明朝"/>
          <w:szCs w:val="24"/>
        </w:rPr>
      </w:pPr>
    </w:p>
    <w:sectPr w:rsidR="00E81484" w:rsidRPr="00167715" w:rsidSect="005D4209">
      <w:footerReference w:type="default" r:id="rId7"/>
      <w:pgSz w:w="11906" w:h="16838" w:code="9"/>
      <w:pgMar w:top="851" w:right="1418" w:bottom="851" w:left="1418" w:header="851" w:footer="567" w:gutter="0"/>
      <w:cols w:space="425"/>
      <w:docGrid w:type="linesAndChars" w:linePitch="364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494F9" w14:textId="77777777" w:rsidR="001B4F87" w:rsidRDefault="001B4F87" w:rsidP="00431292">
      <w:r>
        <w:separator/>
      </w:r>
    </w:p>
  </w:endnote>
  <w:endnote w:type="continuationSeparator" w:id="0">
    <w:p w14:paraId="7B23798F" w14:textId="77777777" w:rsidR="001B4F87" w:rsidRDefault="001B4F87" w:rsidP="00431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F127D" w14:textId="6CD75B86" w:rsidR="00661BC3" w:rsidRDefault="00661BC3" w:rsidP="00661BC3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EAF76" w14:textId="77777777" w:rsidR="001B4F87" w:rsidRDefault="001B4F87" w:rsidP="00431292">
      <w:r>
        <w:separator/>
      </w:r>
    </w:p>
  </w:footnote>
  <w:footnote w:type="continuationSeparator" w:id="0">
    <w:p w14:paraId="1E723AAE" w14:textId="77777777" w:rsidR="001B4F87" w:rsidRDefault="001B4F87" w:rsidP="004312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defaultTabStop w:val="840"/>
  <w:drawingGridHorizontalSpacing w:val="25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8A"/>
    <w:rsid w:val="00001FD2"/>
    <w:rsid w:val="00003285"/>
    <w:rsid w:val="00024C51"/>
    <w:rsid w:val="00024F04"/>
    <w:rsid w:val="0002544F"/>
    <w:rsid w:val="000261CA"/>
    <w:rsid w:val="0003290B"/>
    <w:rsid w:val="0003356C"/>
    <w:rsid w:val="000347B6"/>
    <w:rsid w:val="00037E25"/>
    <w:rsid w:val="0004237F"/>
    <w:rsid w:val="000439AF"/>
    <w:rsid w:val="00043C01"/>
    <w:rsid w:val="00072B30"/>
    <w:rsid w:val="000744A2"/>
    <w:rsid w:val="00075F0C"/>
    <w:rsid w:val="000776D1"/>
    <w:rsid w:val="000853F8"/>
    <w:rsid w:val="00090256"/>
    <w:rsid w:val="00090B50"/>
    <w:rsid w:val="00090FE9"/>
    <w:rsid w:val="000A768C"/>
    <w:rsid w:val="000B22AF"/>
    <w:rsid w:val="000B6FFF"/>
    <w:rsid w:val="000C1792"/>
    <w:rsid w:val="000C32A6"/>
    <w:rsid w:val="000C5198"/>
    <w:rsid w:val="000D64F5"/>
    <w:rsid w:val="000F0CE9"/>
    <w:rsid w:val="000F47EF"/>
    <w:rsid w:val="000F6444"/>
    <w:rsid w:val="000F7135"/>
    <w:rsid w:val="00102A2B"/>
    <w:rsid w:val="00106870"/>
    <w:rsid w:val="001153C0"/>
    <w:rsid w:val="00120E58"/>
    <w:rsid w:val="00134FE4"/>
    <w:rsid w:val="00140972"/>
    <w:rsid w:val="0014153A"/>
    <w:rsid w:val="00154A60"/>
    <w:rsid w:val="00167715"/>
    <w:rsid w:val="00173987"/>
    <w:rsid w:val="001771A6"/>
    <w:rsid w:val="0018335A"/>
    <w:rsid w:val="001843A8"/>
    <w:rsid w:val="00185516"/>
    <w:rsid w:val="00185F66"/>
    <w:rsid w:val="0019704B"/>
    <w:rsid w:val="001A6237"/>
    <w:rsid w:val="001B317C"/>
    <w:rsid w:val="001B4F87"/>
    <w:rsid w:val="001B54F8"/>
    <w:rsid w:val="001D1138"/>
    <w:rsid w:val="001D12DD"/>
    <w:rsid w:val="001E5627"/>
    <w:rsid w:val="002008E4"/>
    <w:rsid w:val="002010F1"/>
    <w:rsid w:val="00201CFE"/>
    <w:rsid w:val="00216E16"/>
    <w:rsid w:val="0022294D"/>
    <w:rsid w:val="00222F58"/>
    <w:rsid w:val="00241F51"/>
    <w:rsid w:val="0024633F"/>
    <w:rsid w:val="00247CDB"/>
    <w:rsid w:val="002542B2"/>
    <w:rsid w:val="00272F71"/>
    <w:rsid w:val="002858D9"/>
    <w:rsid w:val="002A292A"/>
    <w:rsid w:val="002A6E0D"/>
    <w:rsid w:val="002B5198"/>
    <w:rsid w:val="002B5C77"/>
    <w:rsid w:val="002C0EA6"/>
    <w:rsid w:val="002C4CA6"/>
    <w:rsid w:val="002C6473"/>
    <w:rsid w:val="002D2B88"/>
    <w:rsid w:val="002D438E"/>
    <w:rsid w:val="002F54FF"/>
    <w:rsid w:val="00311518"/>
    <w:rsid w:val="00311FA2"/>
    <w:rsid w:val="00322D8C"/>
    <w:rsid w:val="00332DC3"/>
    <w:rsid w:val="00346A5F"/>
    <w:rsid w:val="0035118F"/>
    <w:rsid w:val="00352BC8"/>
    <w:rsid w:val="003759B8"/>
    <w:rsid w:val="003862D3"/>
    <w:rsid w:val="003B42ED"/>
    <w:rsid w:val="003D120E"/>
    <w:rsid w:val="003D3972"/>
    <w:rsid w:val="003F47C7"/>
    <w:rsid w:val="00400CFC"/>
    <w:rsid w:val="00407F52"/>
    <w:rsid w:val="00413938"/>
    <w:rsid w:val="00415AF5"/>
    <w:rsid w:val="00415AFB"/>
    <w:rsid w:val="004225B1"/>
    <w:rsid w:val="00424057"/>
    <w:rsid w:val="00430904"/>
    <w:rsid w:val="00431292"/>
    <w:rsid w:val="00433053"/>
    <w:rsid w:val="00447DF2"/>
    <w:rsid w:val="00454835"/>
    <w:rsid w:val="004562DB"/>
    <w:rsid w:val="00456B49"/>
    <w:rsid w:val="004575E3"/>
    <w:rsid w:val="0046212E"/>
    <w:rsid w:val="00465612"/>
    <w:rsid w:val="0047155A"/>
    <w:rsid w:val="00473C3E"/>
    <w:rsid w:val="004740E0"/>
    <w:rsid w:val="00475058"/>
    <w:rsid w:val="00476020"/>
    <w:rsid w:val="004807CB"/>
    <w:rsid w:val="00485127"/>
    <w:rsid w:val="00485EC4"/>
    <w:rsid w:val="00490ADC"/>
    <w:rsid w:val="004A13DA"/>
    <w:rsid w:val="004A7E4C"/>
    <w:rsid w:val="004B028D"/>
    <w:rsid w:val="004B24F1"/>
    <w:rsid w:val="004B7039"/>
    <w:rsid w:val="004B72C9"/>
    <w:rsid w:val="004C1595"/>
    <w:rsid w:val="004C67C5"/>
    <w:rsid w:val="004D7063"/>
    <w:rsid w:val="004E10A9"/>
    <w:rsid w:val="004E2B84"/>
    <w:rsid w:val="00503AC9"/>
    <w:rsid w:val="00505776"/>
    <w:rsid w:val="00512AD2"/>
    <w:rsid w:val="00517296"/>
    <w:rsid w:val="00517E99"/>
    <w:rsid w:val="00522A2E"/>
    <w:rsid w:val="0053610B"/>
    <w:rsid w:val="00543138"/>
    <w:rsid w:val="00547293"/>
    <w:rsid w:val="005513C6"/>
    <w:rsid w:val="005603CD"/>
    <w:rsid w:val="00560FCC"/>
    <w:rsid w:val="005649E9"/>
    <w:rsid w:val="00567C83"/>
    <w:rsid w:val="0057417C"/>
    <w:rsid w:val="00596B26"/>
    <w:rsid w:val="005973DD"/>
    <w:rsid w:val="005A39ED"/>
    <w:rsid w:val="005A56DE"/>
    <w:rsid w:val="005B0DAE"/>
    <w:rsid w:val="005C142A"/>
    <w:rsid w:val="005D30CC"/>
    <w:rsid w:val="005D4209"/>
    <w:rsid w:val="005D73F7"/>
    <w:rsid w:val="005E02F6"/>
    <w:rsid w:val="005F2371"/>
    <w:rsid w:val="005F6FC6"/>
    <w:rsid w:val="00606F32"/>
    <w:rsid w:val="0061473A"/>
    <w:rsid w:val="00617290"/>
    <w:rsid w:val="00632BD1"/>
    <w:rsid w:val="00647017"/>
    <w:rsid w:val="00651F48"/>
    <w:rsid w:val="0065287C"/>
    <w:rsid w:val="0065301F"/>
    <w:rsid w:val="00654FD1"/>
    <w:rsid w:val="00655527"/>
    <w:rsid w:val="00655F28"/>
    <w:rsid w:val="0065783B"/>
    <w:rsid w:val="00661BC3"/>
    <w:rsid w:val="00673A07"/>
    <w:rsid w:val="00677A37"/>
    <w:rsid w:val="00682B39"/>
    <w:rsid w:val="00684BE8"/>
    <w:rsid w:val="00692DD3"/>
    <w:rsid w:val="006A20C4"/>
    <w:rsid w:val="006A4F8A"/>
    <w:rsid w:val="006A54A7"/>
    <w:rsid w:val="006B43F0"/>
    <w:rsid w:val="006B5588"/>
    <w:rsid w:val="006C7C08"/>
    <w:rsid w:val="006D40FB"/>
    <w:rsid w:val="006D558C"/>
    <w:rsid w:val="006E7847"/>
    <w:rsid w:val="006F31DB"/>
    <w:rsid w:val="00700520"/>
    <w:rsid w:val="00713307"/>
    <w:rsid w:val="00713E11"/>
    <w:rsid w:val="0073386A"/>
    <w:rsid w:val="00734815"/>
    <w:rsid w:val="00735807"/>
    <w:rsid w:val="007423C4"/>
    <w:rsid w:val="00742EB9"/>
    <w:rsid w:val="007458A6"/>
    <w:rsid w:val="00746142"/>
    <w:rsid w:val="00746143"/>
    <w:rsid w:val="00761D90"/>
    <w:rsid w:val="00767507"/>
    <w:rsid w:val="00771133"/>
    <w:rsid w:val="00784282"/>
    <w:rsid w:val="00784FFD"/>
    <w:rsid w:val="00793CE6"/>
    <w:rsid w:val="007A0BE7"/>
    <w:rsid w:val="007A3590"/>
    <w:rsid w:val="007A405A"/>
    <w:rsid w:val="007B40FC"/>
    <w:rsid w:val="007D29EA"/>
    <w:rsid w:val="007D5AC7"/>
    <w:rsid w:val="007E5A5A"/>
    <w:rsid w:val="007F0E36"/>
    <w:rsid w:val="007F3236"/>
    <w:rsid w:val="008068F9"/>
    <w:rsid w:val="00811928"/>
    <w:rsid w:val="00811C64"/>
    <w:rsid w:val="008128F5"/>
    <w:rsid w:val="0081795C"/>
    <w:rsid w:val="008263ED"/>
    <w:rsid w:val="00841319"/>
    <w:rsid w:val="00841EB4"/>
    <w:rsid w:val="00844BA0"/>
    <w:rsid w:val="008541CD"/>
    <w:rsid w:val="008605EF"/>
    <w:rsid w:val="0086309A"/>
    <w:rsid w:val="00870249"/>
    <w:rsid w:val="00872CCE"/>
    <w:rsid w:val="008A5D6A"/>
    <w:rsid w:val="008B738A"/>
    <w:rsid w:val="008C0620"/>
    <w:rsid w:val="008C19F8"/>
    <w:rsid w:val="008C56FA"/>
    <w:rsid w:val="008C7642"/>
    <w:rsid w:val="008D4DAF"/>
    <w:rsid w:val="008E0ED1"/>
    <w:rsid w:val="008E7D7C"/>
    <w:rsid w:val="008F5850"/>
    <w:rsid w:val="008F7D05"/>
    <w:rsid w:val="00906FEA"/>
    <w:rsid w:val="00912904"/>
    <w:rsid w:val="00925AA9"/>
    <w:rsid w:val="0092776D"/>
    <w:rsid w:val="00931703"/>
    <w:rsid w:val="00943732"/>
    <w:rsid w:val="009506A9"/>
    <w:rsid w:val="00955068"/>
    <w:rsid w:val="00956DAD"/>
    <w:rsid w:val="00980BF5"/>
    <w:rsid w:val="00982512"/>
    <w:rsid w:val="009825B5"/>
    <w:rsid w:val="00995D21"/>
    <w:rsid w:val="009A006A"/>
    <w:rsid w:val="009A1E77"/>
    <w:rsid w:val="009A4EB4"/>
    <w:rsid w:val="009B70FF"/>
    <w:rsid w:val="009C07CC"/>
    <w:rsid w:val="009C1524"/>
    <w:rsid w:val="009C7542"/>
    <w:rsid w:val="009D0139"/>
    <w:rsid w:val="009D37CB"/>
    <w:rsid w:val="009E5D4E"/>
    <w:rsid w:val="009E79F0"/>
    <w:rsid w:val="009F2D3E"/>
    <w:rsid w:val="00A006D4"/>
    <w:rsid w:val="00A10D53"/>
    <w:rsid w:val="00A17442"/>
    <w:rsid w:val="00A229D6"/>
    <w:rsid w:val="00A30AAB"/>
    <w:rsid w:val="00A33FC7"/>
    <w:rsid w:val="00A362A9"/>
    <w:rsid w:val="00A371FE"/>
    <w:rsid w:val="00A41493"/>
    <w:rsid w:val="00A42A47"/>
    <w:rsid w:val="00A44BFA"/>
    <w:rsid w:val="00A47018"/>
    <w:rsid w:val="00A47122"/>
    <w:rsid w:val="00A47182"/>
    <w:rsid w:val="00A668FF"/>
    <w:rsid w:val="00A73551"/>
    <w:rsid w:val="00A75969"/>
    <w:rsid w:val="00A774D6"/>
    <w:rsid w:val="00A81BE0"/>
    <w:rsid w:val="00A87BE7"/>
    <w:rsid w:val="00A90306"/>
    <w:rsid w:val="00A90FA6"/>
    <w:rsid w:val="00AA3183"/>
    <w:rsid w:val="00AA69A9"/>
    <w:rsid w:val="00AB2DBD"/>
    <w:rsid w:val="00AC20E1"/>
    <w:rsid w:val="00AC3F36"/>
    <w:rsid w:val="00AC67B1"/>
    <w:rsid w:val="00AE22B5"/>
    <w:rsid w:val="00AE2D1E"/>
    <w:rsid w:val="00AE5BC5"/>
    <w:rsid w:val="00AE65C8"/>
    <w:rsid w:val="00B02EC3"/>
    <w:rsid w:val="00B03AFC"/>
    <w:rsid w:val="00B0628F"/>
    <w:rsid w:val="00B07398"/>
    <w:rsid w:val="00B14707"/>
    <w:rsid w:val="00B16436"/>
    <w:rsid w:val="00B22891"/>
    <w:rsid w:val="00B27AE0"/>
    <w:rsid w:val="00B37B51"/>
    <w:rsid w:val="00B44C35"/>
    <w:rsid w:val="00B51BFE"/>
    <w:rsid w:val="00B521D5"/>
    <w:rsid w:val="00B6241D"/>
    <w:rsid w:val="00B65EA8"/>
    <w:rsid w:val="00B73152"/>
    <w:rsid w:val="00B76989"/>
    <w:rsid w:val="00B776ED"/>
    <w:rsid w:val="00B9772F"/>
    <w:rsid w:val="00BA63A0"/>
    <w:rsid w:val="00BC30E7"/>
    <w:rsid w:val="00BC5D61"/>
    <w:rsid w:val="00BD141E"/>
    <w:rsid w:val="00BD1F16"/>
    <w:rsid w:val="00BD6AEF"/>
    <w:rsid w:val="00BE0B82"/>
    <w:rsid w:val="00BE18F0"/>
    <w:rsid w:val="00BE20CD"/>
    <w:rsid w:val="00BE2DC8"/>
    <w:rsid w:val="00BE52A0"/>
    <w:rsid w:val="00BE6153"/>
    <w:rsid w:val="00BF54D4"/>
    <w:rsid w:val="00C157F0"/>
    <w:rsid w:val="00C17423"/>
    <w:rsid w:val="00C226D4"/>
    <w:rsid w:val="00C229EC"/>
    <w:rsid w:val="00C24B58"/>
    <w:rsid w:val="00C25FEA"/>
    <w:rsid w:val="00C30E0B"/>
    <w:rsid w:val="00C31ACA"/>
    <w:rsid w:val="00C32FF3"/>
    <w:rsid w:val="00C3422C"/>
    <w:rsid w:val="00C443DE"/>
    <w:rsid w:val="00C46A19"/>
    <w:rsid w:val="00C52D88"/>
    <w:rsid w:val="00C53DD6"/>
    <w:rsid w:val="00C544F6"/>
    <w:rsid w:val="00C5484C"/>
    <w:rsid w:val="00C55B6B"/>
    <w:rsid w:val="00C60A53"/>
    <w:rsid w:val="00C624CA"/>
    <w:rsid w:val="00C6599E"/>
    <w:rsid w:val="00C75BF0"/>
    <w:rsid w:val="00C84F94"/>
    <w:rsid w:val="00CA2BAA"/>
    <w:rsid w:val="00CB058A"/>
    <w:rsid w:val="00CB5D29"/>
    <w:rsid w:val="00CB6FE5"/>
    <w:rsid w:val="00CC170E"/>
    <w:rsid w:val="00CC5406"/>
    <w:rsid w:val="00CD0E77"/>
    <w:rsid w:val="00CD52EC"/>
    <w:rsid w:val="00CE3A75"/>
    <w:rsid w:val="00D032DE"/>
    <w:rsid w:val="00D04EAF"/>
    <w:rsid w:val="00D16091"/>
    <w:rsid w:val="00D16EF8"/>
    <w:rsid w:val="00D16F48"/>
    <w:rsid w:val="00D23567"/>
    <w:rsid w:val="00D23EB6"/>
    <w:rsid w:val="00D30BA5"/>
    <w:rsid w:val="00D4276A"/>
    <w:rsid w:val="00D46913"/>
    <w:rsid w:val="00D508FF"/>
    <w:rsid w:val="00D55B2C"/>
    <w:rsid w:val="00D756CC"/>
    <w:rsid w:val="00D75D82"/>
    <w:rsid w:val="00D770F5"/>
    <w:rsid w:val="00D77815"/>
    <w:rsid w:val="00D87503"/>
    <w:rsid w:val="00D93F76"/>
    <w:rsid w:val="00DA09B8"/>
    <w:rsid w:val="00DA4244"/>
    <w:rsid w:val="00DB3E0C"/>
    <w:rsid w:val="00DC7610"/>
    <w:rsid w:val="00DC7FE0"/>
    <w:rsid w:val="00DD7E68"/>
    <w:rsid w:val="00E01781"/>
    <w:rsid w:val="00E01FFF"/>
    <w:rsid w:val="00E11E50"/>
    <w:rsid w:val="00E125C0"/>
    <w:rsid w:val="00E13582"/>
    <w:rsid w:val="00E1605A"/>
    <w:rsid w:val="00E1699E"/>
    <w:rsid w:val="00E25D4D"/>
    <w:rsid w:val="00E27AD6"/>
    <w:rsid w:val="00E419FA"/>
    <w:rsid w:val="00E456E9"/>
    <w:rsid w:val="00E45902"/>
    <w:rsid w:val="00E46444"/>
    <w:rsid w:val="00E57799"/>
    <w:rsid w:val="00E62A7B"/>
    <w:rsid w:val="00E81484"/>
    <w:rsid w:val="00E8335C"/>
    <w:rsid w:val="00EB1D72"/>
    <w:rsid w:val="00EB6F8D"/>
    <w:rsid w:val="00EB7168"/>
    <w:rsid w:val="00EC77CD"/>
    <w:rsid w:val="00ED0189"/>
    <w:rsid w:val="00ED5AAB"/>
    <w:rsid w:val="00EE1F57"/>
    <w:rsid w:val="00EF579B"/>
    <w:rsid w:val="00EF5CAD"/>
    <w:rsid w:val="00EF6DAB"/>
    <w:rsid w:val="00F037F5"/>
    <w:rsid w:val="00F105D3"/>
    <w:rsid w:val="00F14378"/>
    <w:rsid w:val="00F26E1D"/>
    <w:rsid w:val="00F34067"/>
    <w:rsid w:val="00F50A4F"/>
    <w:rsid w:val="00F50ECB"/>
    <w:rsid w:val="00F70C39"/>
    <w:rsid w:val="00F71695"/>
    <w:rsid w:val="00F87CBD"/>
    <w:rsid w:val="00F92B65"/>
    <w:rsid w:val="00FA2B1B"/>
    <w:rsid w:val="00FA586D"/>
    <w:rsid w:val="00FA5E64"/>
    <w:rsid w:val="00FA6D74"/>
    <w:rsid w:val="00FB0044"/>
    <w:rsid w:val="00FB01F4"/>
    <w:rsid w:val="00FC21C3"/>
    <w:rsid w:val="00FC5692"/>
    <w:rsid w:val="00FD391C"/>
    <w:rsid w:val="00FD7545"/>
    <w:rsid w:val="00FE6B2A"/>
    <w:rsid w:val="00FE7A72"/>
    <w:rsid w:val="00FF0E97"/>
    <w:rsid w:val="00FF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EBC4B"/>
  <w15:chartTrackingRefBased/>
  <w15:docId w15:val="{6DD6BE75-FE0E-49C7-8BA7-87181489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0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4F94"/>
    <w:rPr>
      <w:rFonts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73152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73152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B73152"/>
  </w:style>
  <w:style w:type="paragraph" w:styleId="a7">
    <w:name w:val="annotation subject"/>
    <w:basedOn w:val="a5"/>
    <w:next w:val="a5"/>
    <w:link w:val="a8"/>
    <w:uiPriority w:val="99"/>
    <w:semiHidden/>
    <w:unhideWhenUsed/>
    <w:rsid w:val="00B73152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B73152"/>
    <w:rPr>
      <w:b/>
      <w:bCs/>
    </w:rPr>
  </w:style>
  <w:style w:type="paragraph" w:styleId="a9">
    <w:name w:val="header"/>
    <w:basedOn w:val="a"/>
    <w:link w:val="aa"/>
    <w:uiPriority w:val="99"/>
    <w:unhideWhenUsed/>
    <w:rsid w:val="004312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31292"/>
  </w:style>
  <w:style w:type="paragraph" w:styleId="ab">
    <w:name w:val="footer"/>
    <w:basedOn w:val="a"/>
    <w:link w:val="ac"/>
    <w:uiPriority w:val="99"/>
    <w:unhideWhenUsed/>
    <w:rsid w:val="0043129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31292"/>
  </w:style>
  <w:style w:type="paragraph" w:styleId="ad">
    <w:name w:val="Revision"/>
    <w:hidden/>
    <w:uiPriority w:val="99"/>
    <w:semiHidden/>
    <w:rsid w:val="00431292"/>
  </w:style>
  <w:style w:type="paragraph" w:styleId="ae">
    <w:name w:val="Note Heading"/>
    <w:basedOn w:val="a"/>
    <w:next w:val="a"/>
    <w:link w:val="af"/>
    <w:uiPriority w:val="99"/>
    <w:unhideWhenUsed/>
    <w:rsid w:val="00DA4244"/>
    <w:pPr>
      <w:jc w:val="center"/>
    </w:pPr>
  </w:style>
  <w:style w:type="character" w:customStyle="1" w:styleId="af">
    <w:name w:val="記 (文字)"/>
    <w:basedOn w:val="a0"/>
    <w:link w:val="ae"/>
    <w:uiPriority w:val="99"/>
    <w:rsid w:val="00DA4244"/>
  </w:style>
  <w:style w:type="paragraph" w:styleId="af0">
    <w:name w:val="Closing"/>
    <w:basedOn w:val="a"/>
    <w:link w:val="af1"/>
    <w:uiPriority w:val="99"/>
    <w:unhideWhenUsed/>
    <w:rsid w:val="00DA4244"/>
    <w:pPr>
      <w:jc w:val="right"/>
    </w:pPr>
  </w:style>
  <w:style w:type="character" w:customStyle="1" w:styleId="af1">
    <w:name w:val="結語 (文字)"/>
    <w:basedOn w:val="a0"/>
    <w:link w:val="af0"/>
    <w:uiPriority w:val="99"/>
    <w:rsid w:val="00DA4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DDFD6-32A9-4C4F-84F4-9F1EC03D0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178</Words>
  <Characters>1020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2026-07-08T05:03:00Z</cp:lastPrinted>
  <dcterms:created xsi:type="dcterms:W3CDTF">2026-08-28T01:57:00Z</dcterms:created>
  <dcterms:modified xsi:type="dcterms:W3CDTF">2026-09-11T03:10:00Z</dcterms:modified>
</cp:coreProperties>
</file>