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8A144" w14:textId="77777777" w:rsidR="00166530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  <w:r w:rsidRPr="0003662A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8B476C">
        <w:rPr>
          <w:rFonts w:asciiTheme="minorEastAsia" w:eastAsiaTheme="minorEastAsia" w:hAnsiTheme="minorEastAsia" w:hint="eastAsia"/>
          <w:sz w:val="24"/>
          <w:szCs w:val="24"/>
        </w:rPr>
        <w:t>４―</w:t>
      </w:r>
      <w:r w:rsidR="00F74FAD">
        <w:rPr>
          <w:rFonts w:asciiTheme="minorEastAsia" w:eastAsiaTheme="minorEastAsia" w:hAnsiTheme="minorEastAsia" w:hint="eastAsia"/>
          <w:sz w:val="24"/>
          <w:szCs w:val="24"/>
        </w:rPr>
        <w:t>２</w:t>
      </w:r>
    </w:p>
    <w:p w14:paraId="31CF896B" w14:textId="77777777" w:rsidR="007B0C9C" w:rsidRPr="0003662A" w:rsidRDefault="00166530" w:rsidP="007B0C9C">
      <w:pPr>
        <w:wordWrap w:val="0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B0C9C" w:rsidRPr="0003662A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　</w:t>
      </w:r>
    </w:p>
    <w:p w14:paraId="01D78DF0" w14:textId="77777777" w:rsidR="007B0C9C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</w:p>
    <w:p w14:paraId="456CEF47" w14:textId="77777777" w:rsidR="007B0C9C" w:rsidRPr="0003662A" w:rsidRDefault="008B476C" w:rsidP="007B0C9C">
      <w:pPr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参　加　表　明　書（</w:t>
      </w:r>
      <w:r w:rsidR="00F74FAD">
        <w:rPr>
          <w:rFonts w:asciiTheme="minorEastAsia" w:eastAsiaTheme="minorEastAsia" w:hAnsiTheme="minorEastAsia" w:hint="eastAsia"/>
          <w:sz w:val="32"/>
          <w:szCs w:val="32"/>
        </w:rPr>
        <w:t>複数企業による参加</w:t>
      </w:r>
      <w:r>
        <w:rPr>
          <w:rFonts w:asciiTheme="minorEastAsia" w:eastAsiaTheme="minorEastAsia" w:hAnsiTheme="minorEastAsia" w:hint="eastAsia"/>
          <w:sz w:val="32"/>
          <w:szCs w:val="32"/>
        </w:rPr>
        <w:t>の場合）</w:t>
      </w:r>
    </w:p>
    <w:p w14:paraId="7F244E62" w14:textId="77777777" w:rsidR="007B0C9C" w:rsidRPr="0003662A" w:rsidRDefault="007B0C9C" w:rsidP="007B0C9C">
      <w:pPr>
        <w:rPr>
          <w:rFonts w:asciiTheme="minorEastAsia" w:eastAsiaTheme="minorEastAsia" w:hAnsiTheme="minorEastAsia"/>
          <w:sz w:val="24"/>
          <w:szCs w:val="24"/>
        </w:rPr>
      </w:pPr>
    </w:p>
    <w:p w14:paraId="050B9B95" w14:textId="545052EA" w:rsidR="004011ED" w:rsidRPr="004011ED" w:rsidRDefault="008C57FE" w:rsidP="004011ED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8C57FE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（仮称）常滑西ノ口駅東土地区画整理</w:t>
      </w:r>
      <w:r w:rsidR="00EE0930">
        <w:rPr>
          <w:rFonts w:asciiTheme="minorEastAsia" w:eastAsiaTheme="minorEastAsia" w:hAnsiTheme="minorEastAsia" w:hint="eastAsia"/>
          <w:kern w:val="0"/>
          <w:sz w:val="24"/>
          <w:szCs w:val="24"/>
        </w:rPr>
        <w:t>組合</w:t>
      </w:r>
      <w:r w:rsidRPr="008C57FE">
        <w:rPr>
          <w:rFonts w:asciiTheme="minorEastAsia" w:eastAsiaTheme="minorEastAsia" w:hAnsiTheme="minorEastAsia" w:hint="eastAsia"/>
          <w:sz w:val="24"/>
          <w:szCs w:val="24"/>
          <w:lang w:eastAsia="zh-TW"/>
        </w:rPr>
        <w:t>発起人</w:t>
      </w:r>
      <w:r w:rsidR="0002104D">
        <w:rPr>
          <w:rFonts w:asciiTheme="minorEastAsia" w:eastAsiaTheme="minorEastAsia" w:hAnsiTheme="minorEastAsia" w:hint="eastAsia"/>
          <w:sz w:val="24"/>
          <w:szCs w:val="24"/>
        </w:rPr>
        <w:t>会</w:t>
      </w:r>
    </w:p>
    <w:p w14:paraId="19E9D4FD" w14:textId="05738176" w:rsidR="00E41DFC" w:rsidRDefault="004011ED" w:rsidP="004011ED">
      <w:pPr>
        <w:ind w:firstLineChars="100" w:firstLine="242"/>
        <w:rPr>
          <w:rFonts w:asciiTheme="minorEastAsia" w:eastAsiaTheme="minorEastAsia" w:hAnsiTheme="minorEastAsia"/>
          <w:sz w:val="24"/>
          <w:szCs w:val="24"/>
        </w:rPr>
      </w:pPr>
      <w:r w:rsidRPr="004011ED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代表　</w:t>
      </w:r>
      <w:r w:rsidR="0002104D">
        <w:rPr>
          <w:rFonts w:asciiTheme="minorEastAsia" w:eastAsiaTheme="minorEastAsia" w:hAnsiTheme="minorEastAsia" w:hint="eastAsia"/>
          <w:sz w:val="24"/>
          <w:szCs w:val="24"/>
        </w:rPr>
        <w:t>竹内　敬博</w:t>
      </w:r>
      <w:r w:rsidRPr="004011ED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様　　　　　　　　　　</w:t>
      </w:r>
    </w:p>
    <w:p w14:paraId="338A75BF" w14:textId="77777777" w:rsidR="004011ED" w:rsidRPr="00E41DFC" w:rsidRDefault="004011ED" w:rsidP="004011ED">
      <w:pPr>
        <w:ind w:firstLineChars="200" w:firstLine="423"/>
        <w:rPr>
          <w:rFonts w:asciiTheme="minorEastAsia" w:eastAsiaTheme="minorEastAsia" w:hAnsiTheme="minorEastAsia"/>
          <w:szCs w:val="21"/>
        </w:rPr>
      </w:pPr>
    </w:p>
    <w:p w14:paraId="3A9CAC07" w14:textId="1C9093B8" w:rsidR="00E41DFC" w:rsidRDefault="008B476C" w:rsidP="008B476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4011ED">
        <w:rPr>
          <w:rFonts w:asciiTheme="minorEastAsia" w:eastAsiaTheme="minorEastAsia" w:hAnsiTheme="minorEastAsia" w:hint="eastAsia"/>
          <w:szCs w:val="21"/>
        </w:rPr>
        <w:t>（仮称）</w:t>
      </w:r>
      <w:r w:rsidR="0002104D" w:rsidRPr="00F578E3">
        <w:rPr>
          <w:rFonts w:asciiTheme="minorEastAsia" w:eastAsiaTheme="minorEastAsia" w:hAnsiTheme="minorEastAsia" w:hint="eastAsia"/>
          <w:szCs w:val="21"/>
        </w:rPr>
        <w:t>常滑西ノ口駅東土地区画整理事業</w:t>
      </w:r>
      <w:r>
        <w:rPr>
          <w:rFonts w:asciiTheme="minorEastAsia" w:eastAsiaTheme="minorEastAsia" w:hAnsiTheme="minorEastAsia" w:hint="eastAsia"/>
          <w:szCs w:val="21"/>
        </w:rPr>
        <w:t>における</w:t>
      </w:r>
      <w:r w:rsidR="004011ED">
        <w:rPr>
          <w:rFonts w:asciiTheme="minorEastAsia" w:eastAsiaTheme="minorEastAsia" w:hAnsiTheme="minorEastAsia" w:hint="eastAsia"/>
          <w:szCs w:val="21"/>
        </w:rPr>
        <w:t>業務代行予定者</w:t>
      </w:r>
      <w:r>
        <w:rPr>
          <w:rFonts w:asciiTheme="minorEastAsia" w:eastAsiaTheme="minorEastAsia" w:hAnsiTheme="minorEastAsia" w:hint="eastAsia"/>
          <w:szCs w:val="21"/>
        </w:rPr>
        <w:t>募集への参加を希望し、関係書類を添え、募集要項に定める応募者の資格要件において、相違ないことを表明いたします。</w:t>
      </w:r>
    </w:p>
    <w:p w14:paraId="27805246" w14:textId="0E4FF31C" w:rsidR="008B476C" w:rsidRDefault="008B476C" w:rsidP="008B476C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また、</w:t>
      </w:r>
      <w:r w:rsidR="004011ED">
        <w:rPr>
          <w:rFonts w:asciiTheme="minorEastAsia" w:eastAsiaTheme="minorEastAsia" w:hAnsiTheme="minorEastAsia" w:hint="eastAsia"/>
          <w:szCs w:val="21"/>
        </w:rPr>
        <w:t>業務代行予定者</w:t>
      </w:r>
      <w:r>
        <w:rPr>
          <w:rFonts w:asciiTheme="minorEastAsia" w:eastAsiaTheme="minorEastAsia" w:hAnsiTheme="minorEastAsia" w:hint="eastAsia"/>
          <w:szCs w:val="21"/>
        </w:rPr>
        <w:t>に選定された場合には、</w:t>
      </w:r>
      <w:r w:rsidR="00A723C7">
        <w:rPr>
          <w:rFonts w:asciiTheme="minorEastAsia" w:eastAsiaTheme="minorEastAsia" w:hAnsiTheme="minorEastAsia" w:hint="eastAsia"/>
          <w:szCs w:val="21"/>
        </w:rPr>
        <w:t>募集要項の内容及び</w:t>
      </w:r>
      <w:r>
        <w:rPr>
          <w:rFonts w:asciiTheme="minorEastAsia" w:eastAsiaTheme="minorEastAsia" w:hAnsiTheme="minorEastAsia" w:hint="eastAsia"/>
          <w:szCs w:val="21"/>
        </w:rPr>
        <w:t>提案書に基づき、確実に事業を遂行する意思のあることを表明いたします。</w:t>
      </w:r>
    </w:p>
    <w:p w14:paraId="00E11715" w14:textId="77777777" w:rsidR="00166530" w:rsidRPr="00166530" w:rsidRDefault="00166530" w:rsidP="00166530">
      <w:pPr>
        <w:rPr>
          <w:rFonts w:asciiTheme="minorEastAsia" w:eastAsiaTheme="minorEastAsia" w:hAnsiTheme="minorEastAsia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573"/>
      </w:tblGrid>
      <w:tr w:rsidR="00166530" w:rsidRPr="00247290" w14:paraId="23E539D6" w14:textId="77777777" w:rsidTr="00247290">
        <w:trPr>
          <w:trHeight w:val="567"/>
        </w:trPr>
        <w:tc>
          <w:tcPr>
            <w:tcW w:w="1809" w:type="dxa"/>
            <w:vMerge w:val="restart"/>
            <w:vAlign w:val="center"/>
          </w:tcPr>
          <w:p w14:paraId="563F3753" w14:textId="77777777" w:rsidR="00166530" w:rsidRPr="00247290" w:rsidRDefault="008B476C" w:rsidP="00B05051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申込企業</w:t>
            </w:r>
          </w:p>
        </w:tc>
        <w:tc>
          <w:tcPr>
            <w:tcW w:w="7573" w:type="dxa"/>
            <w:vAlign w:val="center"/>
          </w:tcPr>
          <w:p w14:paraId="523A5BEB" w14:textId="77777777" w:rsidR="00166530" w:rsidRPr="00247290" w:rsidRDefault="00166530" w:rsidP="0024729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</w:tr>
      <w:tr w:rsidR="00166530" w:rsidRPr="00247290" w14:paraId="07463201" w14:textId="77777777" w:rsidTr="00247290">
        <w:trPr>
          <w:trHeight w:val="567"/>
        </w:trPr>
        <w:tc>
          <w:tcPr>
            <w:tcW w:w="1809" w:type="dxa"/>
            <w:vMerge/>
          </w:tcPr>
          <w:p w14:paraId="2BE89D10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15DE2BE2" w14:textId="77777777" w:rsidR="00166530" w:rsidRPr="00247290" w:rsidRDefault="00166530" w:rsidP="0024729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</w:tr>
      <w:tr w:rsidR="00166530" w:rsidRPr="00247290" w14:paraId="0925C259" w14:textId="77777777" w:rsidTr="00247290">
        <w:trPr>
          <w:trHeight w:val="567"/>
        </w:trPr>
        <w:tc>
          <w:tcPr>
            <w:tcW w:w="1809" w:type="dxa"/>
            <w:vMerge/>
          </w:tcPr>
          <w:p w14:paraId="2AF90CFB" w14:textId="77777777" w:rsidR="00166530" w:rsidRPr="00247290" w:rsidRDefault="00166530" w:rsidP="00B050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2F73D100" w14:textId="77777777" w:rsidR="00166530" w:rsidRPr="00247290" w:rsidRDefault="00166530" w:rsidP="0024729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  <w:r w:rsidR="00E41DFC"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印</w:t>
            </w:r>
          </w:p>
        </w:tc>
      </w:tr>
    </w:tbl>
    <w:p w14:paraId="089D7F8A" w14:textId="77777777" w:rsidR="00EA2683" w:rsidRDefault="00EA2683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"/>
        <w:gridCol w:w="4424"/>
        <w:gridCol w:w="4424"/>
      </w:tblGrid>
      <w:tr w:rsidR="00E41DFC" w:rsidRPr="00247290" w14:paraId="58853FA9" w14:textId="77777777" w:rsidTr="004B6C34">
        <w:trPr>
          <w:trHeight w:val="567"/>
        </w:trPr>
        <w:tc>
          <w:tcPr>
            <w:tcW w:w="534" w:type="dxa"/>
            <w:vMerge w:val="restart"/>
            <w:vAlign w:val="center"/>
          </w:tcPr>
          <w:p w14:paraId="1D32953F" w14:textId="77777777" w:rsidR="00E41DFC" w:rsidRPr="00247290" w:rsidRDefault="00E41DFC" w:rsidP="00092A2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4424" w:type="dxa"/>
            <w:vAlign w:val="center"/>
          </w:tcPr>
          <w:p w14:paraId="389449A2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（所属役職）</w:t>
            </w:r>
          </w:p>
        </w:tc>
        <w:tc>
          <w:tcPr>
            <w:tcW w:w="4424" w:type="dxa"/>
            <w:vAlign w:val="center"/>
          </w:tcPr>
          <w:p w14:paraId="2BD9AB16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（氏名）</w:t>
            </w:r>
          </w:p>
        </w:tc>
      </w:tr>
      <w:tr w:rsidR="00E41DFC" w:rsidRPr="00247290" w14:paraId="37992722" w14:textId="77777777" w:rsidTr="00E41DFC">
        <w:trPr>
          <w:trHeight w:val="567"/>
        </w:trPr>
        <w:tc>
          <w:tcPr>
            <w:tcW w:w="534" w:type="dxa"/>
            <w:vMerge/>
          </w:tcPr>
          <w:p w14:paraId="0AE819FA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848" w:type="dxa"/>
            <w:gridSpan w:val="2"/>
            <w:vAlign w:val="center"/>
          </w:tcPr>
          <w:p w14:paraId="05394EA9" w14:textId="77777777" w:rsidR="00E41DFC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（所在地）〒</w:t>
            </w:r>
          </w:p>
          <w:p w14:paraId="028B5DC6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41DFC" w:rsidRPr="00247290" w14:paraId="7262D2E9" w14:textId="77777777" w:rsidTr="003D2A89">
        <w:trPr>
          <w:trHeight w:val="567"/>
        </w:trPr>
        <w:tc>
          <w:tcPr>
            <w:tcW w:w="534" w:type="dxa"/>
            <w:vMerge/>
          </w:tcPr>
          <w:p w14:paraId="097F11A8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4424" w:type="dxa"/>
            <w:vAlign w:val="center"/>
          </w:tcPr>
          <w:p w14:paraId="6AD51D64" w14:textId="77777777" w:rsidR="00E41DFC" w:rsidRPr="00247290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（電話）</w:t>
            </w:r>
          </w:p>
        </w:tc>
        <w:tc>
          <w:tcPr>
            <w:tcW w:w="4424" w:type="dxa"/>
            <w:vAlign w:val="center"/>
          </w:tcPr>
          <w:p w14:paraId="0CD56A7C" w14:textId="77777777" w:rsidR="00E41DFC" w:rsidRPr="00247290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（FAX）</w:t>
            </w:r>
          </w:p>
        </w:tc>
      </w:tr>
      <w:tr w:rsidR="00E41DFC" w:rsidRPr="00247290" w14:paraId="662EB6AB" w14:textId="77777777" w:rsidTr="00B40107">
        <w:trPr>
          <w:trHeight w:val="567"/>
        </w:trPr>
        <w:tc>
          <w:tcPr>
            <w:tcW w:w="534" w:type="dxa"/>
            <w:vMerge/>
          </w:tcPr>
          <w:p w14:paraId="544239DE" w14:textId="77777777" w:rsidR="00E41DFC" w:rsidRPr="00247290" w:rsidRDefault="00E41DFC" w:rsidP="00092A2C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848" w:type="dxa"/>
            <w:gridSpan w:val="2"/>
            <w:vAlign w:val="center"/>
          </w:tcPr>
          <w:p w14:paraId="0BB2D1FE" w14:textId="77777777" w:rsidR="00E41DFC" w:rsidRDefault="00E41DFC" w:rsidP="00092A2C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（Eメール）</w:t>
            </w:r>
          </w:p>
        </w:tc>
      </w:tr>
    </w:tbl>
    <w:p w14:paraId="29229D35" w14:textId="77777777" w:rsidR="00F74FAD" w:rsidRDefault="00F74FAD"/>
    <w:p w14:paraId="2FF5C0FD" w14:textId="77777777" w:rsidR="00B42E11" w:rsidRDefault="00B42E11"/>
    <w:p w14:paraId="01F96F5F" w14:textId="77777777" w:rsidR="00B42E11" w:rsidRDefault="00B42E11"/>
    <w:p w14:paraId="59325199" w14:textId="77777777" w:rsidR="00B42E11" w:rsidRDefault="00B42E11"/>
    <w:p w14:paraId="7A713C5D" w14:textId="77777777" w:rsidR="00B42E11" w:rsidRDefault="00B42E11"/>
    <w:p w14:paraId="6525AE33" w14:textId="77777777" w:rsidR="00B42E11" w:rsidRDefault="00B42E11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573"/>
      </w:tblGrid>
      <w:tr w:rsidR="00F74FAD" w:rsidRPr="00247290" w14:paraId="589CD74C" w14:textId="77777777" w:rsidTr="00F757F0">
        <w:trPr>
          <w:trHeight w:val="567"/>
        </w:trPr>
        <w:tc>
          <w:tcPr>
            <w:tcW w:w="1809" w:type="dxa"/>
            <w:vMerge w:val="restart"/>
            <w:vAlign w:val="center"/>
          </w:tcPr>
          <w:p w14:paraId="7198C273" w14:textId="77777777" w:rsidR="00F74FAD" w:rsidRDefault="00F74FAD" w:rsidP="00F757F0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lastRenderedPageBreak/>
              <w:t>申込企業①</w:t>
            </w:r>
          </w:p>
          <w:p w14:paraId="0C68B383" w14:textId="77777777" w:rsidR="00F74FAD" w:rsidRPr="00247290" w:rsidRDefault="00F74FAD" w:rsidP="00F757F0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（構成企業）</w:t>
            </w:r>
          </w:p>
        </w:tc>
        <w:tc>
          <w:tcPr>
            <w:tcW w:w="7573" w:type="dxa"/>
            <w:vAlign w:val="center"/>
          </w:tcPr>
          <w:p w14:paraId="27BB5446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</w:tr>
      <w:tr w:rsidR="00F74FAD" w:rsidRPr="00247290" w14:paraId="639DD133" w14:textId="77777777" w:rsidTr="00F757F0">
        <w:trPr>
          <w:trHeight w:val="567"/>
        </w:trPr>
        <w:tc>
          <w:tcPr>
            <w:tcW w:w="1809" w:type="dxa"/>
            <w:vMerge/>
          </w:tcPr>
          <w:p w14:paraId="13FC5E98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53C5BAD8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</w:tr>
      <w:tr w:rsidR="00F74FAD" w:rsidRPr="00247290" w14:paraId="30D9B9CD" w14:textId="77777777" w:rsidTr="00F757F0">
        <w:trPr>
          <w:trHeight w:val="567"/>
        </w:trPr>
        <w:tc>
          <w:tcPr>
            <w:tcW w:w="1809" w:type="dxa"/>
            <w:vMerge/>
          </w:tcPr>
          <w:p w14:paraId="386F7E79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2853C5D8" w14:textId="77777777" w:rsidR="00F74FAD" w:rsidRPr="00247290" w:rsidRDefault="00F74FAD" w:rsidP="00F757F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印</w:t>
            </w:r>
          </w:p>
        </w:tc>
      </w:tr>
    </w:tbl>
    <w:p w14:paraId="2BB9A825" w14:textId="77777777" w:rsidR="00F74FAD" w:rsidRDefault="00F74FA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573"/>
      </w:tblGrid>
      <w:tr w:rsidR="00F74FAD" w:rsidRPr="00247290" w14:paraId="5ED33D82" w14:textId="77777777" w:rsidTr="00F757F0">
        <w:trPr>
          <w:trHeight w:val="567"/>
        </w:trPr>
        <w:tc>
          <w:tcPr>
            <w:tcW w:w="1809" w:type="dxa"/>
            <w:vMerge w:val="restart"/>
            <w:vAlign w:val="center"/>
          </w:tcPr>
          <w:p w14:paraId="0C744F8A" w14:textId="77777777" w:rsidR="00F74FAD" w:rsidRDefault="00F74FAD" w:rsidP="00F757F0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申込企業②</w:t>
            </w:r>
          </w:p>
          <w:p w14:paraId="651C082B" w14:textId="77777777" w:rsidR="00F74FAD" w:rsidRPr="00247290" w:rsidRDefault="00F74FAD" w:rsidP="00F757F0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（構成企業）</w:t>
            </w:r>
          </w:p>
        </w:tc>
        <w:tc>
          <w:tcPr>
            <w:tcW w:w="7573" w:type="dxa"/>
            <w:vAlign w:val="center"/>
          </w:tcPr>
          <w:p w14:paraId="7F724BCF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</w:tr>
      <w:tr w:rsidR="00F74FAD" w:rsidRPr="00247290" w14:paraId="317CA0D9" w14:textId="77777777" w:rsidTr="00F757F0">
        <w:trPr>
          <w:trHeight w:val="567"/>
        </w:trPr>
        <w:tc>
          <w:tcPr>
            <w:tcW w:w="1809" w:type="dxa"/>
            <w:vMerge/>
          </w:tcPr>
          <w:p w14:paraId="68EB810F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2DC31EAD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</w:tr>
      <w:tr w:rsidR="00F74FAD" w:rsidRPr="00247290" w14:paraId="407C9B00" w14:textId="77777777" w:rsidTr="00F757F0">
        <w:trPr>
          <w:trHeight w:val="567"/>
        </w:trPr>
        <w:tc>
          <w:tcPr>
            <w:tcW w:w="1809" w:type="dxa"/>
            <w:vMerge/>
          </w:tcPr>
          <w:p w14:paraId="1533820C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7410B855" w14:textId="77777777" w:rsidR="00F74FAD" w:rsidRPr="00247290" w:rsidRDefault="00F74FAD" w:rsidP="00F757F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印</w:t>
            </w:r>
          </w:p>
        </w:tc>
      </w:tr>
    </w:tbl>
    <w:p w14:paraId="07532E3D" w14:textId="77777777" w:rsidR="00F74FAD" w:rsidRDefault="00F74FA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573"/>
      </w:tblGrid>
      <w:tr w:rsidR="00F74FAD" w:rsidRPr="00247290" w14:paraId="1C43B9CC" w14:textId="77777777" w:rsidTr="00F757F0">
        <w:trPr>
          <w:trHeight w:val="567"/>
        </w:trPr>
        <w:tc>
          <w:tcPr>
            <w:tcW w:w="1809" w:type="dxa"/>
            <w:vMerge w:val="restart"/>
            <w:vAlign w:val="center"/>
          </w:tcPr>
          <w:p w14:paraId="1D218878" w14:textId="77777777" w:rsidR="00F74FAD" w:rsidRDefault="00F74FAD" w:rsidP="00F757F0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申込企業③</w:t>
            </w:r>
          </w:p>
          <w:p w14:paraId="2A7D20D0" w14:textId="77777777" w:rsidR="00F74FAD" w:rsidRPr="00247290" w:rsidRDefault="00F74FAD" w:rsidP="00F757F0">
            <w:pPr>
              <w:jc w:val="center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（構成企業）</w:t>
            </w:r>
          </w:p>
        </w:tc>
        <w:tc>
          <w:tcPr>
            <w:tcW w:w="7573" w:type="dxa"/>
            <w:vAlign w:val="center"/>
          </w:tcPr>
          <w:p w14:paraId="1D608E67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所在地</w:t>
            </w:r>
          </w:p>
        </w:tc>
      </w:tr>
      <w:tr w:rsidR="00F74FAD" w:rsidRPr="00247290" w14:paraId="14458295" w14:textId="77777777" w:rsidTr="00F757F0">
        <w:trPr>
          <w:trHeight w:val="567"/>
        </w:trPr>
        <w:tc>
          <w:tcPr>
            <w:tcW w:w="1809" w:type="dxa"/>
            <w:vMerge/>
          </w:tcPr>
          <w:p w14:paraId="6D3B794F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1DA9C05D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</w:p>
        </w:tc>
      </w:tr>
      <w:tr w:rsidR="00F74FAD" w:rsidRPr="00247290" w14:paraId="47E878AA" w14:textId="77777777" w:rsidTr="00F757F0">
        <w:trPr>
          <w:trHeight w:val="567"/>
        </w:trPr>
        <w:tc>
          <w:tcPr>
            <w:tcW w:w="1809" w:type="dxa"/>
            <w:vMerge/>
          </w:tcPr>
          <w:p w14:paraId="49AF5CF4" w14:textId="77777777" w:rsidR="00F74FAD" w:rsidRPr="00247290" w:rsidRDefault="00F74FAD" w:rsidP="00F757F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573" w:type="dxa"/>
            <w:vAlign w:val="center"/>
          </w:tcPr>
          <w:p w14:paraId="678DD9C6" w14:textId="77777777" w:rsidR="00F74FAD" w:rsidRPr="00247290" w:rsidRDefault="00F74FAD" w:rsidP="00F757F0">
            <w:pPr>
              <w:ind w:right="478"/>
              <w:rPr>
                <w:rFonts w:asciiTheme="minorEastAsia" w:eastAsiaTheme="minorEastAsia" w:hAnsiTheme="minorEastAsia"/>
                <w:szCs w:val="21"/>
              </w:rPr>
            </w:pPr>
            <w:r w:rsidRPr="00247290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　　　　　　　　　　　　　　　　　　　　　　　　　　印</w:t>
            </w:r>
          </w:p>
        </w:tc>
      </w:tr>
    </w:tbl>
    <w:p w14:paraId="3C69F5A3" w14:textId="77777777" w:rsidR="00F74FAD" w:rsidRDefault="00F74FAD"/>
    <w:p w14:paraId="48014CED" w14:textId="77777777" w:rsidR="00F74FAD" w:rsidRDefault="00F74FAD">
      <w:r>
        <w:rPr>
          <w:rFonts w:hint="eastAsia"/>
        </w:rPr>
        <w:t>※構成企業が４社以上の場合、用紙を適宜追加して作成してください。</w:t>
      </w:r>
    </w:p>
    <w:sectPr w:rsidR="00F74FAD" w:rsidSect="000B3D1A">
      <w:pgSz w:w="11906" w:h="16838" w:code="9"/>
      <w:pgMar w:top="1418" w:right="1361" w:bottom="964" w:left="1361" w:header="851" w:footer="992" w:gutter="0"/>
      <w:cols w:space="425"/>
      <w:docGrid w:type="linesAndChars" w:linePitch="481" w:charSpace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1DC23" w14:textId="77777777" w:rsidR="0053433F" w:rsidRDefault="0053433F" w:rsidP="001C640A">
      <w:r>
        <w:separator/>
      </w:r>
    </w:p>
  </w:endnote>
  <w:endnote w:type="continuationSeparator" w:id="0">
    <w:p w14:paraId="392C2DCB" w14:textId="77777777" w:rsidR="0053433F" w:rsidRDefault="0053433F" w:rsidP="001C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B58C2" w14:textId="77777777" w:rsidR="0053433F" w:rsidRDefault="0053433F" w:rsidP="001C640A">
      <w:r>
        <w:separator/>
      </w:r>
    </w:p>
  </w:footnote>
  <w:footnote w:type="continuationSeparator" w:id="0">
    <w:p w14:paraId="74FA32DA" w14:textId="77777777" w:rsidR="0053433F" w:rsidRDefault="0053433F" w:rsidP="001C6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21"/>
  <w:drawingGridVerticalSpacing w:val="481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C9C"/>
    <w:rsid w:val="0002104D"/>
    <w:rsid w:val="00022E68"/>
    <w:rsid w:val="00065454"/>
    <w:rsid w:val="000B3D1A"/>
    <w:rsid w:val="00166530"/>
    <w:rsid w:val="00183AF4"/>
    <w:rsid w:val="001C640A"/>
    <w:rsid w:val="00247290"/>
    <w:rsid w:val="004011ED"/>
    <w:rsid w:val="0053433F"/>
    <w:rsid w:val="005538A0"/>
    <w:rsid w:val="00561DD5"/>
    <w:rsid w:val="00606E22"/>
    <w:rsid w:val="00633809"/>
    <w:rsid w:val="007B0C9C"/>
    <w:rsid w:val="008B476C"/>
    <w:rsid w:val="008C57FE"/>
    <w:rsid w:val="009015B0"/>
    <w:rsid w:val="00A723C7"/>
    <w:rsid w:val="00AB4C92"/>
    <w:rsid w:val="00AE1F51"/>
    <w:rsid w:val="00B42E11"/>
    <w:rsid w:val="00CD1682"/>
    <w:rsid w:val="00E41DFC"/>
    <w:rsid w:val="00EA2683"/>
    <w:rsid w:val="00EE0930"/>
    <w:rsid w:val="00EF4CFA"/>
    <w:rsid w:val="00F326E8"/>
    <w:rsid w:val="00F74FAD"/>
    <w:rsid w:val="00F8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70E5EA18"/>
  <w15:docId w15:val="{5B00381B-DB65-407A-AD5F-3FC4BDD5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C9C"/>
    <w:pPr>
      <w:widowControl w:val="0"/>
      <w:jc w:val="both"/>
    </w:pPr>
    <w:rPr>
      <w:rFonts w:ascii="Century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640A"/>
    <w:rPr>
      <w:rFonts w:ascii="Century" w:hAnsi="Century" w:cs="Times New Roman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C6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640A"/>
    <w:rPr>
      <w:rFonts w:ascii="Century" w:hAnsi="Century" w:cs="Times New Roman"/>
      <w:sz w:val="21"/>
      <w:szCs w:val="22"/>
    </w:rPr>
  </w:style>
  <w:style w:type="table" w:styleId="a7">
    <w:name w:val="Table Grid"/>
    <w:basedOn w:val="a1"/>
    <w:uiPriority w:val="59"/>
    <w:unhideWhenUsed/>
    <w:rsid w:val="00166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東海市</dc:creator>
  <cp:lastModifiedBy>稲葉　祐介</cp:lastModifiedBy>
  <cp:revision>25</cp:revision>
  <dcterms:created xsi:type="dcterms:W3CDTF">2018-08-24T13:33:00Z</dcterms:created>
  <dcterms:modified xsi:type="dcterms:W3CDTF">2026-06-17T07:17:00Z</dcterms:modified>
</cp:coreProperties>
</file>