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5E43" w14:textId="205D49A7" w:rsidR="004175E2" w:rsidRPr="000C2413" w:rsidRDefault="00DA7F7D" w:rsidP="004B2D6E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0C2413">
        <w:rPr>
          <w:rFonts w:ascii="HG丸ｺﾞｼｯｸM-PRO" w:eastAsia="HG丸ｺﾞｼｯｸM-PRO" w:hAnsi="HG丸ｺﾞｼｯｸM-PRO" w:hint="eastAsia"/>
          <w:sz w:val="36"/>
          <w:szCs w:val="36"/>
        </w:rPr>
        <w:t>（仮称）常滑西ノ口駅東土地区画整理事業事業協力者調査アンケート</w:t>
      </w:r>
    </w:p>
    <w:p w14:paraId="2665C6FE" w14:textId="77777777" w:rsidR="004B2D6E" w:rsidRDefault="004B2D6E" w:rsidP="00DA7F7D">
      <w:pPr>
        <w:rPr>
          <w:rFonts w:ascii="HG丸ｺﾞｼｯｸM-PRO" w:eastAsia="HG丸ｺﾞｼｯｸM-PRO" w:hAnsi="HG丸ｺﾞｼｯｸM-PRO"/>
          <w:b/>
          <w:bCs/>
          <w:szCs w:val="21"/>
          <w:u w:val="single"/>
        </w:rPr>
        <w:sectPr w:rsidR="004B2D6E" w:rsidSect="00EC0AF0">
          <w:pgSz w:w="23811" w:h="16838" w:orient="landscape" w:code="8"/>
          <w:pgMar w:top="851" w:right="851" w:bottom="851" w:left="851" w:header="851" w:footer="992" w:gutter="0"/>
          <w:cols w:space="425"/>
          <w:docGrid w:type="lines" w:linePitch="329"/>
        </w:sectPr>
      </w:pPr>
    </w:p>
    <w:p w14:paraId="52D9FB3D" w14:textId="52B2F326" w:rsidR="004175E2" w:rsidRPr="004B2D6E" w:rsidRDefault="004175E2" w:rsidP="00DA7F7D">
      <w:pPr>
        <w:rPr>
          <w:rFonts w:ascii="HG丸ｺﾞｼｯｸM-PRO" w:eastAsia="HG丸ｺﾞｼｯｸM-PRO" w:hAnsi="HG丸ｺﾞｼｯｸM-PRO"/>
          <w:b/>
          <w:bCs/>
          <w:szCs w:val="21"/>
          <w:u w:val="single"/>
        </w:rPr>
      </w:pPr>
    </w:p>
    <w:p w14:paraId="0F24F2E3" w14:textId="0E3EA1C0" w:rsidR="00DA7F7D" w:rsidRPr="00A14362" w:rsidRDefault="002C00D9" w:rsidP="00DA7F7D">
      <w:pPr>
        <w:rPr>
          <w:rFonts w:ascii="HG丸ｺﾞｼｯｸM-PRO" w:eastAsia="HG丸ｺﾞｼｯｸM-PRO" w:hAnsi="HG丸ｺﾞｼｯｸM-PRO"/>
          <w:b/>
          <w:bCs/>
          <w:szCs w:val="21"/>
          <w:u w:val="single"/>
        </w:rPr>
      </w:pPr>
      <w:r w:rsidRPr="00667666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本土地区画整理事業の質を高めるため</w:t>
      </w:r>
      <w:r w:rsidR="00DA7F7D" w:rsidRPr="00667666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、アンケー</w:t>
      </w:r>
      <w:r w:rsidR="00DA7F7D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ト</w:t>
      </w:r>
      <w:r w:rsidR="00DA7F7D" w:rsidRPr="00A14362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の記入</w:t>
      </w:r>
      <w:r w:rsidR="00855EBC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に</w:t>
      </w:r>
      <w:r w:rsidR="00DA7F7D" w:rsidRPr="00A14362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ご協力をお願いします。</w:t>
      </w:r>
    </w:p>
    <w:p w14:paraId="043B0E77" w14:textId="674D2FB3" w:rsidR="004175E2" w:rsidRDefault="00DA7F7D" w:rsidP="004175E2">
      <w:pPr>
        <w:pStyle w:val="a8"/>
        <w:numPr>
          <w:ilvl w:val="0"/>
          <w:numId w:val="1"/>
        </w:numPr>
        <w:rPr>
          <w:rFonts w:ascii="HG丸ｺﾞｼｯｸM-PRO" w:eastAsia="HG丸ｺﾞｼｯｸM-PRO" w:hAnsi="HG丸ｺﾞｼｯｸM-PRO"/>
          <w:szCs w:val="21"/>
        </w:rPr>
      </w:pPr>
      <w:r w:rsidRPr="00A14362">
        <w:rPr>
          <w:rFonts w:ascii="HG丸ｺﾞｼｯｸM-PRO" w:eastAsia="HG丸ｺﾞｼｯｸM-PRO" w:hAnsi="HG丸ｺﾞｼｯｸM-PRO" w:hint="eastAsia"/>
          <w:szCs w:val="21"/>
        </w:rPr>
        <w:t>記入が難しい項目については空欄でも構いません。可能</w:t>
      </w:r>
      <w:r>
        <w:rPr>
          <w:rFonts w:ascii="HG丸ｺﾞｼｯｸM-PRO" w:eastAsia="HG丸ｺﾞｼｯｸM-PRO" w:hAnsi="HG丸ｺﾞｼｯｸM-PRO" w:hint="eastAsia"/>
          <w:szCs w:val="21"/>
        </w:rPr>
        <w:t>な</w:t>
      </w:r>
      <w:r w:rsidRPr="00A14362">
        <w:rPr>
          <w:rFonts w:ascii="HG丸ｺﾞｼｯｸM-PRO" w:eastAsia="HG丸ｺﾞｼｯｸM-PRO" w:hAnsi="HG丸ｺﾞｼｯｸM-PRO" w:hint="eastAsia"/>
          <w:szCs w:val="21"/>
        </w:rPr>
        <w:t>範囲でご記入ください。</w:t>
      </w:r>
    </w:p>
    <w:p w14:paraId="1AE97100" w14:textId="77777777" w:rsidR="004175E2" w:rsidRPr="00DA7F7D" w:rsidRDefault="004175E2">
      <w:pPr>
        <w:rPr>
          <w:rFonts w:ascii="HG丸ｺﾞｼｯｸM-PRO" w:eastAsia="HG丸ｺﾞｼｯｸM-PRO" w:hAnsi="HG丸ｺﾞｼｯｸM-PRO"/>
          <w:sz w:val="22"/>
        </w:rPr>
      </w:pPr>
    </w:p>
    <w:p w14:paraId="1DC78CBE" w14:textId="1CF44C50" w:rsidR="00CD0452" w:rsidRPr="00DA7F7D" w:rsidRDefault="00DA7F7D" w:rsidP="00CD0452">
      <w:pPr>
        <w:rPr>
          <w:rFonts w:ascii="HG丸ｺﾞｼｯｸM-PRO" w:eastAsia="HG丸ｺﾞｼｯｸM-PRO" w:hAnsi="HG丸ｺﾞｼｯｸM-PRO"/>
          <w:sz w:val="22"/>
        </w:rPr>
      </w:pPr>
      <w:r w:rsidRPr="00DA7F7D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１</w:t>
      </w:r>
      <w:r w:rsidR="00CD0452" w:rsidRPr="00667666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 xml:space="preserve">.　</w:t>
      </w:r>
      <w:r w:rsidRPr="00667666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本</w:t>
      </w:r>
      <w:r w:rsidR="002C00D9" w:rsidRPr="00667666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土地</w:t>
      </w:r>
      <w:r w:rsidRPr="00667666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区画整理事業</w:t>
      </w:r>
      <w:r w:rsidR="002C00D9" w:rsidRPr="00667666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への関わり方</w:t>
      </w:r>
      <w:r w:rsidR="00CD0452" w:rsidRPr="00667666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について、</w:t>
      </w:r>
      <w:r w:rsidRPr="00DA7F7D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該当箇所に〇をつけてください。</w:t>
      </w:r>
      <w:r w:rsidR="00CD0452" w:rsidRPr="00DA7F7D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 xml:space="preserve">　</w:t>
      </w:r>
      <w:r w:rsidR="00CD0452" w:rsidRPr="00DA7F7D">
        <w:rPr>
          <w:rFonts w:ascii="HG丸ｺﾞｼｯｸM-PRO" w:eastAsia="HG丸ｺﾞｼｯｸM-PRO" w:hAnsi="HG丸ｺﾞｼｯｸM-PRO" w:hint="eastAsia"/>
          <w:sz w:val="22"/>
        </w:rPr>
        <w:t xml:space="preserve">　【１つ選択】</w:t>
      </w:r>
    </w:p>
    <w:p w14:paraId="0B6F1F6E" w14:textId="77777777" w:rsidR="00CD0452" w:rsidRPr="00DA7F7D" w:rsidRDefault="00CD0452" w:rsidP="00CD0452">
      <w:pPr>
        <w:rPr>
          <w:rFonts w:ascii="HG丸ｺﾞｼｯｸM-PRO" w:eastAsia="HG丸ｺﾞｼｯｸM-PRO" w:hAnsi="HG丸ｺﾞｼｯｸM-PRO"/>
          <w:sz w:val="22"/>
        </w:rPr>
      </w:pPr>
      <w:r w:rsidRPr="00DA7F7D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158099" wp14:editId="181A2874">
                <wp:simplePos x="0" y="0"/>
                <wp:positionH relativeFrom="column">
                  <wp:posOffset>22860</wp:posOffset>
                </wp:positionH>
                <wp:positionV relativeFrom="paragraph">
                  <wp:posOffset>137160</wp:posOffset>
                </wp:positionV>
                <wp:extent cx="6134100" cy="2762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26960" w14:textId="47D85A4A" w:rsidR="00CD0452" w:rsidRPr="009216AB" w:rsidRDefault="009216AB" w:rsidP="009216AB">
                            <w:pPr>
                              <w:ind w:lef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216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</w:t>
                            </w:r>
                            <w:r w:rsidR="007C7780" w:rsidRPr="009216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参画したい</w:t>
                            </w:r>
                            <w:r w:rsidR="00CD0452" w:rsidRPr="0066766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="007C7780" w:rsidRPr="0066766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</w:t>
                            </w:r>
                            <w:r w:rsidR="002C00D9" w:rsidRPr="0066766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参画を</w:t>
                            </w:r>
                            <w:r w:rsidR="00CD0452" w:rsidRPr="0066766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検討する　</w:t>
                            </w:r>
                            <w:r w:rsidR="00CD0452" w:rsidRPr="009216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③興味はある　　④</w:t>
                            </w:r>
                            <w:r w:rsidR="00855EBC" w:rsidRPr="009216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参画</w:t>
                            </w:r>
                            <w:r w:rsidR="00CD0452" w:rsidRPr="009216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しない　　⑤わからない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580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.8pt;margin-top:10.8pt;width:483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" fillcolor="window" strokeweight=".5pt">
                <v:textbox>
                  <w:txbxContent>
                    <w:p w14:paraId="38726960" w14:textId="47D85A4A" w:rsidR="00CD0452" w:rsidRPr="009216AB" w:rsidRDefault="009216AB" w:rsidP="009216AB">
                      <w:pPr>
                        <w:ind w:left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216AB">
                        <w:rPr>
                          <w:rFonts w:ascii="HG丸ｺﾞｼｯｸM-PRO" w:eastAsia="HG丸ｺﾞｼｯｸM-PRO" w:hAnsi="HG丸ｺﾞｼｯｸM-PRO" w:hint="eastAsia"/>
                        </w:rPr>
                        <w:t>①</w:t>
                      </w:r>
                      <w:r w:rsidR="007C7780" w:rsidRPr="009216AB">
                        <w:rPr>
                          <w:rFonts w:ascii="HG丸ｺﾞｼｯｸM-PRO" w:eastAsia="HG丸ｺﾞｼｯｸM-PRO" w:hAnsi="HG丸ｺﾞｼｯｸM-PRO" w:hint="eastAsia"/>
                        </w:rPr>
                        <w:t>参画したい</w:t>
                      </w:r>
                      <w:r w:rsidR="00CD0452" w:rsidRPr="0066766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="007C7780" w:rsidRPr="00667666">
                        <w:rPr>
                          <w:rFonts w:ascii="HG丸ｺﾞｼｯｸM-PRO" w:eastAsia="HG丸ｺﾞｼｯｸM-PRO" w:hAnsi="HG丸ｺﾞｼｯｸM-PRO" w:hint="eastAsia"/>
                        </w:rPr>
                        <w:t>②</w:t>
                      </w:r>
                      <w:r w:rsidR="002C00D9" w:rsidRPr="00667666">
                        <w:rPr>
                          <w:rFonts w:ascii="HG丸ｺﾞｼｯｸM-PRO" w:eastAsia="HG丸ｺﾞｼｯｸM-PRO" w:hAnsi="HG丸ｺﾞｼｯｸM-PRO" w:hint="eastAsia"/>
                        </w:rPr>
                        <w:t>参画を</w:t>
                      </w:r>
                      <w:r w:rsidR="00CD0452" w:rsidRPr="0066766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検討する　</w:t>
                      </w:r>
                      <w:r w:rsidR="00CD0452" w:rsidRPr="009216A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③興味はある　　④</w:t>
                      </w:r>
                      <w:r w:rsidR="00855EBC" w:rsidRPr="009216AB">
                        <w:rPr>
                          <w:rFonts w:ascii="HG丸ｺﾞｼｯｸM-PRO" w:eastAsia="HG丸ｺﾞｼｯｸM-PRO" w:hAnsi="HG丸ｺﾞｼｯｸM-PRO" w:hint="eastAsia"/>
                        </w:rPr>
                        <w:t>参画</w:t>
                      </w:r>
                      <w:r w:rsidR="00CD0452" w:rsidRPr="009216AB">
                        <w:rPr>
                          <w:rFonts w:ascii="HG丸ｺﾞｼｯｸM-PRO" w:eastAsia="HG丸ｺﾞｼｯｸM-PRO" w:hAnsi="HG丸ｺﾞｼｯｸM-PRO" w:hint="eastAsia"/>
                        </w:rPr>
                        <w:t>しない　　⑤わからない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1A4FB2CD" w14:textId="6254F28F" w:rsidR="004A27FC" w:rsidRPr="004B2D6E" w:rsidRDefault="004A27FC">
      <w:pPr>
        <w:rPr>
          <w:rFonts w:ascii="HG丸ｺﾞｼｯｸM-PRO" w:eastAsia="HG丸ｺﾞｼｯｸM-PRO" w:hAnsi="HG丸ｺﾞｼｯｸM-PRO"/>
          <w:sz w:val="22"/>
        </w:rPr>
      </w:pPr>
    </w:p>
    <w:p w14:paraId="5BE4550F" w14:textId="77777777" w:rsidR="000E4DCB" w:rsidRPr="00DA7F7D" w:rsidRDefault="000E4DCB">
      <w:pPr>
        <w:rPr>
          <w:rFonts w:ascii="HG丸ｺﾞｼｯｸM-PRO" w:eastAsia="HG丸ｺﾞｼｯｸM-PRO" w:hAnsi="HG丸ｺﾞｼｯｸM-PRO"/>
          <w:sz w:val="22"/>
        </w:rPr>
      </w:pPr>
    </w:p>
    <w:p w14:paraId="0008A3EB" w14:textId="4B17AF5E" w:rsidR="007554B0" w:rsidRPr="00DA7F7D" w:rsidRDefault="00DA7F7D" w:rsidP="007554B0">
      <w:pPr>
        <w:rPr>
          <w:rFonts w:ascii="HG丸ｺﾞｼｯｸM-PRO" w:eastAsia="HG丸ｺﾞｼｯｸM-PRO" w:hAnsi="HG丸ｺﾞｼｯｸM-PRO"/>
          <w:sz w:val="22"/>
        </w:rPr>
      </w:pPr>
      <w:r w:rsidRPr="00DA7F7D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２</w:t>
      </w:r>
      <w:r w:rsidR="007554B0" w:rsidRPr="00DA7F7D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 xml:space="preserve">.　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本</w:t>
      </w:r>
      <w:r w:rsidR="000D43C9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土地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区画整理事業</w:t>
      </w:r>
      <w:r w:rsidR="00A60EC4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で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、</w:t>
      </w:r>
      <w:r w:rsidR="007561E7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実施したい内容をお聞かせください。</w:t>
      </w:r>
      <w:r w:rsidR="007554B0" w:rsidRPr="00DA7F7D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 xml:space="preserve">　</w:t>
      </w:r>
      <w:r w:rsidR="007554B0" w:rsidRPr="00DA7F7D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66851542" w14:textId="77777777" w:rsidR="007554B0" w:rsidRPr="00DA7F7D" w:rsidRDefault="007554B0" w:rsidP="007554B0">
      <w:pPr>
        <w:rPr>
          <w:rFonts w:ascii="HG丸ｺﾞｼｯｸM-PRO" w:eastAsia="HG丸ｺﾞｼｯｸM-PRO" w:hAnsi="HG丸ｺﾞｼｯｸM-PRO"/>
          <w:sz w:val="22"/>
        </w:rPr>
      </w:pPr>
      <w:r w:rsidRPr="00DA7F7D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8D693C" wp14:editId="5D2F0E58">
                <wp:simplePos x="0" y="0"/>
                <wp:positionH relativeFrom="column">
                  <wp:posOffset>2924</wp:posOffset>
                </wp:positionH>
                <wp:positionV relativeFrom="paragraph">
                  <wp:posOffset>86966</wp:posOffset>
                </wp:positionV>
                <wp:extent cx="6172200" cy="2998382"/>
                <wp:effectExtent l="0" t="0" r="19050" b="1206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9983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1ECB8" w14:textId="0A7B8BFF" w:rsidR="007554B0" w:rsidRPr="004175E2" w:rsidRDefault="007561E7" w:rsidP="007554B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175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例）企業立地したい。造成工事を実施したい</w:t>
                            </w:r>
                            <w:r w:rsidR="00855E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693C" id="テキスト ボックス 9" o:spid="_x0000_s1027" type="#_x0000_t202" style="position:absolute;left:0;text-align:left;margin-left:.25pt;margin-top:6.85pt;width:486pt;height:236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" fillcolor="window" strokeweight=".5pt">
                <v:textbox>
                  <w:txbxContent>
                    <w:p w14:paraId="57D1ECB8" w14:textId="0A7B8BFF" w:rsidR="007554B0" w:rsidRPr="004175E2" w:rsidRDefault="007561E7" w:rsidP="007554B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175E2">
                        <w:rPr>
                          <w:rFonts w:ascii="HG丸ｺﾞｼｯｸM-PRO" w:eastAsia="HG丸ｺﾞｼｯｸM-PRO" w:hAnsi="HG丸ｺﾞｼｯｸM-PRO" w:hint="eastAsia"/>
                        </w:rPr>
                        <w:t>例）企業立地したい。造成工事を実施したい</w:t>
                      </w:r>
                      <w:r w:rsidR="00855EBC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22E0508" w14:textId="433CB094" w:rsidR="00CD0452" w:rsidRPr="00DA7F7D" w:rsidRDefault="00CD0452">
      <w:pPr>
        <w:rPr>
          <w:rFonts w:ascii="HG丸ｺﾞｼｯｸM-PRO" w:eastAsia="HG丸ｺﾞｼｯｸM-PRO" w:hAnsi="HG丸ｺﾞｼｯｸM-PRO"/>
          <w:sz w:val="22"/>
        </w:rPr>
      </w:pPr>
    </w:p>
    <w:p w14:paraId="0A4EE613" w14:textId="0FDD253F" w:rsidR="007554B0" w:rsidRPr="00DA7F7D" w:rsidRDefault="007554B0">
      <w:pPr>
        <w:rPr>
          <w:rFonts w:ascii="HG丸ｺﾞｼｯｸM-PRO" w:eastAsia="HG丸ｺﾞｼｯｸM-PRO" w:hAnsi="HG丸ｺﾞｼｯｸM-PRO"/>
          <w:sz w:val="22"/>
        </w:rPr>
      </w:pPr>
    </w:p>
    <w:p w14:paraId="31EA9A29" w14:textId="1028DA2F" w:rsidR="007554B0" w:rsidRDefault="007554B0">
      <w:pPr>
        <w:rPr>
          <w:rFonts w:ascii="HG丸ｺﾞｼｯｸM-PRO" w:eastAsia="HG丸ｺﾞｼｯｸM-PRO" w:hAnsi="HG丸ｺﾞｼｯｸM-PRO"/>
          <w:sz w:val="22"/>
        </w:rPr>
      </w:pPr>
    </w:p>
    <w:p w14:paraId="51BFAF10" w14:textId="77777777" w:rsidR="00E842C2" w:rsidRDefault="00E842C2">
      <w:pPr>
        <w:rPr>
          <w:rFonts w:ascii="HG丸ｺﾞｼｯｸM-PRO" w:eastAsia="HG丸ｺﾞｼｯｸM-PRO" w:hAnsi="HG丸ｺﾞｼｯｸM-PRO"/>
          <w:sz w:val="22"/>
        </w:rPr>
      </w:pPr>
    </w:p>
    <w:p w14:paraId="45B9D646" w14:textId="77777777" w:rsidR="00E842C2" w:rsidRDefault="00E842C2">
      <w:pPr>
        <w:rPr>
          <w:rFonts w:ascii="HG丸ｺﾞｼｯｸM-PRO" w:eastAsia="HG丸ｺﾞｼｯｸM-PRO" w:hAnsi="HG丸ｺﾞｼｯｸM-PRO"/>
          <w:sz w:val="22"/>
        </w:rPr>
      </w:pPr>
    </w:p>
    <w:p w14:paraId="17B29551" w14:textId="77777777" w:rsidR="00E842C2" w:rsidRDefault="00E842C2">
      <w:pPr>
        <w:rPr>
          <w:rFonts w:ascii="HG丸ｺﾞｼｯｸM-PRO" w:eastAsia="HG丸ｺﾞｼｯｸM-PRO" w:hAnsi="HG丸ｺﾞｼｯｸM-PRO"/>
          <w:sz w:val="22"/>
        </w:rPr>
      </w:pPr>
    </w:p>
    <w:p w14:paraId="441F68D6" w14:textId="77777777" w:rsidR="00E842C2" w:rsidRPr="00DA7F7D" w:rsidRDefault="00E842C2">
      <w:pPr>
        <w:rPr>
          <w:rFonts w:ascii="HG丸ｺﾞｼｯｸM-PRO" w:eastAsia="HG丸ｺﾞｼｯｸM-PRO" w:hAnsi="HG丸ｺﾞｼｯｸM-PRO"/>
          <w:sz w:val="22"/>
        </w:rPr>
      </w:pPr>
    </w:p>
    <w:p w14:paraId="0A46F4E6" w14:textId="1343DA3B" w:rsidR="007554B0" w:rsidRPr="00DA7F7D" w:rsidRDefault="007554B0">
      <w:pPr>
        <w:rPr>
          <w:rFonts w:ascii="HG丸ｺﾞｼｯｸM-PRO" w:eastAsia="HG丸ｺﾞｼｯｸM-PRO" w:hAnsi="HG丸ｺﾞｼｯｸM-PRO"/>
          <w:sz w:val="22"/>
        </w:rPr>
      </w:pPr>
    </w:p>
    <w:p w14:paraId="7D46823C" w14:textId="0DD73249" w:rsidR="007554B0" w:rsidRDefault="007554B0">
      <w:pPr>
        <w:rPr>
          <w:rFonts w:ascii="HG丸ｺﾞｼｯｸM-PRO" w:eastAsia="HG丸ｺﾞｼｯｸM-PRO" w:hAnsi="HG丸ｺﾞｼｯｸM-PRO"/>
          <w:sz w:val="22"/>
        </w:rPr>
      </w:pPr>
    </w:p>
    <w:p w14:paraId="76B6971F" w14:textId="77777777" w:rsidR="00E842C2" w:rsidRPr="00DA7F7D" w:rsidRDefault="00E842C2">
      <w:pPr>
        <w:rPr>
          <w:rFonts w:ascii="HG丸ｺﾞｼｯｸM-PRO" w:eastAsia="HG丸ｺﾞｼｯｸM-PRO" w:hAnsi="HG丸ｺﾞｼｯｸM-PRO"/>
          <w:sz w:val="22"/>
        </w:rPr>
      </w:pPr>
    </w:p>
    <w:p w14:paraId="1F98385D" w14:textId="7B78569C" w:rsidR="007554B0" w:rsidRDefault="007554B0">
      <w:pPr>
        <w:rPr>
          <w:rFonts w:ascii="HG丸ｺﾞｼｯｸM-PRO" w:eastAsia="HG丸ｺﾞｼｯｸM-PRO" w:hAnsi="HG丸ｺﾞｼｯｸM-PRO"/>
          <w:sz w:val="22"/>
        </w:rPr>
      </w:pPr>
    </w:p>
    <w:p w14:paraId="0967317E" w14:textId="4C0623C1" w:rsidR="004B2D6E" w:rsidRPr="00DA7F7D" w:rsidRDefault="004B2D6E">
      <w:pPr>
        <w:rPr>
          <w:rFonts w:ascii="HG丸ｺﾞｼｯｸM-PRO" w:eastAsia="HG丸ｺﾞｼｯｸM-PRO" w:hAnsi="HG丸ｺﾞｼｯｸM-PRO"/>
          <w:sz w:val="22"/>
        </w:rPr>
      </w:pPr>
    </w:p>
    <w:p w14:paraId="64845485" w14:textId="52FAC464" w:rsidR="004175E2" w:rsidRDefault="004175E2">
      <w:pPr>
        <w:rPr>
          <w:rFonts w:ascii="HG丸ｺﾞｼｯｸM-PRO" w:eastAsia="HG丸ｺﾞｼｯｸM-PRO" w:hAnsi="HG丸ｺﾞｼｯｸM-PRO"/>
          <w:sz w:val="22"/>
        </w:rPr>
      </w:pPr>
    </w:p>
    <w:p w14:paraId="051925A4" w14:textId="77777777" w:rsidR="00EA0A89" w:rsidRDefault="00EA0A89">
      <w:pPr>
        <w:rPr>
          <w:rFonts w:ascii="HG丸ｺﾞｼｯｸM-PRO" w:eastAsia="HG丸ｺﾞｼｯｸM-PRO" w:hAnsi="HG丸ｺﾞｼｯｸM-PRO"/>
          <w:sz w:val="22"/>
        </w:rPr>
      </w:pPr>
    </w:p>
    <w:p w14:paraId="1C2E2CE9" w14:textId="77777777" w:rsidR="00EA0A89" w:rsidRDefault="00EA0A89">
      <w:pPr>
        <w:rPr>
          <w:rFonts w:ascii="HG丸ｺﾞｼｯｸM-PRO" w:eastAsia="HG丸ｺﾞｼｯｸM-PRO" w:hAnsi="HG丸ｺﾞｼｯｸM-PRO"/>
          <w:sz w:val="22"/>
        </w:rPr>
      </w:pPr>
    </w:p>
    <w:p w14:paraId="1A4BC961" w14:textId="77777777" w:rsidR="00EA0A89" w:rsidRPr="00DA7F7D" w:rsidRDefault="00EA0A89">
      <w:pPr>
        <w:rPr>
          <w:rFonts w:ascii="HG丸ｺﾞｼｯｸM-PRO" w:eastAsia="HG丸ｺﾞｼｯｸM-PRO" w:hAnsi="HG丸ｺﾞｼｯｸM-PRO"/>
          <w:sz w:val="22"/>
        </w:rPr>
      </w:pPr>
    </w:p>
    <w:p w14:paraId="21C97AF9" w14:textId="45A90776" w:rsidR="007561E7" w:rsidRPr="00DA7F7D" w:rsidRDefault="007561E7" w:rsidP="007561E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３</w:t>
      </w:r>
      <w:r w:rsidRPr="00DA7F7D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 xml:space="preserve">.　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本</w:t>
      </w:r>
      <w:r w:rsidR="000D43C9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土地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区画整理事業に</w:t>
      </w:r>
      <w:r w:rsidR="00E842C2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ついて</w:t>
      </w:r>
      <w:r w:rsidR="000D43C9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ご意見、ご要望が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あればお聞かせください。</w:t>
      </w:r>
      <w:r w:rsidRPr="00DA7F7D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 xml:space="preserve">　</w:t>
      </w:r>
      <w:r w:rsidRPr="00DA7F7D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97F6FDC" w14:textId="2D17BC03" w:rsidR="007561E7" w:rsidRPr="00DA7F7D" w:rsidRDefault="004175E2" w:rsidP="007561E7">
      <w:pPr>
        <w:rPr>
          <w:rFonts w:ascii="HG丸ｺﾞｼｯｸM-PRO" w:eastAsia="HG丸ｺﾞｼｯｸM-PRO" w:hAnsi="HG丸ｺﾞｼｯｸM-PRO"/>
          <w:sz w:val="22"/>
        </w:rPr>
      </w:pPr>
      <w:r w:rsidRPr="00DA7F7D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91FF3F" wp14:editId="770C5250">
                <wp:simplePos x="0" y="0"/>
                <wp:positionH relativeFrom="column">
                  <wp:posOffset>-18341</wp:posOffset>
                </wp:positionH>
                <wp:positionV relativeFrom="paragraph">
                  <wp:posOffset>93345</wp:posOffset>
                </wp:positionV>
                <wp:extent cx="6172200" cy="2860158"/>
                <wp:effectExtent l="0" t="0" r="19050" b="16510"/>
                <wp:wrapNone/>
                <wp:docPr id="737982237" name="テキスト ボックス 737982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8601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E6220" w14:textId="157C275B" w:rsidR="007561E7" w:rsidRPr="004175E2" w:rsidRDefault="007561E7" w:rsidP="007561E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175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例）</w:t>
                            </w:r>
                            <w:r w:rsidR="00D7471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まち</w:t>
                            </w:r>
                            <w:r w:rsidR="003D57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づくり計画(案)</w:t>
                            </w:r>
                            <w:r w:rsidR="00D7471F" w:rsidRPr="008B78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6E148C" w:rsidRPr="008B78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提案したい。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1FF3F" id="テキスト ボックス 737982237" o:spid="_x0000_s1028" type="#_x0000_t202" style="position:absolute;left:0;text-align:left;margin-left:-1.45pt;margin-top:7.35pt;width:486pt;height:225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" fillcolor="window" strokeweight=".5pt">
                <v:textbox>
                  <w:txbxContent>
                    <w:p w14:paraId="79BE6220" w14:textId="157C275B" w:rsidR="007561E7" w:rsidRPr="004175E2" w:rsidRDefault="007561E7" w:rsidP="007561E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175E2">
                        <w:rPr>
                          <w:rFonts w:ascii="HG丸ｺﾞｼｯｸM-PRO" w:eastAsia="HG丸ｺﾞｼｯｸM-PRO" w:hAnsi="HG丸ｺﾞｼｯｸM-PRO" w:hint="eastAsia"/>
                        </w:rPr>
                        <w:t>例）</w:t>
                      </w:r>
                      <w:r w:rsidR="00D7471F">
                        <w:rPr>
                          <w:rFonts w:ascii="HG丸ｺﾞｼｯｸM-PRO" w:eastAsia="HG丸ｺﾞｼｯｸM-PRO" w:hAnsi="HG丸ｺﾞｼｯｸM-PRO" w:hint="eastAsia"/>
                        </w:rPr>
                        <w:t>まち</w:t>
                      </w:r>
                      <w:r w:rsidR="003D5700">
                        <w:rPr>
                          <w:rFonts w:ascii="HG丸ｺﾞｼｯｸM-PRO" w:eastAsia="HG丸ｺﾞｼｯｸM-PRO" w:hAnsi="HG丸ｺﾞｼｯｸM-PRO" w:hint="eastAsia"/>
                        </w:rPr>
                        <w:t>づくり計画(案)</w:t>
                      </w:r>
                      <w:r w:rsidR="00D7471F" w:rsidRPr="008B78F3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6E148C" w:rsidRPr="008B78F3">
                        <w:rPr>
                          <w:rFonts w:ascii="HG丸ｺﾞｼｯｸM-PRO" w:eastAsia="HG丸ｺﾞｼｯｸM-PRO" w:hAnsi="HG丸ｺﾞｼｯｸM-PRO" w:hint="eastAsia"/>
                        </w:rPr>
                        <w:t>提案したい。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F316C0" w14:textId="5D0F333F" w:rsidR="007561E7" w:rsidRDefault="007561E7" w:rsidP="007561E7">
      <w:pPr>
        <w:rPr>
          <w:rFonts w:ascii="HG丸ｺﾞｼｯｸM-PRO" w:eastAsia="HG丸ｺﾞｼｯｸM-PRO" w:hAnsi="HG丸ｺﾞｼｯｸM-PRO"/>
          <w:sz w:val="22"/>
        </w:rPr>
      </w:pPr>
    </w:p>
    <w:p w14:paraId="79E282B5" w14:textId="77777777" w:rsidR="004B2D6E" w:rsidRPr="00DA7F7D" w:rsidRDefault="004B2D6E" w:rsidP="007561E7">
      <w:pPr>
        <w:rPr>
          <w:rFonts w:ascii="HG丸ｺﾞｼｯｸM-PRO" w:eastAsia="HG丸ｺﾞｼｯｸM-PRO" w:hAnsi="HG丸ｺﾞｼｯｸM-PRO"/>
          <w:sz w:val="22"/>
        </w:rPr>
      </w:pPr>
    </w:p>
    <w:p w14:paraId="60BC96B2" w14:textId="1205077C" w:rsidR="007561E7" w:rsidRDefault="007561E7" w:rsidP="007561E7">
      <w:pPr>
        <w:rPr>
          <w:rFonts w:ascii="HG丸ｺﾞｼｯｸM-PRO" w:eastAsia="HG丸ｺﾞｼｯｸM-PRO" w:hAnsi="HG丸ｺﾞｼｯｸM-PRO"/>
          <w:sz w:val="22"/>
        </w:rPr>
      </w:pPr>
    </w:p>
    <w:p w14:paraId="544C14A9" w14:textId="77777777" w:rsidR="004B2D6E" w:rsidRDefault="004B2D6E" w:rsidP="007561E7">
      <w:pPr>
        <w:rPr>
          <w:rFonts w:ascii="HG丸ｺﾞｼｯｸM-PRO" w:eastAsia="HG丸ｺﾞｼｯｸM-PRO" w:hAnsi="HG丸ｺﾞｼｯｸM-PRO"/>
          <w:sz w:val="22"/>
        </w:rPr>
      </w:pPr>
    </w:p>
    <w:p w14:paraId="6886A373" w14:textId="77777777" w:rsidR="004B2D6E" w:rsidRPr="00DA7F7D" w:rsidRDefault="004B2D6E" w:rsidP="007561E7">
      <w:pPr>
        <w:rPr>
          <w:rFonts w:ascii="HG丸ｺﾞｼｯｸM-PRO" w:eastAsia="HG丸ｺﾞｼｯｸM-PRO" w:hAnsi="HG丸ｺﾞｼｯｸM-PRO"/>
          <w:sz w:val="22"/>
        </w:rPr>
      </w:pPr>
    </w:p>
    <w:p w14:paraId="3DEE076D" w14:textId="77777777" w:rsidR="007561E7" w:rsidRDefault="007561E7" w:rsidP="007561E7">
      <w:pPr>
        <w:rPr>
          <w:rFonts w:ascii="HG丸ｺﾞｼｯｸM-PRO" w:eastAsia="HG丸ｺﾞｼｯｸM-PRO" w:hAnsi="HG丸ｺﾞｼｯｸM-PRO"/>
          <w:sz w:val="22"/>
        </w:rPr>
      </w:pPr>
    </w:p>
    <w:p w14:paraId="0F393AEA" w14:textId="77777777" w:rsidR="004B2D6E" w:rsidRDefault="004B2D6E" w:rsidP="007561E7">
      <w:pPr>
        <w:rPr>
          <w:rFonts w:ascii="HG丸ｺﾞｼｯｸM-PRO" w:eastAsia="HG丸ｺﾞｼｯｸM-PRO" w:hAnsi="HG丸ｺﾞｼｯｸM-PRO"/>
          <w:sz w:val="22"/>
        </w:rPr>
      </w:pPr>
    </w:p>
    <w:p w14:paraId="0E7FCBA2" w14:textId="15D1CFAE" w:rsidR="004B2D6E" w:rsidRDefault="004B2D6E" w:rsidP="007561E7">
      <w:pPr>
        <w:rPr>
          <w:rFonts w:ascii="HG丸ｺﾞｼｯｸM-PRO" w:eastAsia="HG丸ｺﾞｼｯｸM-PRO" w:hAnsi="HG丸ｺﾞｼｯｸM-PRO"/>
          <w:sz w:val="22"/>
        </w:rPr>
      </w:pPr>
    </w:p>
    <w:p w14:paraId="05C666D4" w14:textId="77777777" w:rsidR="004B2D6E" w:rsidRDefault="004B2D6E" w:rsidP="007561E7">
      <w:pPr>
        <w:rPr>
          <w:rFonts w:ascii="HG丸ｺﾞｼｯｸM-PRO" w:eastAsia="HG丸ｺﾞｼｯｸM-PRO" w:hAnsi="HG丸ｺﾞｼｯｸM-PRO"/>
          <w:sz w:val="22"/>
        </w:rPr>
      </w:pPr>
    </w:p>
    <w:p w14:paraId="25B4135C" w14:textId="77777777" w:rsidR="004B2D6E" w:rsidRDefault="004B2D6E" w:rsidP="007561E7">
      <w:pPr>
        <w:rPr>
          <w:rFonts w:ascii="HG丸ｺﾞｼｯｸM-PRO" w:eastAsia="HG丸ｺﾞｼｯｸM-PRO" w:hAnsi="HG丸ｺﾞｼｯｸM-PRO"/>
          <w:sz w:val="22"/>
        </w:rPr>
      </w:pPr>
    </w:p>
    <w:p w14:paraId="35ACDDF0" w14:textId="77777777" w:rsidR="00E842C2" w:rsidRDefault="00E842C2" w:rsidP="007561E7">
      <w:pPr>
        <w:rPr>
          <w:rFonts w:ascii="HG丸ｺﾞｼｯｸM-PRO" w:eastAsia="HG丸ｺﾞｼｯｸM-PRO" w:hAnsi="HG丸ｺﾞｼｯｸM-PRO"/>
          <w:sz w:val="22"/>
        </w:rPr>
      </w:pPr>
    </w:p>
    <w:p w14:paraId="5DE0FC2F" w14:textId="77777777" w:rsidR="00E842C2" w:rsidRPr="00DA7F7D" w:rsidRDefault="00E842C2" w:rsidP="007561E7">
      <w:pPr>
        <w:rPr>
          <w:rFonts w:ascii="HG丸ｺﾞｼｯｸM-PRO" w:eastAsia="HG丸ｺﾞｼｯｸM-PRO" w:hAnsi="HG丸ｺﾞｼｯｸM-PRO"/>
          <w:sz w:val="22"/>
        </w:rPr>
      </w:pPr>
    </w:p>
    <w:p w14:paraId="6F9FB57D" w14:textId="77777777" w:rsidR="007561E7" w:rsidRPr="00DA7F7D" w:rsidRDefault="007561E7" w:rsidP="007561E7">
      <w:pPr>
        <w:rPr>
          <w:rFonts w:ascii="HG丸ｺﾞｼｯｸM-PRO" w:eastAsia="HG丸ｺﾞｼｯｸM-PRO" w:hAnsi="HG丸ｺﾞｼｯｸM-PRO"/>
          <w:sz w:val="22"/>
        </w:rPr>
      </w:pPr>
    </w:p>
    <w:p w14:paraId="3BC7896A" w14:textId="348FBE90" w:rsidR="007561E7" w:rsidRPr="00DA7F7D" w:rsidRDefault="007561E7" w:rsidP="007561E7">
      <w:pPr>
        <w:rPr>
          <w:rFonts w:ascii="HG丸ｺﾞｼｯｸM-PRO" w:eastAsia="HG丸ｺﾞｼｯｸM-PRO" w:hAnsi="HG丸ｺﾞｼｯｸM-PRO"/>
          <w:sz w:val="22"/>
        </w:rPr>
      </w:pPr>
    </w:p>
    <w:p w14:paraId="7A62E5C9" w14:textId="77777777" w:rsidR="004175E2" w:rsidRDefault="004175E2" w:rsidP="007561E7">
      <w:pPr>
        <w:rPr>
          <w:rFonts w:ascii="HG丸ｺﾞｼｯｸM-PRO" w:eastAsia="HG丸ｺﾞｼｯｸM-PRO" w:hAnsi="HG丸ｺﾞｼｯｸM-PRO"/>
          <w:sz w:val="22"/>
        </w:rPr>
      </w:pPr>
    </w:p>
    <w:p w14:paraId="6A241DD6" w14:textId="2233FA6F" w:rsidR="00630E32" w:rsidRPr="00DA7F7D" w:rsidRDefault="00630E32" w:rsidP="00630E3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４</w:t>
      </w:r>
      <w:r w:rsidRPr="00DA7F7D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 xml:space="preserve">.　</w:t>
      </w:r>
      <w:r w:rsidR="00EA0A89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対話の参加</w:t>
      </w:r>
      <w:r w:rsidR="00D36BDC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に</w:t>
      </w:r>
      <w:r w:rsidRPr="00DA7F7D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 xml:space="preserve">ついて、該当箇所に〇をつけてください。　</w:t>
      </w:r>
      <w:r w:rsidRPr="00DA7F7D">
        <w:rPr>
          <w:rFonts w:ascii="HG丸ｺﾞｼｯｸM-PRO" w:eastAsia="HG丸ｺﾞｼｯｸM-PRO" w:hAnsi="HG丸ｺﾞｼｯｸM-PRO" w:hint="eastAsia"/>
          <w:sz w:val="22"/>
        </w:rPr>
        <w:t xml:space="preserve">　【１つ選択】</w:t>
      </w:r>
    </w:p>
    <w:p w14:paraId="4DACEA01" w14:textId="223DB74A" w:rsidR="004B2D6E" w:rsidRDefault="004B2D6E" w:rsidP="00630E32">
      <w:pPr>
        <w:rPr>
          <w:rFonts w:ascii="HG丸ｺﾞｼｯｸM-PRO" w:eastAsia="HG丸ｺﾞｼｯｸM-PRO" w:hAnsi="HG丸ｺﾞｼｯｸM-PRO"/>
          <w:sz w:val="22"/>
        </w:rPr>
      </w:pPr>
      <w:r w:rsidRPr="00DA7F7D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11C3947F" wp14:editId="6565AFA8">
                <wp:simplePos x="0" y="0"/>
                <wp:positionH relativeFrom="column">
                  <wp:posOffset>24189</wp:posOffset>
                </wp:positionH>
                <wp:positionV relativeFrom="paragraph">
                  <wp:posOffset>148989</wp:posOffset>
                </wp:positionV>
                <wp:extent cx="6172200" cy="276225"/>
                <wp:effectExtent l="0" t="0" r="19050" b="28575"/>
                <wp:wrapNone/>
                <wp:docPr id="1866267897" name="テキスト ボックス 1866267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77E8A0" w14:textId="45315159" w:rsidR="00630E32" w:rsidRPr="00EA0A89" w:rsidRDefault="00EA0A89" w:rsidP="00EA0A89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A0A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①参加したい　　　②参加しない　</w:t>
                            </w:r>
                            <w:r w:rsidR="00630E32" w:rsidRPr="00EA0A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3947F" id="テキスト ボックス 1866267897" o:spid="_x0000_s1029" type="#_x0000_t202" style="position:absolute;left:0;text-align:left;margin-left:1.9pt;margin-top:11.75pt;width:486pt;height:21.7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" fillcolor="window" strokeweight=".5pt">
                <v:textbox>
                  <w:txbxContent>
                    <w:p w14:paraId="4377E8A0" w14:textId="45315159" w:rsidR="00630E32" w:rsidRPr="00EA0A89" w:rsidRDefault="00EA0A89" w:rsidP="00EA0A89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A0A8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①参加したい　　　②参加しない　</w:t>
                      </w:r>
                      <w:r w:rsidR="00630E32" w:rsidRPr="00EA0A8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699812C" w14:textId="156A1895" w:rsidR="00630E32" w:rsidRPr="00DA7F7D" w:rsidRDefault="00630E32" w:rsidP="00630E32">
      <w:pPr>
        <w:rPr>
          <w:rFonts w:ascii="HG丸ｺﾞｼｯｸM-PRO" w:eastAsia="HG丸ｺﾞｼｯｸM-PRO" w:hAnsi="HG丸ｺﾞｼｯｸM-PRO"/>
          <w:sz w:val="22"/>
        </w:rPr>
      </w:pPr>
    </w:p>
    <w:p w14:paraId="2658289C" w14:textId="149571F7" w:rsidR="00630E32" w:rsidRPr="00DA7F7D" w:rsidRDefault="00630E32" w:rsidP="004175E2">
      <w:pPr>
        <w:rPr>
          <w:rFonts w:ascii="HG丸ｺﾞｼｯｸM-PRO" w:eastAsia="HG丸ｺﾞｼｯｸM-PRO" w:hAnsi="HG丸ｺﾞｼｯｸM-PRO"/>
          <w:sz w:val="22"/>
        </w:rPr>
      </w:pPr>
    </w:p>
    <w:p w14:paraId="5DBEABA0" w14:textId="740694F9" w:rsidR="00630E32" w:rsidRDefault="00EA0A89" w:rsidP="00630E3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５</w:t>
      </w:r>
      <w:r w:rsidR="00630E32" w:rsidRPr="00DA7F7D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 xml:space="preserve">.　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>対話参加希望の場合</w:t>
      </w:r>
      <w:r w:rsidR="00630E32" w:rsidRPr="00DA7F7D">
        <w:rPr>
          <w:rFonts w:ascii="HG丸ｺﾞｼｯｸM-PRO" w:eastAsia="HG丸ｺﾞｼｯｸM-PRO" w:hAnsi="HG丸ｺﾞｼｯｸM-PRO" w:hint="eastAsia"/>
          <w:color w:val="FFFFFF" w:themeColor="background1"/>
          <w:sz w:val="22"/>
          <w:highlight w:val="black"/>
        </w:rPr>
        <w:t xml:space="preserve">、該当箇所に〇をつけてください。　</w:t>
      </w:r>
      <w:r w:rsidR="00630E32" w:rsidRPr="00DA7F7D">
        <w:rPr>
          <w:rFonts w:ascii="HG丸ｺﾞｼｯｸM-PRO" w:eastAsia="HG丸ｺﾞｼｯｸM-PRO" w:hAnsi="HG丸ｺﾞｼｯｸM-PRO" w:hint="eastAsia"/>
          <w:sz w:val="22"/>
        </w:rPr>
        <w:t xml:space="preserve">　【</w:t>
      </w:r>
      <w:r w:rsidR="00630E32">
        <w:rPr>
          <w:rFonts w:ascii="HG丸ｺﾞｼｯｸM-PRO" w:eastAsia="HG丸ｺﾞｼｯｸM-PRO" w:hAnsi="HG丸ｺﾞｼｯｸM-PRO" w:hint="eastAsia"/>
          <w:sz w:val="22"/>
        </w:rPr>
        <w:t>複数選択可</w:t>
      </w:r>
      <w:r w:rsidR="00630E32" w:rsidRPr="00DA7F7D">
        <w:rPr>
          <w:rFonts w:ascii="HG丸ｺﾞｼｯｸM-PRO" w:eastAsia="HG丸ｺﾞｼｯｸM-PRO" w:hAnsi="HG丸ｺﾞｼｯｸM-PRO" w:hint="eastAsia"/>
          <w:sz w:val="22"/>
        </w:rPr>
        <w:t>】</w:t>
      </w:r>
    </w:p>
    <w:p w14:paraId="79F24E26" w14:textId="77777777" w:rsidR="00EA0A89" w:rsidRDefault="00EA0A89" w:rsidP="00630E32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3686"/>
        <w:gridCol w:w="4536"/>
      </w:tblGrid>
      <w:tr w:rsidR="00630E32" w:rsidRPr="009B3069" w14:paraId="42846BA0" w14:textId="77777777" w:rsidTr="00EC0AF0">
        <w:trPr>
          <w:trHeight w:val="369"/>
        </w:trPr>
        <w:tc>
          <w:tcPr>
            <w:tcW w:w="2263" w:type="dxa"/>
            <w:vAlign w:val="center"/>
          </w:tcPr>
          <w:p w14:paraId="26B91512" w14:textId="77777777" w:rsidR="00630E32" w:rsidRPr="009B3069" w:rsidRDefault="00630E32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B3069">
              <w:rPr>
                <w:rFonts w:ascii="HG丸ｺﾞｼｯｸM-PRO" w:eastAsia="HG丸ｺﾞｼｯｸM-PRO" w:hAnsi="HG丸ｺﾞｼｯｸM-PRO" w:hint="eastAsia"/>
                <w:szCs w:val="21"/>
              </w:rPr>
              <w:t>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B3069">
              <w:rPr>
                <w:rFonts w:ascii="HG丸ｺﾞｼｯｸM-PRO" w:eastAsia="HG丸ｺﾞｼｯｸM-PRO" w:hAnsi="HG丸ｺﾞｼｯｸM-PRO" w:hint="eastAsia"/>
                <w:szCs w:val="21"/>
              </w:rPr>
              <w:t>望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B3069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  <w:tc>
          <w:tcPr>
            <w:tcW w:w="3686" w:type="dxa"/>
            <w:vAlign w:val="center"/>
          </w:tcPr>
          <w:p w14:paraId="256A2A3C" w14:textId="7012C65D" w:rsidR="00630E32" w:rsidRPr="009B3069" w:rsidRDefault="00630E32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B3069">
              <w:rPr>
                <w:rFonts w:ascii="HG丸ｺﾞｼｯｸM-PRO" w:eastAsia="HG丸ｺﾞｼｯｸM-PRO" w:hAnsi="HG丸ｺﾞｼｯｸM-PRO" w:hint="eastAsia"/>
                <w:szCs w:val="21"/>
              </w:rPr>
              <w:t>午</w:t>
            </w:r>
            <w:r w:rsidR="00843B4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B3069">
              <w:rPr>
                <w:rFonts w:ascii="HG丸ｺﾞｼｯｸM-PRO" w:eastAsia="HG丸ｺﾞｼｯｸM-PRO" w:hAnsi="HG丸ｺﾞｼｯｸM-PRO" w:hint="eastAsia"/>
                <w:szCs w:val="21"/>
              </w:rPr>
              <w:t>前</w:t>
            </w:r>
          </w:p>
        </w:tc>
        <w:tc>
          <w:tcPr>
            <w:tcW w:w="4536" w:type="dxa"/>
            <w:vAlign w:val="center"/>
          </w:tcPr>
          <w:p w14:paraId="74E2F957" w14:textId="1B50BFB8" w:rsidR="00630E32" w:rsidRPr="009B3069" w:rsidRDefault="00630E32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B3069">
              <w:rPr>
                <w:rFonts w:ascii="HG丸ｺﾞｼｯｸM-PRO" w:eastAsia="HG丸ｺﾞｼｯｸM-PRO" w:hAnsi="HG丸ｺﾞｼｯｸM-PRO" w:hint="eastAsia"/>
                <w:szCs w:val="21"/>
              </w:rPr>
              <w:t>午</w:t>
            </w:r>
            <w:r w:rsidR="00843B4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B3069">
              <w:rPr>
                <w:rFonts w:ascii="HG丸ｺﾞｼｯｸM-PRO" w:eastAsia="HG丸ｺﾞｼｯｸM-PRO" w:hAnsi="HG丸ｺﾞｼｯｸM-PRO" w:hint="eastAsia"/>
                <w:szCs w:val="21"/>
              </w:rPr>
              <w:t>後</w:t>
            </w:r>
          </w:p>
        </w:tc>
      </w:tr>
      <w:tr w:rsidR="00630E32" w:rsidRPr="009B3069" w14:paraId="495FD02D" w14:textId="77777777" w:rsidTr="00EC0AF0">
        <w:trPr>
          <w:trHeight w:val="369"/>
        </w:trPr>
        <w:tc>
          <w:tcPr>
            <w:tcW w:w="2263" w:type="dxa"/>
            <w:vAlign w:val="center"/>
          </w:tcPr>
          <w:p w14:paraId="6D21BE0D" w14:textId="77777777" w:rsidR="00630E32" w:rsidRPr="009B3069" w:rsidRDefault="00630E32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11</w:t>
            </w:r>
            <w:r w:rsidRPr="009B306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25</w:t>
            </w:r>
            <w:r w:rsidRPr="009B3069">
              <w:rPr>
                <w:rFonts w:ascii="HG丸ｺﾞｼｯｸM-PRO" w:eastAsia="HG丸ｺﾞｼｯｸM-PRO" w:hAnsi="HG丸ｺﾞｼｯｸM-PRO" w:hint="eastAsia"/>
                <w:szCs w:val="21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火</w:t>
            </w:r>
            <w:r w:rsidRPr="009B306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3686" w:type="dxa"/>
            <w:vAlign w:val="center"/>
          </w:tcPr>
          <w:p w14:paraId="4284EC43" w14:textId="77777777" w:rsidR="00630E32" w:rsidRPr="009B3069" w:rsidRDefault="00630E32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068A3C8" w14:textId="77777777" w:rsidR="00630E32" w:rsidRPr="009B3069" w:rsidRDefault="00630E32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30E32" w:rsidRPr="009B3069" w14:paraId="6919FE1B" w14:textId="77777777" w:rsidTr="00EC0AF0">
        <w:trPr>
          <w:trHeight w:val="369"/>
        </w:trPr>
        <w:tc>
          <w:tcPr>
            <w:tcW w:w="2263" w:type="dxa"/>
            <w:vAlign w:val="center"/>
          </w:tcPr>
          <w:p w14:paraId="7BC221BE" w14:textId="77777777" w:rsidR="00630E32" w:rsidRPr="009B3069" w:rsidRDefault="00630E32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11</w:t>
            </w:r>
            <w:r w:rsidRPr="009B306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26</w:t>
            </w:r>
            <w:r w:rsidRPr="009B3069">
              <w:rPr>
                <w:rFonts w:ascii="HG丸ｺﾞｼｯｸM-PRO" w:eastAsia="HG丸ｺﾞｼｯｸM-PRO" w:hAnsi="HG丸ｺﾞｼｯｸM-PRO" w:hint="eastAsia"/>
                <w:szCs w:val="21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水</w:t>
            </w:r>
            <w:r w:rsidRPr="009B306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3686" w:type="dxa"/>
            <w:vAlign w:val="center"/>
          </w:tcPr>
          <w:p w14:paraId="6195649E" w14:textId="77777777" w:rsidR="00630E32" w:rsidRPr="009B3069" w:rsidRDefault="00630E32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B41DF22" w14:textId="77777777" w:rsidR="00630E32" w:rsidRPr="009B3069" w:rsidRDefault="00630E32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67666" w:rsidRPr="00667666" w14:paraId="4B904F9D" w14:textId="77777777" w:rsidTr="00EC0AF0">
        <w:trPr>
          <w:trHeight w:val="369"/>
        </w:trPr>
        <w:tc>
          <w:tcPr>
            <w:tcW w:w="2263" w:type="dxa"/>
            <w:vAlign w:val="center"/>
          </w:tcPr>
          <w:p w14:paraId="25363B16" w14:textId="77777777" w:rsidR="00630E32" w:rsidRPr="00667666" w:rsidRDefault="00630E32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67666">
              <w:rPr>
                <w:rFonts w:ascii="HG丸ｺﾞｼｯｸM-PRO" w:eastAsia="HG丸ｺﾞｼｯｸM-PRO" w:hAnsi="HG丸ｺﾞｼｯｸM-PRO" w:hint="eastAsia"/>
                <w:szCs w:val="21"/>
              </w:rPr>
              <w:t>11月27日（木）</w:t>
            </w:r>
          </w:p>
        </w:tc>
        <w:tc>
          <w:tcPr>
            <w:tcW w:w="3686" w:type="dxa"/>
            <w:vAlign w:val="center"/>
          </w:tcPr>
          <w:p w14:paraId="2C857656" w14:textId="77777777" w:rsidR="00630E32" w:rsidRPr="00667666" w:rsidRDefault="00630E32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71995B0" w14:textId="77777777" w:rsidR="00630E32" w:rsidRPr="00667666" w:rsidRDefault="00630E32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67666" w:rsidRPr="00667666" w14:paraId="6E77222E" w14:textId="77777777" w:rsidTr="00EC0AF0">
        <w:trPr>
          <w:trHeight w:val="369"/>
        </w:trPr>
        <w:tc>
          <w:tcPr>
            <w:tcW w:w="2263" w:type="dxa"/>
            <w:vAlign w:val="center"/>
          </w:tcPr>
          <w:p w14:paraId="7A4B093B" w14:textId="77777777" w:rsidR="00630E32" w:rsidRPr="00667666" w:rsidRDefault="00630E32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67666">
              <w:rPr>
                <w:rFonts w:ascii="HG丸ｺﾞｼｯｸM-PRO" w:eastAsia="HG丸ｺﾞｼｯｸM-PRO" w:hAnsi="HG丸ｺﾞｼｯｸM-PRO" w:hint="eastAsia"/>
                <w:szCs w:val="21"/>
              </w:rPr>
              <w:t>11月28日（金）</w:t>
            </w:r>
          </w:p>
        </w:tc>
        <w:tc>
          <w:tcPr>
            <w:tcW w:w="3686" w:type="dxa"/>
            <w:vAlign w:val="center"/>
          </w:tcPr>
          <w:p w14:paraId="2BAE1C6A" w14:textId="77777777" w:rsidR="00630E32" w:rsidRPr="00667666" w:rsidRDefault="00630E32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5184CB46" w14:textId="77777777" w:rsidR="00630E32" w:rsidRPr="00667666" w:rsidRDefault="00630E32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67666" w:rsidRPr="00667666" w14:paraId="0CD993DF" w14:textId="77777777" w:rsidTr="00EC0AF0">
        <w:trPr>
          <w:trHeight w:val="369"/>
        </w:trPr>
        <w:tc>
          <w:tcPr>
            <w:tcW w:w="2263" w:type="dxa"/>
            <w:vAlign w:val="center"/>
          </w:tcPr>
          <w:p w14:paraId="22AFC5ED" w14:textId="30A1049F" w:rsidR="002A164F" w:rsidRPr="00667666" w:rsidRDefault="002A164F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67666">
              <w:rPr>
                <w:rFonts w:ascii="HG丸ｺﾞｼｯｸM-PRO" w:eastAsia="HG丸ｺﾞｼｯｸM-PRO" w:hAnsi="HG丸ｺﾞｼｯｸM-PRO" w:hint="eastAsia"/>
                <w:szCs w:val="21"/>
              </w:rPr>
              <w:t>上記以外の希望日</w:t>
            </w:r>
          </w:p>
        </w:tc>
        <w:tc>
          <w:tcPr>
            <w:tcW w:w="8222" w:type="dxa"/>
            <w:gridSpan w:val="2"/>
            <w:vAlign w:val="center"/>
          </w:tcPr>
          <w:p w14:paraId="22E6D72D" w14:textId="77777777" w:rsidR="002A164F" w:rsidRPr="00667666" w:rsidRDefault="002A164F" w:rsidP="008357E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9877CA1" w14:textId="47CC6FDF" w:rsidR="00630E32" w:rsidRPr="00667666" w:rsidRDefault="00630E32" w:rsidP="00630E32">
      <w:pPr>
        <w:ind w:left="315" w:hangingChars="150" w:hanging="315"/>
        <w:rPr>
          <w:rFonts w:ascii="HG丸ｺﾞｼｯｸM-PRO" w:eastAsia="HG丸ｺﾞｼｯｸM-PRO" w:hAnsi="HG丸ｺﾞｼｯｸM-PRO"/>
          <w:szCs w:val="21"/>
        </w:rPr>
      </w:pPr>
      <w:r w:rsidRPr="00667666">
        <w:rPr>
          <w:rFonts w:ascii="HG丸ｺﾞｼｯｸM-PRO" w:eastAsia="HG丸ｺﾞｼｯｸM-PRO" w:hAnsi="HG丸ｺﾞｼｯｸM-PRO" w:hint="eastAsia"/>
          <w:szCs w:val="21"/>
        </w:rPr>
        <w:t>※</w:t>
      </w:r>
      <w:r w:rsidR="002C00D9" w:rsidRPr="00667666">
        <w:rPr>
          <w:rFonts w:ascii="HG丸ｺﾞｼｯｸM-PRO" w:eastAsia="HG丸ｺﾞｼｯｸM-PRO" w:hAnsi="HG丸ｺﾞｼｯｸM-PRO" w:hint="eastAsia"/>
          <w:szCs w:val="21"/>
        </w:rPr>
        <w:t>対話の実施は</w:t>
      </w:r>
      <w:r w:rsidRPr="00667666">
        <w:rPr>
          <w:rFonts w:ascii="HG丸ｺﾞｼｯｸM-PRO" w:eastAsia="HG丸ｺﾞｼｯｸM-PRO" w:hAnsi="HG丸ｺﾞｼｯｸM-PRO" w:hint="eastAsia"/>
          <w:szCs w:val="21"/>
        </w:rPr>
        <w:t>、令和7年11月25日（火）～11月28日（金）の午前9時～午後17時（正午から午後1時までを除く。）のうち1時間程度とします。</w:t>
      </w:r>
    </w:p>
    <w:p w14:paraId="6F54B2DA" w14:textId="343224D3" w:rsidR="002A164F" w:rsidRPr="00667666" w:rsidRDefault="002A164F" w:rsidP="00630E32">
      <w:pPr>
        <w:ind w:left="315" w:hangingChars="150" w:hanging="315"/>
        <w:rPr>
          <w:rFonts w:ascii="HG丸ｺﾞｼｯｸM-PRO" w:eastAsia="HG丸ｺﾞｼｯｸM-PRO" w:hAnsi="HG丸ｺﾞｼｯｸM-PRO"/>
          <w:szCs w:val="21"/>
        </w:rPr>
      </w:pPr>
      <w:r w:rsidRPr="00667666">
        <w:rPr>
          <w:rFonts w:ascii="HG丸ｺﾞｼｯｸM-PRO" w:eastAsia="HG丸ｺﾞｼｯｸM-PRO" w:hAnsi="HG丸ｺﾞｼｯｸM-PRO" w:hint="eastAsia"/>
          <w:szCs w:val="21"/>
        </w:rPr>
        <w:t>※令和7年11月25日（火</w:t>
      </w:r>
      <w:r w:rsidR="008B2B5D" w:rsidRPr="00667666">
        <w:rPr>
          <w:rFonts w:ascii="HG丸ｺﾞｼｯｸM-PRO" w:eastAsia="HG丸ｺﾞｼｯｸM-PRO" w:hAnsi="HG丸ｺﾞｼｯｸM-PRO" w:hint="eastAsia"/>
          <w:szCs w:val="21"/>
        </w:rPr>
        <w:t>）</w:t>
      </w:r>
      <w:r w:rsidRPr="00667666">
        <w:rPr>
          <w:rFonts w:ascii="HG丸ｺﾞｼｯｸM-PRO" w:eastAsia="HG丸ｺﾞｼｯｸM-PRO" w:hAnsi="HG丸ｺﾞｼｯｸM-PRO" w:hint="eastAsia"/>
          <w:szCs w:val="21"/>
        </w:rPr>
        <w:t>～11月28日（金）以外をご希望の場合は、上記以外の希望日欄に希望日を記入してください。</w:t>
      </w:r>
    </w:p>
    <w:p w14:paraId="2BB5C8FF" w14:textId="49DDE00F" w:rsidR="00630E32" w:rsidRPr="00667666" w:rsidRDefault="00630E32" w:rsidP="002A164F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667666">
        <w:rPr>
          <w:rFonts w:ascii="HG丸ｺﾞｼｯｸM-PRO" w:eastAsia="HG丸ｺﾞｼｯｸM-PRO" w:hAnsi="HG丸ｺﾞｼｯｸM-PRO" w:hint="eastAsia"/>
          <w:szCs w:val="21"/>
        </w:rPr>
        <w:t>※調整の上、実施日</w:t>
      </w:r>
      <w:r w:rsidR="00440D95" w:rsidRPr="00667666">
        <w:rPr>
          <w:rFonts w:ascii="HG丸ｺﾞｼｯｸM-PRO" w:eastAsia="HG丸ｺﾞｼｯｸM-PRO" w:hAnsi="HG丸ｺﾞｼｯｸM-PRO" w:hint="eastAsia"/>
          <w:szCs w:val="21"/>
        </w:rPr>
        <w:t>を</w:t>
      </w:r>
      <w:r w:rsidRPr="00667666">
        <w:rPr>
          <w:rFonts w:ascii="HG丸ｺﾞｼｯｸM-PRO" w:eastAsia="HG丸ｺﾞｼｯｸM-PRO" w:hAnsi="HG丸ｺﾞｼｯｸM-PRO" w:hint="eastAsia"/>
          <w:szCs w:val="21"/>
        </w:rPr>
        <w:t>E-mailにて連絡します。都合により、</w:t>
      </w:r>
      <w:r w:rsidR="005E318D" w:rsidRPr="00667666">
        <w:rPr>
          <w:rFonts w:ascii="HG丸ｺﾞｼｯｸM-PRO" w:eastAsia="HG丸ｺﾞｼｯｸM-PRO" w:hAnsi="HG丸ｺﾞｼｯｸM-PRO" w:hint="eastAsia"/>
          <w:szCs w:val="21"/>
        </w:rPr>
        <w:t>ご</w:t>
      </w:r>
      <w:r w:rsidRPr="00667666">
        <w:rPr>
          <w:rFonts w:ascii="HG丸ｺﾞｼｯｸM-PRO" w:eastAsia="HG丸ｺﾞｼｯｸM-PRO" w:hAnsi="HG丸ｺﾞｼｯｸM-PRO" w:hint="eastAsia"/>
          <w:szCs w:val="21"/>
        </w:rPr>
        <w:t>希望に添えない場合もありますの</w:t>
      </w:r>
      <w:r w:rsidR="002A164F" w:rsidRPr="00667666">
        <w:rPr>
          <w:rFonts w:ascii="HG丸ｺﾞｼｯｸM-PRO" w:eastAsia="HG丸ｺﾞｼｯｸM-PRO" w:hAnsi="HG丸ｺﾞｼｯｸM-PRO" w:hint="eastAsia"/>
          <w:szCs w:val="21"/>
        </w:rPr>
        <w:t>で、</w:t>
      </w:r>
      <w:r w:rsidRPr="00667666">
        <w:rPr>
          <w:rFonts w:ascii="HG丸ｺﾞｼｯｸM-PRO" w:eastAsia="HG丸ｺﾞｼｯｸM-PRO" w:hAnsi="HG丸ｺﾞｼｯｸM-PRO" w:hint="eastAsia"/>
          <w:szCs w:val="21"/>
        </w:rPr>
        <w:t>予めご了承ください。</w:t>
      </w:r>
    </w:p>
    <w:p w14:paraId="1801FFBA" w14:textId="5BD6B063" w:rsidR="002A164F" w:rsidRPr="00667666" w:rsidRDefault="002A164F" w:rsidP="00EA0A89">
      <w:pPr>
        <w:ind w:right="880"/>
        <w:rPr>
          <w:rFonts w:ascii="HG丸ｺﾞｼｯｸM-PRO" w:eastAsia="HG丸ｺﾞｼｯｸM-PRO" w:hAnsi="HG丸ｺﾞｼｯｸM-PRO"/>
          <w:sz w:val="22"/>
        </w:rPr>
      </w:pPr>
    </w:p>
    <w:p w14:paraId="13107860" w14:textId="631A6D07" w:rsidR="00630E32" w:rsidRPr="00667666" w:rsidRDefault="00630E32" w:rsidP="00EA0A89">
      <w:pPr>
        <w:ind w:right="880"/>
        <w:rPr>
          <w:rFonts w:ascii="HG丸ｺﾞｼｯｸM-PRO" w:eastAsia="HG丸ｺﾞｼｯｸM-PRO" w:hAnsi="HG丸ｺﾞｼｯｸM-PRO"/>
          <w:sz w:val="22"/>
        </w:rPr>
      </w:pPr>
      <w:r w:rsidRPr="00667666">
        <w:rPr>
          <w:rFonts w:ascii="HG丸ｺﾞｼｯｸM-PRO" w:eastAsia="HG丸ｺﾞｼｯｸM-PRO" w:hAnsi="HG丸ｺﾞｼｯｸM-PRO" w:hint="eastAsia"/>
          <w:sz w:val="22"/>
        </w:rPr>
        <w:t>■企業名及び連絡先記入欄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1397"/>
        <w:gridCol w:w="2768"/>
        <w:gridCol w:w="1400"/>
        <w:gridCol w:w="3596"/>
      </w:tblGrid>
      <w:tr w:rsidR="00667666" w:rsidRPr="00667666" w14:paraId="042E8818" w14:textId="77777777" w:rsidTr="004B2D6E">
        <w:trPr>
          <w:trHeight w:val="583"/>
        </w:trPr>
        <w:tc>
          <w:tcPr>
            <w:tcW w:w="1413" w:type="dxa"/>
            <w:vAlign w:val="center"/>
          </w:tcPr>
          <w:p w14:paraId="5A88A931" w14:textId="77777777" w:rsidR="00EA0A89" w:rsidRPr="00667666" w:rsidRDefault="00EA0A89" w:rsidP="008357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67666">
              <w:rPr>
                <w:rFonts w:ascii="HG丸ｺﾞｼｯｸM-PRO" w:eastAsia="HG丸ｺﾞｼｯｸM-PRO" w:hAnsi="HG丸ｺﾞｼｯｸM-PRO" w:hint="eastAsia"/>
                <w:sz w:val="22"/>
              </w:rPr>
              <w:t>貴 社 名</w:t>
            </w:r>
          </w:p>
        </w:tc>
        <w:tc>
          <w:tcPr>
            <w:tcW w:w="9355" w:type="dxa"/>
            <w:gridSpan w:val="4"/>
            <w:tcBorders>
              <w:bottom w:val="single" w:sz="4" w:space="0" w:color="auto"/>
            </w:tcBorders>
            <w:vAlign w:val="center"/>
          </w:tcPr>
          <w:p w14:paraId="47CFA660" w14:textId="77777777" w:rsidR="00EA0A89" w:rsidRPr="00667666" w:rsidRDefault="00EA0A89" w:rsidP="008357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7666" w:rsidRPr="00667666" w14:paraId="43BA7E91" w14:textId="77777777" w:rsidTr="004B2D6E">
        <w:trPr>
          <w:trHeight w:val="1176"/>
        </w:trPr>
        <w:tc>
          <w:tcPr>
            <w:tcW w:w="1413" w:type="dxa"/>
            <w:vAlign w:val="center"/>
          </w:tcPr>
          <w:p w14:paraId="0827C4AF" w14:textId="66B3DD0A" w:rsidR="00EA0A89" w:rsidRPr="00667666" w:rsidRDefault="00733EC9" w:rsidP="008357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67666">
              <w:rPr>
                <w:rFonts w:ascii="HG丸ｺﾞｼｯｸM-PRO" w:eastAsia="HG丸ｺﾞｼｯｸM-PRO" w:hAnsi="HG丸ｺﾞｼｯｸM-PRO" w:hint="eastAsia"/>
                <w:sz w:val="22"/>
              </w:rPr>
              <w:t>管轄</w:t>
            </w:r>
            <w:r w:rsidR="00EA0A89" w:rsidRPr="0066766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4252" w:type="dxa"/>
            <w:gridSpan w:val="2"/>
            <w:vAlign w:val="center"/>
          </w:tcPr>
          <w:p w14:paraId="78B11762" w14:textId="24AADB4A" w:rsidR="00EA0A89" w:rsidRPr="00667666" w:rsidRDefault="00EA0A89" w:rsidP="008357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CDAF214" w14:textId="77777777" w:rsidR="00EA0A89" w:rsidRPr="00667666" w:rsidRDefault="00EA0A89" w:rsidP="008357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67666">
              <w:rPr>
                <w:rFonts w:ascii="HG丸ｺﾞｼｯｸM-PRO" w:eastAsia="HG丸ｺﾞｼｯｸM-PRO" w:hAnsi="HG丸ｺﾞｼｯｸM-PRO" w:hint="eastAsia"/>
                <w:sz w:val="22"/>
              </w:rPr>
              <w:t>主な業種</w:t>
            </w:r>
          </w:p>
        </w:tc>
        <w:tc>
          <w:tcPr>
            <w:tcW w:w="3685" w:type="dxa"/>
            <w:vAlign w:val="center"/>
          </w:tcPr>
          <w:p w14:paraId="3685BD43" w14:textId="77777777" w:rsidR="00EA0A89" w:rsidRPr="00667666" w:rsidRDefault="00EA0A89" w:rsidP="008357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7666" w:rsidRPr="00667666" w14:paraId="0E2059B5" w14:textId="77777777" w:rsidTr="004B2D6E">
        <w:trPr>
          <w:trHeight w:val="583"/>
        </w:trPr>
        <w:tc>
          <w:tcPr>
            <w:tcW w:w="1413" w:type="dxa"/>
            <w:vMerge w:val="restart"/>
            <w:vAlign w:val="center"/>
          </w:tcPr>
          <w:p w14:paraId="64966899" w14:textId="77777777" w:rsidR="00EA0A89" w:rsidRPr="00667666" w:rsidRDefault="00EA0A89" w:rsidP="008357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67666">
              <w:rPr>
                <w:rFonts w:ascii="HG丸ｺﾞｼｯｸM-PRO" w:eastAsia="HG丸ｺﾞｼｯｸM-PRO" w:hAnsi="HG丸ｺﾞｼｯｸM-PRO" w:hint="eastAsia"/>
                <w:sz w:val="22"/>
              </w:rPr>
              <w:t>ご担当部署</w:t>
            </w:r>
          </w:p>
        </w:tc>
        <w:tc>
          <w:tcPr>
            <w:tcW w:w="4252" w:type="dxa"/>
            <w:gridSpan w:val="2"/>
            <w:tcBorders>
              <w:bottom w:val="nil"/>
            </w:tcBorders>
            <w:vAlign w:val="center"/>
          </w:tcPr>
          <w:p w14:paraId="7937B34F" w14:textId="687E32F5" w:rsidR="00EA0A89" w:rsidRPr="00667666" w:rsidRDefault="00EA0A89" w:rsidP="008357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68E6D5F5" w14:textId="77777777" w:rsidR="00EA0A89" w:rsidRPr="00667666" w:rsidRDefault="00EA0A89" w:rsidP="008357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67666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7AAB065F" w14:textId="77777777" w:rsidR="00EA0A89" w:rsidRPr="00667666" w:rsidRDefault="00EA0A89" w:rsidP="008357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7666" w:rsidRPr="00667666" w14:paraId="0C71D0AA" w14:textId="77777777" w:rsidTr="004B2D6E">
        <w:trPr>
          <w:trHeight w:val="583"/>
        </w:trPr>
        <w:tc>
          <w:tcPr>
            <w:tcW w:w="1413" w:type="dxa"/>
            <w:vMerge/>
            <w:vAlign w:val="center"/>
          </w:tcPr>
          <w:p w14:paraId="0A1E3D83" w14:textId="77777777" w:rsidR="00EA0A89" w:rsidRPr="00667666" w:rsidRDefault="00EA0A89" w:rsidP="008357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2" w:type="dxa"/>
            <w:gridSpan w:val="2"/>
            <w:tcBorders>
              <w:top w:val="nil"/>
            </w:tcBorders>
            <w:vAlign w:val="center"/>
          </w:tcPr>
          <w:p w14:paraId="452A8C60" w14:textId="43BE5895" w:rsidR="00EA0A89" w:rsidRPr="00667666" w:rsidRDefault="00EA0A89" w:rsidP="008357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C582B26" w14:textId="77777777" w:rsidR="00EA0A89" w:rsidRPr="00667666" w:rsidRDefault="00EA0A89" w:rsidP="008357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67666">
              <w:rPr>
                <w:rFonts w:ascii="HG丸ｺﾞｼｯｸM-PRO" w:eastAsia="HG丸ｺﾞｼｯｸM-PRO" w:hAnsi="HG丸ｺﾞｼｯｸM-PRO" w:hint="eastAsia"/>
                <w:sz w:val="22"/>
              </w:rPr>
              <w:t>ご担当者名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2D7C1657" w14:textId="77777777" w:rsidR="00EA0A89" w:rsidRPr="00667666" w:rsidRDefault="00EA0A89" w:rsidP="008357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7666" w:rsidRPr="00667666" w14:paraId="6585C81C" w14:textId="77777777" w:rsidTr="004B2D6E">
        <w:trPr>
          <w:trHeight w:val="735"/>
        </w:trPr>
        <w:tc>
          <w:tcPr>
            <w:tcW w:w="1413" w:type="dxa"/>
            <w:vMerge w:val="restart"/>
            <w:vAlign w:val="center"/>
          </w:tcPr>
          <w:p w14:paraId="055EC10F" w14:textId="77777777" w:rsidR="00EA0A89" w:rsidRPr="00667666" w:rsidRDefault="00EA0A89" w:rsidP="008357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67666">
              <w:rPr>
                <w:rFonts w:ascii="HG丸ｺﾞｼｯｸM-PRO" w:eastAsia="HG丸ｺﾞｼｯｸM-PRO" w:hAnsi="HG丸ｺﾞｼｯｸM-PRO" w:hint="eastAsia"/>
                <w:sz w:val="22"/>
              </w:rPr>
              <w:t>連 絡 先</w:t>
            </w:r>
          </w:p>
        </w:tc>
        <w:tc>
          <w:tcPr>
            <w:tcW w:w="1417" w:type="dxa"/>
            <w:vAlign w:val="center"/>
          </w:tcPr>
          <w:p w14:paraId="1F2111E0" w14:textId="6EB61DCE" w:rsidR="00EA0A89" w:rsidRPr="00667666" w:rsidRDefault="00EA0A89" w:rsidP="008357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67666">
              <w:rPr>
                <w:rFonts w:ascii="HG丸ｺﾞｼｯｸM-PRO" w:eastAsia="HG丸ｺﾞｼｯｸM-PRO" w:hAnsi="HG丸ｺﾞｼｯｸM-PRO" w:hint="eastAsia"/>
                <w:sz w:val="22"/>
              </w:rPr>
              <w:t>所 在 地</w:t>
            </w:r>
          </w:p>
        </w:tc>
        <w:tc>
          <w:tcPr>
            <w:tcW w:w="7938" w:type="dxa"/>
            <w:gridSpan w:val="3"/>
            <w:vAlign w:val="center"/>
          </w:tcPr>
          <w:p w14:paraId="52B78568" w14:textId="18E7BC56" w:rsidR="00EA0A89" w:rsidRPr="00667666" w:rsidRDefault="00EA0A89" w:rsidP="008357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7666" w:rsidRPr="00667666" w14:paraId="1D1A1739" w14:textId="77777777" w:rsidTr="004B2D6E">
        <w:trPr>
          <w:trHeight w:val="715"/>
        </w:trPr>
        <w:tc>
          <w:tcPr>
            <w:tcW w:w="1413" w:type="dxa"/>
            <w:vMerge/>
            <w:vAlign w:val="center"/>
          </w:tcPr>
          <w:p w14:paraId="585AD880" w14:textId="77777777" w:rsidR="00EA0A89" w:rsidRPr="00667666" w:rsidRDefault="00EA0A89" w:rsidP="008357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03089C8" w14:textId="3C9E312B" w:rsidR="00EA0A89" w:rsidRPr="00667666" w:rsidRDefault="00EA0A89" w:rsidP="008357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67666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51228AFB" w14:textId="071A2B80" w:rsidR="00EA0A89" w:rsidRPr="00667666" w:rsidRDefault="00EA0A89" w:rsidP="008357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53AAA68" w14:textId="3609573D" w:rsidR="00EA0A89" w:rsidRPr="00667666" w:rsidRDefault="00EA0A89" w:rsidP="008357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67666">
              <w:rPr>
                <w:rFonts w:ascii="HG丸ｺﾞｼｯｸM-PRO" w:eastAsia="HG丸ｺﾞｼｯｸM-PRO" w:hAnsi="HG丸ｺﾞｼｯｸM-PRO" w:hint="eastAsia"/>
                <w:sz w:val="22"/>
              </w:rPr>
              <w:t>F</w:t>
            </w:r>
            <w:r w:rsidR="00843B41" w:rsidRPr="00667666">
              <w:rPr>
                <w:rFonts w:ascii="HG丸ｺﾞｼｯｸM-PRO" w:eastAsia="HG丸ｺﾞｼｯｸM-PRO" w:hAnsi="HG丸ｺﾞｼｯｸM-PRO" w:hint="eastAsia"/>
                <w:sz w:val="22"/>
              </w:rPr>
              <w:t>AX</w:t>
            </w:r>
            <w:r w:rsidRPr="00667666"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</w:p>
        </w:tc>
        <w:tc>
          <w:tcPr>
            <w:tcW w:w="3685" w:type="dxa"/>
            <w:vAlign w:val="center"/>
          </w:tcPr>
          <w:p w14:paraId="26A82EDA" w14:textId="17866902" w:rsidR="00EA0A89" w:rsidRPr="00667666" w:rsidRDefault="00EA0A89" w:rsidP="008357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0A89" w:rsidRPr="00667666" w14:paraId="4DCCFDAA" w14:textId="77777777" w:rsidTr="004B2D6E">
        <w:trPr>
          <w:trHeight w:val="681"/>
        </w:trPr>
        <w:tc>
          <w:tcPr>
            <w:tcW w:w="1413" w:type="dxa"/>
            <w:vMerge/>
            <w:vAlign w:val="center"/>
          </w:tcPr>
          <w:p w14:paraId="0CF997C3" w14:textId="77777777" w:rsidR="00EA0A89" w:rsidRPr="00667666" w:rsidRDefault="00EA0A89" w:rsidP="008357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E3FD434" w14:textId="1BB437EB" w:rsidR="00EA0A89" w:rsidRPr="00667666" w:rsidRDefault="00EA0A89" w:rsidP="008357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67666">
              <w:rPr>
                <w:rFonts w:ascii="HG丸ｺﾞｼｯｸM-PRO" w:eastAsia="HG丸ｺﾞｼｯｸM-PRO" w:hAnsi="HG丸ｺﾞｼｯｸM-PRO" w:hint="eastAsia"/>
                <w:sz w:val="22"/>
              </w:rPr>
              <w:t>E</w:t>
            </w:r>
            <w:r w:rsidRPr="00667666">
              <w:rPr>
                <w:rFonts w:ascii="HG丸ｺﾞｼｯｸM-PRO" w:eastAsia="HG丸ｺﾞｼｯｸM-PRO" w:hAnsi="HG丸ｺﾞｼｯｸM-PRO"/>
                <w:sz w:val="22"/>
              </w:rPr>
              <w:t>-mail</w:t>
            </w:r>
          </w:p>
        </w:tc>
        <w:tc>
          <w:tcPr>
            <w:tcW w:w="7938" w:type="dxa"/>
            <w:gridSpan w:val="3"/>
            <w:vAlign w:val="center"/>
          </w:tcPr>
          <w:p w14:paraId="51BCA9DA" w14:textId="42A01DB7" w:rsidR="00EA0A89" w:rsidRPr="00667666" w:rsidRDefault="00EA0A89" w:rsidP="008357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2B87771" w14:textId="53A26096" w:rsidR="002D53C3" w:rsidRPr="00667666" w:rsidRDefault="002D53C3" w:rsidP="00630E32">
      <w:pPr>
        <w:rPr>
          <w:rFonts w:ascii="HG丸ｺﾞｼｯｸM-PRO" w:eastAsia="HG丸ｺﾞｼｯｸM-PRO" w:hAnsi="HG丸ｺﾞｼｯｸM-PRO"/>
          <w:sz w:val="22"/>
        </w:rPr>
      </w:pPr>
    </w:p>
    <w:p w14:paraId="273CB21C" w14:textId="0DD54FE1" w:rsidR="00630E32" w:rsidRPr="00667666" w:rsidRDefault="00630E32" w:rsidP="00630E32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667666">
        <w:rPr>
          <w:rFonts w:ascii="HG丸ｺﾞｼｯｸM-PRO" w:eastAsia="HG丸ｺﾞｼｯｸM-PRO" w:hAnsi="HG丸ｺﾞｼｯｸM-PRO" w:hint="eastAsia"/>
          <w:sz w:val="22"/>
        </w:rPr>
        <w:t>以上ですべて終わりです。ご協力、ありがとうございました</w:t>
      </w:r>
      <w:r w:rsidR="00733EC9" w:rsidRPr="00667666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0F9E837" w14:textId="0FBAA7BA" w:rsidR="004A5CBF" w:rsidRPr="00667666" w:rsidRDefault="004A5CBF" w:rsidP="004A5CBF">
      <w:pPr>
        <w:rPr>
          <w:rFonts w:ascii="HG丸ｺﾞｼｯｸM-PRO" w:eastAsia="HG丸ｺﾞｼｯｸM-PRO" w:hAnsi="HG丸ｺﾞｼｯｸM-PRO"/>
          <w:sz w:val="22"/>
        </w:rPr>
      </w:pPr>
      <w:r w:rsidRPr="00667666">
        <w:rPr>
          <w:rFonts w:ascii="HG丸ｺﾞｼｯｸM-PRO" w:eastAsia="HG丸ｺﾞｼｯｸM-PRO" w:hAnsi="HG丸ｺﾞｼｯｸM-PRO" w:hint="eastAsia"/>
          <w:sz w:val="22"/>
        </w:rPr>
        <w:t>今後、個別ヒアリングや意見交換、情報提供などで連絡させて</w:t>
      </w:r>
      <w:r w:rsidR="00733EC9" w:rsidRPr="00667666">
        <w:rPr>
          <w:rFonts w:ascii="HG丸ｺﾞｼｯｸM-PRO" w:eastAsia="HG丸ｺﾞｼｯｸM-PRO" w:hAnsi="HG丸ｺﾞｼｯｸM-PRO" w:hint="eastAsia"/>
          <w:sz w:val="22"/>
        </w:rPr>
        <w:t>いただきますのでよろしくお願いいたします</w:t>
      </w:r>
      <w:r w:rsidRPr="00667666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9E90761" w14:textId="4B6A3977" w:rsidR="002A164F" w:rsidRPr="00667666" w:rsidRDefault="002A164F" w:rsidP="002A164F">
      <w:pPr>
        <w:rPr>
          <w:rFonts w:ascii="HG丸ｺﾞｼｯｸM-PRO" w:eastAsia="HG丸ｺﾞｼｯｸM-PRO" w:hAnsi="HG丸ｺﾞｼｯｸM-PRO"/>
        </w:rPr>
      </w:pPr>
    </w:p>
    <w:p w14:paraId="1E65B84C" w14:textId="2B631BA2" w:rsidR="00A37EFF" w:rsidRPr="00667666" w:rsidRDefault="007821DF" w:rsidP="002A164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Cs w:val="21"/>
          <w:lang w:val="ja-JP"/>
        </w:rPr>
        <w:drawing>
          <wp:anchor distT="0" distB="0" distL="114300" distR="114300" simplePos="0" relativeHeight="251685888" behindDoc="1" locked="0" layoutInCell="1" allowOverlap="1" wp14:anchorId="7A409D63" wp14:editId="13CFF1CF">
            <wp:simplePos x="0" y="0"/>
            <wp:positionH relativeFrom="column">
              <wp:posOffset>5382895</wp:posOffset>
            </wp:positionH>
            <wp:positionV relativeFrom="paragraph">
              <wp:posOffset>216535</wp:posOffset>
            </wp:positionV>
            <wp:extent cx="1008000" cy="1008000"/>
            <wp:effectExtent l="0" t="0" r="1905" b="1905"/>
            <wp:wrapNone/>
            <wp:docPr id="166554622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546227" name="図 16655462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F27" w:rsidRPr="00667666">
        <w:rPr>
          <w:rFonts w:ascii="HG丸ｺﾞｼｯｸM-PRO" w:eastAsia="HG丸ｺﾞｼｯｸM-PRO" w:hAnsi="HG丸ｺﾞｼｯｸM-PRO" w:hint="eastAsia"/>
        </w:rPr>
        <w:t>■アンケートは</w:t>
      </w:r>
      <w:r w:rsidR="00B977BD" w:rsidRPr="00667666">
        <w:rPr>
          <w:rFonts w:ascii="HG丸ｺﾞｼｯｸM-PRO" w:eastAsia="HG丸ｺﾞｼｯｸM-PRO" w:hAnsi="HG丸ｺﾞｼｯｸM-PRO" w:hint="eastAsia"/>
        </w:rPr>
        <w:t>、</w:t>
      </w:r>
      <w:r w:rsidR="00C25F27" w:rsidRPr="00667666">
        <w:rPr>
          <w:rFonts w:ascii="HG丸ｺﾞｼｯｸM-PRO" w:eastAsia="HG丸ｺﾞｼｯｸM-PRO" w:hAnsi="HG丸ｺﾞｼｯｸM-PRO" w:hint="eastAsia"/>
        </w:rPr>
        <w:t>本紙をE-mail又はFAXで</w:t>
      </w:r>
      <w:r w:rsidR="002B0800" w:rsidRPr="00667666">
        <w:rPr>
          <w:rFonts w:ascii="HG丸ｺﾞｼｯｸM-PRO" w:eastAsia="HG丸ｺﾞｼｯｸM-PRO" w:hAnsi="HG丸ｺﾞｼｯｸM-PRO" w:hint="eastAsia"/>
        </w:rPr>
        <w:t>ご</w:t>
      </w:r>
      <w:r w:rsidR="00C25F27" w:rsidRPr="00667666">
        <w:rPr>
          <w:rFonts w:ascii="HG丸ｺﾞｼｯｸM-PRO" w:eastAsia="HG丸ｺﾞｼｯｸM-PRO" w:hAnsi="HG丸ｺﾞｼｯｸM-PRO" w:hint="eastAsia"/>
        </w:rPr>
        <w:t>提出していただく他、Go</w:t>
      </w:r>
      <w:r w:rsidR="00A37EFF" w:rsidRPr="00667666">
        <w:rPr>
          <w:rFonts w:ascii="HG丸ｺﾞｼｯｸM-PRO" w:eastAsia="HG丸ｺﾞｼｯｸM-PRO" w:hAnsi="HG丸ｺﾞｼｯｸM-PRO" w:hint="eastAsia"/>
        </w:rPr>
        <w:t>og</w:t>
      </w:r>
      <w:r w:rsidR="00C25F27" w:rsidRPr="00667666">
        <w:rPr>
          <w:rFonts w:ascii="HG丸ｺﾞｼｯｸM-PRO" w:eastAsia="HG丸ｺﾞｼｯｸM-PRO" w:hAnsi="HG丸ｺﾞｼｯｸM-PRO" w:hint="eastAsia"/>
        </w:rPr>
        <w:t>leフォームで</w:t>
      </w:r>
      <w:r w:rsidR="002B0800" w:rsidRPr="00667666">
        <w:rPr>
          <w:rFonts w:ascii="HG丸ｺﾞｼｯｸM-PRO" w:eastAsia="HG丸ｺﾞｼｯｸM-PRO" w:hAnsi="HG丸ｺﾞｼｯｸM-PRO" w:hint="eastAsia"/>
        </w:rPr>
        <w:t>ご</w:t>
      </w:r>
      <w:r w:rsidR="00C25F27" w:rsidRPr="00667666">
        <w:rPr>
          <w:rFonts w:ascii="HG丸ｺﾞｼｯｸM-PRO" w:eastAsia="HG丸ｺﾞｼｯｸM-PRO" w:hAnsi="HG丸ｺﾞｼｯｸM-PRO" w:hint="eastAsia"/>
        </w:rPr>
        <w:t>提出</w:t>
      </w:r>
      <w:r w:rsidR="00A37EFF" w:rsidRPr="00667666">
        <w:rPr>
          <w:rFonts w:ascii="HG丸ｺﾞｼｯｸM-PRO" w:eastAsia="HG丸ｺﾞｼｯｸM-PRO" w:hAnsi="HG丸ｺﾞｼｯｸM-PRO" w:hint="eastAsia"/>
        </w:rPr>
        <w:t>することもできます</w:t>
      </w:r>
      <w:r w:rsidR="00C25F27" w:rsidRPr="00667666">
        <w:rPr>
          <w:rFonts w:ascii="HG丸ｺﾞｼｯｸM-PRO" w:eastAsia="HG丸ｺﾞｼｯｸM-PRO" w:hAnsi="HG丸ｺﾞｼｯｸM-PRO" w:hint="eastAsia"/>
        </w:rPr>
        <w:t>。</w:t>
      </w:r>
    </w:p>
    <w:p w14:paraId="33DC2F56" w14:textId="76962B91" w:rsidR="00A34987" w:rsidRPr="00667666" w:rsidRDefault="00A34987" w:rsidP="00C25F27">
      <w:pPr>
        <w:ind w:right="315"/>
        <w:jc w:val="left"/>
        <w:rPr>
          <w:rFonts w:ascii="HG丸ｺﾞｼｯｸM-PRO" w:eastAsia="HG丸ｺﾞｼｯｸM-PRO" w:hAnsi="HG丸ｺﾞｼｯｸM-PRO"/>
        </w:rPr>
      </w:pPr>
    </w:p>
    <w:p w14:paraId="4034D0A2" w14:textId="680E2A45" w:rsidR="002A164F" w:rsidRPr="00667666" w:rsidRDefault="002A164F" w:rsidP="00C25F27">
      <w:pPr>
        <w:ind w:right="315"/>
        <w:jc w:val="left"/>
        <w:rPr>
          <w:rFonts w:ascii="HG丸ｺﾞｼｯｸM-PRO" w:eastAsia="HG丸ｺﾞｼｯｸM-PRO" w:hAnsi="HG丸ｺﾞｼｯｸM-PRO"/>
        </w:rPr>
      </w:pPr>
      <w:r w:rsidRPr="00667666">
        <w:rPr>
          <w:rFonts w:ascii="HG丸ｺﾞｼｯｸM-PRO" w:eastAsia="HG丸ｺﾞｼｯｸM-PRO" w:hAnsi="HG丸ｺﾞｼｯｸM-PRO" w:hint="eastAsia"/>
        </w:rPr>
        <w:t>【アンケート</w:t>
      </w:r>
      <w:r w:rsidR="002D529B" w:rsidRPr="00667666">
        <w:rPr>
          <w:rFonts w:ascii="HG丸ｺﾞｼｯｸM-PRO" w:eastAsia="HG丸ｺﾞｼｯｸM-PRO" w:hAnsi="HG丸ｺﾞｼｯｸM-PRO" w:hint="eastAsia"/>
        </w:rPr>
        <w:t>提出</w:t>
      </w:r>
      <w:r w:rsidR="00440D95" w:rsidRPr="00667666">
        <w:rPr>
          <w:rFonts w:ascii="HG丸ｺﾞｼｯｸM-PRO" w:eastAsia="HG丸ｺﾞｼｯｸM-PRO" w:hAnsi="HG丸ｺﾞｼｯｸM-PRO" w:hint="eastAsia"/>
        </w:rPr>
        <w:t>期限</w:t>
      </w:r>
      <w:r w:rsidRPr="00667666">
        <w:rPr>
          <w:rFonts w:ascii="HG丸ｺﾞｼｯｸM-PRO" w:eastAsia="HG丸ｺﾞｼｯｸM-PRO" w:hAnsi="HG丸ｺﾞｼｯｸM-PRO" w:hint="eastAsia"/>
        </w:rPr>
        <w:t>】令和7年10月17日(金)</w:t>
      </w:r>
    </w:p>
    <w:p w14:paraId="042A69C4" w14:textId="60FA81CC" w:rsidR="00C94B39" w:rsidRPr="00667666" w:rsidRDefault="002A164F" w:rsidP="00C25F27">
      <w:pPr>
        <w:jc w:val="left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667666">
        <w:rPr>
          <w:rFonts w:ascii="HG丸ｺﾞｼｯｸM-PRO" w:eastAsia="HG丸ｺﾞｼｯｸM-PRO" w:hAnsi="HG丸ｺﾞｼｯｸM-PRO" w:hint="eastAsia"/>
        </w:rPr>
        <w:t>【</w:t>
      </w:r>
      <w:r w:rsidR="00C94B39" w:rsidRPr="00667666">
        <w:rPr>
          <w:rFonts w:ascii="HG丸ｺﾞｼｯｸM-PRO" w:eastAsia="HG丸ｺﾞｼｯｸM-PRO" w:hAnsi="HG丸ｺﾞｼｯｸM-PRO" w:hint="eastAsia"/>
        </w:rPr>
        <w:t>アンケート提出先</w:t>
      </w:r>
      <w:r w:rsidRPr="00667666">
        <w:rPr>
          <w:rFonts w:ascii="HG丸ｺﾞｼｯｸM-PRO" w:eastAsia="HG丸ｺﾞｼｯｸM-PRO" w:hAnsi="HG丸ｺﾞｼｯｸM-PRO" w:hint="eastAsia"/>
        </w:rPr>
        <w:t>】E-mail：nishinokuchi</w:t>
      </w:r>
      <w:r w:rsidRPr="00667666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＠shinnichi.co.jp</w:t>
      </w:r>
    </w:p>
    <w:p w14:paraId="14E323FF" w14:textId="4390A859" w:rsidR="002A164F" w:rsidRPr="00667666" w:rsidRDefault="002B0800" w:rsidP="00C25F27">
      <w:pPr>
        <w:ind w:left="297" w:right="840" w:hangingChars="135" w:hanging="297"/>
        <w:jc w:val="left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667666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FEBF56" wp14:editId="7E9CB60B">
                <wp:simplePos x="0" y="0"/>
                <wp:positionH relativeFrom="column">
                  <wp:posOffset>4947285</wp:posOffset>
                </wp:positionH>
                <wp:positionV relativeFrom="paragraph">
                  <wp:posOffset>154305</wp:posOffset>
                </wp:positionV>
                <wp:extent cx="2392045" cy="339725"/>
                <wp:effectExtent l="0" t="0" r="0" b="3175"/>
                <wp:wrapNone/>
                <wp:docPr id="151810234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045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9049DD" w14:textId="6D0C8E92" w:rsidR="00C25F27" w:rsidRPr="00667666" w:rsidRDefault="00C25F27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Cs w:val="21"/>
                              </w:rPr>
                            </w:pPr>
                            <w:r w:rsidRPr="00667666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Cs w:val="21"/>
                              </w:rPr>
                              <w:t>Go</w:t>
                            </w:r>
                            <w:r w:rsidR="00A37EFF" w:rsidRPr="00667666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Cs w:val="21"/>
                              </w:rPr>
                              <w:t>ogl</w:t>
                            </w:r>
                            <w:r w:rsidRPr="00667666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Cs w:val="21"/>
                              </w:rPr>
                              <w:t>eフォームQRコード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BF56" id="_x0000_s1030" type="#_x0000_t202" style="position:absolute;left:0;text-align:left;margin-left:389.55pt;margin-top:12.15pt;width:188.35pt;height:2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" filled="f" stroked="f" strokeweight=".5pt">
                <v:textbox>
                  <w:txbxContent>
                    <w:p w14:paraId="369049DD" w14:textId="6D0C8E92" w:rsidR="00C25F27" w:rsidRPr="00667666" w:rsidRDefault="00C25F27">
                      <w:pPr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Cs w:val="21"/>
                        </w:rPr>
                      </w:pPr>
                      <w:r w:rsidRPr="00667666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Cs w:val="21"/>
                        </w:rPr>
                        <w:t>Go</w:t>
                      </w:r>
                      <w:r w:rsidR="00A37EFF" w:rsidRPr="00667666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Cs w:val="21"/>
                        </w:rPr>
                        <w:t>ogl</w:t>
                      </w:r>
                      <w:r w:rsidRPr="00667666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Cs w:val="21"/>
                        </w:rPr>
                        <w:t>eフォームQRコード</w:t>
                      </w:r>
                    </w:p>
                  </w:txbxContent>
                </v:textbox>
              </v:shape>
            </w:pict>
          </mc:Fallback>
        </mc:AlternateContent>
      </w:r>
      <w:r w:rsidR="00C94B39" w:rsidRPr="00667666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 xml:space="preserve">　　　　　　　　　　</w:t>
      </w:r>
      <w:r w:rsidR="00C25F27" w:rsidRPr="00667666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 xml:space="preserve">　</w:t>
      </w:r>
      <w:r w:rsidR="00C94B39" w:rsidRPr="00667666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F</w:t>
      </w:r>
      <w:r w:rsidR="00843B41" w:rsidRPr="00667666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AX</w:t>
      </w:r>
      <w:r w:rsidR="00C94B39" w:rsidRPr="00667666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：052-331-5980</w:t>
      </w:r>
    </w:p>
    <w:p w14:paraId="61671E56" w14:textId="77777777" w:rsidR="00C81DC6" w:rsidRPr="00B96412" w:rsidRDefault="00C81DC6" w:rsidP="00C81DC6">
      <w:pPr>
        <w:ind w:right="-73"/>
        <w:jc w:val="left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B96412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【GoogleフォームURL】</w:t>
      </w:r>
      <w:hyperlink r:id="rId8" w:history="1">
        <w:r w:rsidRPr="00B96412">
          <w:rPr>
            <w:rStyle w:val="a9"/>
            <w:rFonts w:ascii="HG丸ｺﾞｼｯｸM-PRO" w:eastAsia="HG丸ｺﾞｼｯｸM-PRO" w:hAnsi="HG丸ｺﾞｼｯｸM-PRO" w:cs="ＭＳ 明朝"/>
            <w:kern w:val="0"/>
            <w:szCs w:val="21"/>
          </w:rPr>
          <w:t>https://forms.gle/mhydNbJ14ucutaDz8</w:t>
        </w:r>
      </w:hyperlink>
    </w:p>
    <w:sectPr w:rsidR="00C81DC6" w:rsidRPr="00B96412" w:rsidSect="00EC0AF0">
      <w:type w:val="continuous"/>
      <w:pgSz w:w="23811" w:h="16838" w:orient="landscape" w:code="8"/>
      <w:pgMar w:top="1077" w:right="1134" w:bottom="1077" w:left="1134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2CC0" w14:textId="77777777" w:rsidR="001A6676" w:rsidRDefault="001A6676" w:rsidP="00B10C26">
      <w:r>
        <w:separator/>
      </w:r>
    </w:p>
  </w:endnote>
  <w:endnote w:type="continuationSeparator" w:id="0">
    <w:p w14:paraId="047B6414" w14:textId="77777777" w:rsidR="001A6676" w:rsidRDefault="001A6676" w:rsidP="00B1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D308" w14:textId="77777777" w:rsidR="001A6676" w:rsidRDefault="001A6676" w:rsidP="00B10C26">
      <w:r>
        <w:separator/>
      </w:r>
    </w:p>
  </w:footnote>
  <w:footnote w:type="continuationSeparator" w:id="0">
    <w:p w14:paraId="2A13A587" w14:textId="77777777" w:rsidR="001A6676" w:rsidRDefault="001A6676" w:rsidP="00B1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791"/>
    <w:multiLevelType w:val="hybridMultilevel"/>
    <w:tmpl w:val="F2CC2776"/>
    <w:lvl w:ilvl="0" w:tplc="2F1C93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027577C"/>
    <w:multiLevelType w:val="hybridMultilevel"/>
    <w:tmpl w:val="F418D086"/>
    <w:lvl w:ilvl="0" w:tplc="830613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6643FC9"/>
    <w:multiLevelType w:val="hybridMultilevel"/>
    <w:tmpl w:val="919A4958"/>
    <w:lvl w:ilvl="0" w:tplc="C66A8980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9B858E1"/>
    <w:multiLevelType w:val="hybridMultilevel"/>
    <w:tmpl w:val="F36AF1E6"/>
    <w:lvl w:ilvl="0" w:tplc="7ECE34A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ACC2E93"/>
    <w:multiLevelType w:val="hybridMultilevel"/>
    <w:tmpl w:val="5B16B08E"/>
    <w:lvl w:ilvl="0" w:tplc="6428A7CA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C46513C"/>
    <w:multiLevelType w:val="hybridMultilevel"/>
    <w:tmpl w:val="6E58A724"/>
    <w:lvl w:ilvl="0" w:tplc="5D2823D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6" w15:restartNumberingAfterBreak="0">
    <w:nsid w:val="1C9C32F5"/>
    <w:multiLevelType w:val="hybridMultilevel"/>
    <w:tmpl w:val="6800498A"/>
    <w:lvl w:ilvl="0" w:tplc="BFC202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64B4BBB"/>
    <w:multiLevelType w:val="hybridMultilevel"/>
    <w:tmpl w:val="B1BAB358"/>
    <w:lvl w:ilvl="0" w:tplc="1CC0547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8" w15:restartNumberingAfterBreak="0">
    <w:nsid w:val="29431935"/>
    <w:multiLevelType w:val="hybridMultilevel"/>
    <w:tmpl w:val="8CCE2A2E"/>
    <w:lvl w:ilvl="0" w:tplc="088A12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B842DA2"/>
    <w:multiLevelType w:val="hybridMultilevel"/>
    <w:tmpl w:val="8068B38C"/>
    <w:lvl w:ilvl="0" w:tplc="D7E622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31A8494D"/>
    <w:multiLevelType w:val="hybridMultilevel"/>
    <w:tmpl w:val="3FC83B28"/>
    <w:lvl w:ilvl="0" w:tplc="22A8F9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6C41BFA"/>
    <w:multiLevelType w:val="hybridMultilevel"/>
    <w:tmpl w:val="232EF7C4"/>
    <w:lvl w:ilvl="0" w:tplc="AD1815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4C7F5CA2"/>
    <w:multiLevelType w:val="hybridMultilevel"/>
    <w:tmpl w:val="632E46DA"/>
    <w:lvl w:ilvl="0" w:tplc="91CA8D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4DD061B5"/>
    <w:multiLevelType w:val="hybridMultilevel"/>
    <w:tmpl w:val="C0587420"/>
    <w:lvl w:ilvl="0" w:tplc="328A629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14" w15:restartNumberingAfterBreak="0">
    <w:nsid w:val="544D5F41"/>
    <w:multiLevelType w:val="hybridMultilevel"/>
    <w:tmpl w:val="D4D6BC96"/>
    <w:lvl w:ilvl="0" w:tplc="951265C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5AF07BB0"/>
    <w:multiLevelType w:val="hybridMultilevel"/>
    <w:tmpl w:val="1B8E69AE"/>
    <w:lvl w:ilvl="0" w:tplc="88BC065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6" w15:restartNumberingAfterBreak="0">
    <w:nsid w:val="6152570E"/>
    <w:multiLevelType w:val="hybridMultilevel"/>
    <w:tmpl w:val="C29C65F4"/>
    <w:lvl w:ilvl="0" w:tplc="881068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7" w15:restartNumberingAfterBreak="0">
    <w:nsid w:val="69E011B7"/>
    <w:multiLevelType w:val="hybridMultilevel"/>
    <w:tmpl w:val="CD12E5F6"/>
    <w:lvl w:ilvl="0" w:tplc="C700FC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A5503D1"/>
    <w:multiLevelType w:val="hybridMultilevel"/>
    <w:tmpl w:val="FA2640E8"/>
    <w:lvl w:ilvl="0" w:tplc="EA74F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DF46727"/>
    <w:multiLevelType w:val="hybridMultilevel"/>
    <w:tmpl w:val="D410073A"/>
    <w:lvl w:ilvl="0" w:tplc="E9D404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0" w15:restartNumberingAfterBreak="0">
    <w:nsid w:val="7B2B615C"/>
    <w:multiLevelType w:val="hybridMultilevel"/>
    <w:tmpl w:val="9E7A1DA8"/>
    <w:lvl w:ilvl="0" w:tplc="BFD6E99C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DD11722"/>
    <w:multiLevelType w:val="hybridMultilevel"/>
    <w:tmpl w:val="12AC9154"/>
    <w:lvl w:ilvl="0" w:tplc="2672271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017805897">
    <w:abstractNumId w:val="3"/>
  </w:num>
  <w:num w:numId="2" w16cid:durableId="929510096">
    <w:abstractNumId w:val="10"/>
  </w:num>
  <w:num w:numId="3" w16cid:durableId="1738671313">
    <w:abstractNumId w:val="17"/>
  </w:num>
  <w:num w:numId="4" w16cid:durableId="2117600298">
    <w:abstractNumId w:val="18"/>
  </w:num>
  <w:num w:numId="5" w16cid:durableId="662977732">
    <w:abstractNumId w:val="20"/>
  </w:num>
  <w:num w:numId="6" w16cid:durableId="733047512">
    <w:abstractNumId w:val="4"/>
  </w:num>
  <w:num w:numId="7" w16cid:durableId="1995137250">
    <w:abstractNumId w:val="21"/>
  </w:num>
  <w:num w:numId="8" w16cid:durableId="676737228">
    <w:abstractNumId w:val="16"/>
  </w:num>
  <w:num w:numId="9" w16cid:durableId="2049135765">
    <w:abstractNumId w:val="13"/>
  </w:num>
  <w:num w:numId="10" w16cid:durableId="1862166750">
    <w:abstractNumId w:val="2"/>
  </w:num>
  <w:num w:numId="11" w16cid:durableId="693389524">
    <w:abstractNumId w:val="5"/>
  </w:num>
  <w:num w:numId="12" w16cid:durableId="66608480">
    <w:abstractNumId w:val="8"/>
  </w:num>
  <w:num w:numId="13" w16cid:durableId="1757558709">
    <w:abstractNumId w:val="12"/>
  </w:num>
  <w:num w:numId="14" w16cid:durableId="27416365">
    <w:abstractNumId w:val="0"/>
  </w:num>
  <w:num w:numId="15" w16cid:durableId="187913375">
    <w:abstractNumId w:val="7"/>
  </w:num>
  <w:num w:numId="16" w16cid:durableId="625739134">
    <w:abstractNumId w:val="9"/>
  </w:num>
  <w:num w:numId="17" w16cid:durableId="223882108">
    <w:abstractNumId w:val="19"/>
  </w:num>
  <w:num w:numId="18" w16cid:durableId="72702770">
    <w:abstractNumId w:val="15"/>
  </w:num>
  <w:num w:numId="19" w16cid:durableId="1508331333">
    <w:abstractNumId w:val="6"/>
  </w:num>
  <w:num w:numId="20" w16cid:durableId="2086603024">
    <w:abstractNumId w:val="11"/>
  </w:num>
  <w:num w:numId="21" w16cid:durableId="646202587">
    <w:abstractNumId w:val="1"/>
  </w:num>
  <w:num w:numId="22" w16cid:durableId="702554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AB"/>
    <w:rsid w:val="00024763"/>
    <w:rsid w:val="00027FC1"/>
    <w:rsid w:val="00060784"/>
    <w:rsid w:val="0007043B"/>
    <w:rsid w:val="00073B05"/>
    <w:rsid w:val="000C2413"/>
    <w:rsid w:val="000C5CF3"/>
    <w:rsid w:val="000D43C9"/>
    <w:rsid w:val="000E4DCB"/>
    <w:rsid w:val="00127047"/>
    <w:rsid w:val="00150CC8"/>
    <w:rsid w:val="001647A2"/>
    <w:rsid w:val="0019090F"/>
    <w:rsid w:val="001A6676"/>
    <w:rsid w:val="001B1B90"/>
    <w:rsid w:val="002008FB"/>
    <w:rsid w:val="00206713"/>
    <w:rsid w:val="00220E93"/>
    <w:rsid w:val="00244118"/>
    <w:rsid w:val="00281C2F"/>
    <w:rsid w:val="00296B2D"/>
    <w:rsid w:val="002A164F"/>
    <w:rsid w:val="002A4216"/>
    <w:rsid w:val="002B0800"/>
    <w:rsid w:val="002B3455"/>
    <w:rsid w:val="002C00D9"/>
    <w:rsid w:val="002C616A"/>
    <w:rsid w:val="002D02F4"/>
    <w:rsid w:val="002D529B"/>
    <w:rsid w:val="002D53C3"/>
    <w:rsid w:val="002E55BC"/>
    <w:rsid w:val="002F3448"/>
    <w:rsid w:val="002F4F90"/>
    <w:rsid w:val="003A4362"/>
    <w:rsid w:val="003C2660"/>
    <w:rsid w:val="003D5700"/>
    <w:rsid w:val="003E67AC"/>
    <w:rsid w:val="004175E2"/>
    <w:rsid w:val="004409D9"/>
    <w:rsid w:val="00440D95"/>
    <w:rsid w:val="004420C8"/>
    <w:rsid w:val="004A27FC"/>
    <w:rsid w:val="004A4F5A"/>
    <w:rsid w:val="004A5CBF"/>
    <w:rsid w:val="004B2D6E"/>
    <w:rsid w:val="00507941"/>
    <w:rsid w:val="0055428A"/>
    <w:rsid w:val="005E318D"/>
    <w:rsid w:val="005F12A0"/>
    <w:rsid w:val="00630E32"/>
    <w:rsid w:val="00631605"/>
    <w:rsid w:val="00634CE8"/>
    <w:rsid w:val="00647F7D"/>
    <w:rsid w:val="00652C0B"/>
    <w:rsid w:val="006624AB"/>
    <w:rsid w:val="00667666"/>
    <w:rsid w:val="00687529"/>
    <w:rsid w:val="006B2BB4"/>
    <w:rsid w:val="006E148C"/>
    <w:rsid w:val="00733EC9"/>
    <w:rsid w:val="00752874"/>
    <w:rsid w:val="007534BE"/>
    <w:rsid w:val="007554B0"/>
    <w:rsid w:val="007561E7"/>
    <w:rsid w:val="007821DF"/>
    <w:rsid w:val="007823CB"/>
    <w:rsid w:val="007C7780"/>
    <w:rsid w:val="00807466"/>
    <w:rsid w:val="00843B41"/>
    <w:rsid w:val="00855EBC"/>
    <w:rsid w:val="0089275B"/>
    <w:rsid w:val="008B2B5D"/>
    <w:rsid w:val="008B78F3"/>
    <w:rsid w:val="008D30A5"/>
    <w:rsid w:val="008D62F8"/>
    <w:rsid w:val="009216AB"/>
    <w:rsid w:val="009474AB"/>
    <w:rsid w:val="00956ABA"/>
    <w:rsid w:val="00982CD8"/>
    <w:rsid w:val="009916E7"/>
    <w:rsid w:val="009A0565"/>
    <w:rsid w:val="009D17A4"/>
    <w:rsid w:val="009E6F4A"/>
    <w:rsid w:val="009F4985"/>
    <w:rsid w:val="00A34987"/>
    <w:rsid w:val="00A37EFF"/>
    <w:rsid w:val="00A42729"/>
    <w:rsid w:val="00A606CD"/>
    <w:rsid w:val="00A60EC4"/>
    <w:rsid w:val="00AA1A08"/>
    <w:rsid w:val="00AA6EA5"/>
    <w:rsid w:val="00AB1D87"/>
    <w:rsid w:val="00AE5071"/>
    <w:rsid w:val="00B10C26"/>
    <w:rsid w:val="00B150FE"/>
    <w:rsid w:val="00B153EE"/>
    <w:rsid w:val="00B371C8"/>
    <w:rsid w:val="00B6740A"/>
    <w:rsid w:val="00B977BD"/>
    <w:rsid w:val="00BA2644"/>
    <w:rsid w:val="00C2518D"/>
    <w:rsid w:val="00C25F27"/>
    <w:rsid w:val="00C62E68"/>
    <w:rsid w:val="00C81DC6"/>
    <w:rsid w:val="00C94B39"/>
    <w:rsid w:val="00C9685E"/>
    <w:rsid w:val="00CD0452"/>
    <w:rsid w:val="00D3623F"/>
    <w:rsid w:val="00D36BDC"/>
    <w:rsid w:val="00D64406"/>
    <w:rsid w:val="00D7471F"/>
    <w:rsid w:val="00D91182"/>
    <w:rsid w:val="00DA7F7D"/>
    <w:rsid w:val="00DD2E84"/>
    <w:rsid w:val="00E45B49"/>
    <w:rsid w:val="00E842C2"/>
    <w:rsid w:val="00EA0A89"/>
    <w:rsid w:val="00EB74A8"/>
    <w:rsid w:val="00EC0AF0"/>
    <w:rsid w:val="00F54CAE"/>
    <w:rsid w:val="00F92A5E"/>
    <w:rsid w:val="00FC1013"/>
    <w:rsid w:val="00FC1AB5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76ED5"/>
  <w15:chartTrackingRefBased/>
  <w15:docId w15:val="{336C0B7A-8772-458A-803D-DCDBA0FE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C26"/>
  </w:style>
  <w:style w:type="paragraph" w:styleId="a6">
    <w:name w:val="footer"/>
    <w:basedOn w:val="a"/>
    <w:link w:val="a7"/>
    <w:uiPriority w:val="99"/>
    <w:unhideWhenUsed/>
    <w:rsid w:val="00B10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C26"/>
  </w:style>
  <w:style w:type="paragraph" w:styleId="a8">
    <w:name w:val="List Paragraph"/>
    <w:basedOn w:val="a"/>
    <w:uiPriority w:val="34"/>
    <w:qFormat/>
    <w:rsid w:val="00DA7F7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40D9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0D9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D30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5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hydNbJ14ucutaDz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</dc:creator>
  <cp:keywords/>
  <dc:description/>
  <cp:lastModifiedBy>花井 良光</cp:lastModifiedBy>
  <cp:revision>34</cp:revision>
  <cp:lastPrinted>2025-08-14T06:02:00Z</cp:lastPrinted>
  <dcterms:created xsi:type="dcterms:W3CDTF">2025-08-04T00:47:00Z</dcterms:created>
  <dcterms:modified xsi:type="dcterms:W3CDTF">2025-08-24T23:46:00Z</dcterms:modified>
</cp:coreProperties>
</file>