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43D4" w14:textId="77777777" w:rsidR="00942F36" w:rsidRDefault="00942F36" w:rsidP="00EB21A1">
      <w:pPr>
        <w:sectPr w:rsidR="00942F36" w:rsidSect="00EB21A1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E916689" w14:textId="4EF055D4" w:rsidR="00EB21A1" w:rsidRDefault="004D3965" w:rsidP="00EB21A1">
      <w:r>
        <w:rPr>
          <w:rFonts w:hint="eastAsia"/>
        </w:rPr>
        <w:t>様式４</w:t>
      </w:r>
    </w:p>
    <w:p w14:paraId="75197E94" w14:textId="5BC5A057" w:rsidR="004D3965" w:rsidRDefault="004D3965" w:rsidP="00EB21A1"/>
    <w:p w14:paraId="47A519B3" w14:textId="08BC50AD" w:rsidR="00942F36" w:rsidRDefault="00942F36" w:rsidP="00A055ED">
      <w:pPr>
        <w:jc w:val="center"/>
      </w:pPr>
      <w:r>
        <w:rPr>
          <w:rFonts w:hint="eastAsia"/>
        </w:rPr>
        <w:t>質問書</w:t>
      </w:r>
    </w:p>
    <w:p w14:paraId="3B6FBEA3" w14:textId="48F1391F" w:rsidR="00942F36" w:rsidRDefault="00942F36" w:rsidP="00EB21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F36" w14:paraId="7B132CC6" w14:textId="77777777" w:rsidTr="00942F36">
        <w:tc>
          <w:tcPr>
            <w:tcW w:w="2405" w:type="dxa"/>
            <w:vAlign w:val="center"/>
          </w:tcPr>
          <w:p w14:paraId="58F6AF12" w14:textId="77777777" w:rsidR="00942F36" w:rsidRDefault="00942F36" w:rsidP="00942F36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359C7143" w14:textId="28FA271E" w:rsidR="00942F36" w:rsidRDefault="00942F36" w:rsidP="00942F36">
            <w:pPr>
              <w:jc w:val="center"/>
            </w:pPr>
            <w:r>
              <w:rPr>
                <w:rFonts w:hint="eastAsia"/>
              </w:rPr>
              <w:t>（法人名、代表者）</w:t>
            </w:r>
          </w:p>
        </w:tc>
        <w:tc>
          <w:tcPr>
            <w:tcW w:w="6089" w:type="dxa"/>
          </w:tcPr>
          <w:p w14:paraId="3F3BFAD9" w14:textId="77777777" w:rsidR="00942F36" w:rsidRDefault="00942F36" w:rsidP="00EB21A1"/>
        </w:tc>
      </w:tr>
      <w:tr w:rsidR="00942F36" w14:paraId="62F553B6" w14:textId="77777777" w:rsidTr="00942F36">
        <w:tc>
          <w:tcPr>
            <w:tcW w:w="2405" w:type="dxa"/>
            <w:vAlign w:val="center"/>
          </w:tcPr>
          <w:p w14:paraId="753ADC74" w14:textId="77777777" w:rsidR="00942F36" w:rsidRDefault="00942F36" w:rsidP="00942F36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29A98EE2" w14:textId="4786498E" w:rsidR="00942F36" w:rsidRDefault="00942F36" w:rsidP="00942F36">
            <w:pPr>
              <w:jc w:val="center"/>
            </w:pPr>
            <w:r>
              <w:rPr>
                <w:rFonts w:hint="eastAsia"/>
              </w:rPr>
              <w:t>（本社所在地）</w:t>
            </w:r>
          </w:p>
        </w:tc>
        <w:tc>
          <w:tcPr>
            <w:tcW w:w="6089" w:type="dxa"/>
          </w:tcPr>
          <w:p w14:paraId="0B9C5E43" w14:textId="77777777" w:rsidR="00942F36" w:rsidRDefault="00942F36" w:rsidP="00EB21A1">
            <w:r>
              <w:rPr>
                <w:rFonts w:hint="eastAsia"/>
              </w:rPr>
              <w:t>〒</w:t>
            </w:r>
          </w:p>
          <w:p w14:paraId="3DDD0428" w14:textId="1E004679" w:rsidR="00942F36" w:rsidRDefault="00942F36" w:rsidP="00EB21A1"/>
        </w:tc>
      </w:tr>
      <w:tr w:rsidR="00942F36" w14:paraId="4947334A" w14:textId="77777777" w:rsidTr="00942F36">
        <w:tc>
          <w:tcPr>
            <w:tcW w:w="2405" w:type="dxa"/>
            <w:vAlign w:val="center"/>
          </w:tcPr>
          <w:p w14:paraId="78995D82" w14:textId="2930C3FB" w:rsidR="00942F36" w:rsidRDefault="00942F36" w:rsidP="00942F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1225A568" w14:textId="77777777" w:rsidR="00942F36" w:rsidRDefault="00942F36" w:rsidP="00EB21A1"/>
        </w:tc>
      </w:tr>
      <w:tr w:rsidR="00942F36" w14:paraId="4CBD2F43" w14:textId="77777777" w:rsidTr="00942F36">
        <w:tc>
          <w:tcPr>
            <w:tcW w:w="2405" w:type="dxa"/>
          </w:tcPr>
          <w:p w14:paraId="4B8773AD" w14:textId="5DF5E382" w:rsidR="00942F36" w:rsidRDefault="00942F36" w:rsidP="00942F36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89" w:type="dxa"/>
          </w:tcPr>
          <w:p w14:paraId="53C1CC08" w14:textId="77777777" w:rsidR="00942F36" w:rsidRDefault="00942F36" w:rsidP="00EB21A1"/>
        </w:tc>
      </w:tr>
    </w:tbl>
    <w:p w14:paraId="69294628" w14:textId="343CA14B" w:rsidR="00942F36" w:rsidRDefault="00942F36" w:rsidP="00EB21A1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CA25A7" w14:paraId="00ABD5C4" w14:textId="77777777" w:rsidTr="00CA25A7">
        <w:tc>
          <w:tcPr>
            <w:tcW w:w="1271" w:type="dxa"/>
          </w:tcPr>
          <w:p w14:paraId="253AAFAB" w14:textId="7F028404" w:rsidR="00CA25A7" w:rsidRDefault="00CA25A7" w:rsidP="00942F36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505" w:type="dxa"/>
          </w:tcPr>
          <w:p w14:paraId="4A5A2E37" w14:textId="7C7F6A09" w:rsidR="00CA25A7" w:rsidRDefault="00CA25A7" w:rsidP="00942F36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CA25A7" w14:paraId="5FF7CE78" w14:textId="77777777" w:rsidTr="00CA25A7">
        <w:trPr>
          <w:trHeight w:val="1020"/>
        </w:trPr>
        <w:tc>
          <w:tcPr>
            <w:tcW w:w="1271" w:type="dxa"/>
            <w:vAlign w:val="center"/>
          </w:tcPr>
          <w:p w14:paraId="5B347540" w14:textId="78F35957" w:rsidR="00CA25A7" w:rsidRDefault="00CA25A7" w:rsidP="00942F3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5" w:type="dxa"/>
          </w:tcPr>
          <w:p w14:paraId="6C0391A8" w14:textId="77777777" w:rsidR="00CA25A7" w:rsidRDefault="00CA25A7" w:rsidP="00EB21A1"/>
        </w:tc>
      </w:tr>
      <w:tr w:rsidR="00CA25A7" w14:paraId="2DF02928" w14:textId="77777777" w:rsidTr="00CA25A7">
        <w:trPr>
          <w:trHeight w:val="1020"/>
        </w:trPr>
        <w:tc>
          <w:tcPr>
            <w:tcW w:w="1271" w:type="dxa"/>
            <w:vAlign w:val="center"/>
          </w:tcPr>
          <w:p w14:paraId="40B8B5EC" w14:textId="2AB747F5" w:rsidR="00CA25A7" w:rsidRDefault="00CA25A7" w:rsidP="00942F3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05" w:type="dxa"/>
          </w:tcPr>
          <w:p w14:paraId="5EB702B8" w14:textId="77777777" w:rsidR="00CA25A7" w:rsidRDefault="00CA25A7" w:rsidP="00EB21A1"/>
        </w:tc>
      </w:tr>
      <w:tr w:rsidR="00CA25A7" w14:paraId="3115CF7D" w14:textId="77777777" w:rsidTr="00CA25A7">
        <w:trPr>
          <w:trHeight w:val="1020"/>
        </w:trPr>
        <w:tc>
          <w:tcPr>
            <w:tcW w:w="1271" w:type="dxa"/>
            <w:vAlign w:val="center"/>
          </w:tcPr>
          <w:p w14:paraId="7167B4FA" w14:textId="54504477" w:rsidR="00CA25A7" w:rsidRDefault="00CA25A7" w:rsidP="00942F3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05" w:type="dxa"/>
          </w:tcPr>
          <w:p w14:paraId="5D2A0BDC" w14:textId="77777777" w:rsidR="00CA25A7" w:rsidRDefault="00CA25A7" w:rsidP="00EB21A1"/>
        </w:tc>
      </w:tr>
      <w:tr w:rsidR="00CA25A7" w14:paraId="4B53E5A0" w14:textId="77777777" w:rsidTr="00CA25A7">
        <w:trPr>
          <w:trHeight w:val="1020"/>
        </w:trPr>
        <w:tc>
          <w:tcPr>
            <w:tcW w:w="1271" w:type="dxa"/>
            <w:vAlign w:val="center"/>
          </w:tcPr>
          <w:p w14:paraId="2CC5BCB6" w14:textId="265F677E" w:rsidR="00CA25A7" w:rsidRDefault="00CA25A7" w:rsidP="00942F3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05" w:type="dxa"/>
          </w:tcPr>
          <w:p w14:paraId="535A53F6" w14:textId="77777777" w:rsidR="00CA25A7" w:rsidRDefault="00CA25A7" w:rsidP="00EB21A1"/>
        </w:tc>
      </w:tr>
      <w:tr w:rsidR="00CA25A7" w14:paraId="4787547F" w14:textId="77777777" w:rsidTr="00CA25A7">
        <w:trPr>
          <w:trHeight w:val="1020"/>
        </w:trPr>
        <w:tc>
          <w:tcPr>
            <w:tcW w:w="1271" w:type="dxa"/>
            <w:vAlign w:val="center"/>
          </w:tcPr>
          <w:p w14:paraId="6C9CFC1F" w14:textId="35121395" w:rsidR="00CA25A7" w:rsidRDefault="00CA25A7" w:rsidP="00942F3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05" w:type="dxa"/>
          </w:tcPr>
          <w:p w14:paraId="3C9BFEB6" w14:textId="77777777" w:rsidR="00CA25A7" w:rsidRDefault="00CA25A7" w:rsidP="00EB21A1"/>
        </w:tc>
      </w:tr>
    </w:tbl>
    <w:p w14:paraId="15049CB4" w14:textId="4A9B6A82" w:rsidR="00942F36" w:rsidRDefault="00942F36" w:rsidP="00EB21A1">
      <w:r>
        <w:rPr>
          <w:rFonts w:hint="eastAsia"/>
        </w:rPr>
        <w:t>（注意事項）</w:t>
      </w:r>
    </w:p>
    <w:p w14:paraId="4751E9F3" w14:textId="1AEFEE56" w:rsidR="00942F36" w:rsidRDefault="00942F36" w:rsidP="00EB21A1">
      <w:r>
        <w:rPr>
          <w:rFonts w:hint="eastAsia"/>
        </w:rPr>
        <w:t>１　質問受付期限は、令和</w:t>
      </w:r>
      <w:r w:rsidR="008A2D8C">
        <w:rPr>
          <w:rFonts w:hint="eastAsia"/>
        </w:rPr>
        <w:t>７</w:t>
      </w:r>
      <w:r>
        <w:rPr>
          <w:rFonts w:hint="eastAsia"/>
        </w:rPr>
        <w:t>年</w:t>
      </w:r>
      <w:r w:rsidR="008A2D8C">
        <w:rPr>
          <w:rFonts w:hint="eastAsia"/>
        </w:rPr>
        <w:t>７</w:t>
      </w:r>
      <w:r>
        <w:rPr>
          <w:rFonts w:hint="eastAsia"/>
        </w:rPr>
        <w:t>月</w:t>
      </w:r>
      <w:r w:rsidR="00B139F1">
        <w:rPr>
          <w:rFonts w:hint="eastAsia"/>
        </w:rPr>
        <w:t>3</w:t>
      </w:r>
      <w:r w:rsidR="00947C95">
        <w:t>1</w:t>
      </w:r>
      <w:r>
        <w:rPr>
          <w:rFonts w:hint="eastAsia"/>
        </w:rPr>
        <w:t>日（</w:t>
      </w:r>
      <w:r w:rsidR="00947C95">
        <w:rPr>
          <w:rFonts w:hint="eastAsia"/>
        </w:rPr>
        <w:t>木</w:t>
      </w:r>
      <w:r>
        <w:rPr>
          <w:rFonts w:hint="eastAsia"/>
        </w:rPr>
        <w:t>）17時（必着）とする。</w:t>
      </w:r>
    </w:p>
    <w:p w14:paraId="2C46739E" w14:textId="71FF36D8" w:rsidR="00942F36" w:rsidRDefault="00942F36" w:rsidP="00942F36">
      <w:pPr>
        <w:ind w:left="240" w:hangingChars="100" w:hanging="240"/>
      </w:pPr>
      <w:r>
        <w:rPr>
          <w:rFonts w:hint="eastAsia"/>
        </w:rPr>
        <w:t>２　この様式に入力し、電子メールにて提出すること。なお、</w:t>
      </w:r>
      <w:r w:rsidR="00A055ED">
        <w:rPr>
          <w:rFonts w:hint="eastAsia"/>
        </w:rPr>
        <w:t>提出</w:t>
      </w:r>
      <w:r>
        <w:rPr>
          <w:rFonts w:hint="eastAsia"/>
        </w:rPr>
        <w:t>した後は、電話にて受信確認を行うこと。</w:t>
      </w:r>
    </w:p>
    <w:p w14:paraId="479B0489" w14:textId="0A003ADD" w:rsidR="00942F36" w:rsidRDefault="00942F36" w:rsidP="00942F36">
      <w:pPr>
        <w:ind w:left="240" w:hangingChars="100" w:hanging="240"/>
      </w:pPr>
      <w:r>
        <w:rPr>
          <w:rFonts w:hint="eastAsia"/>
        </w:rPr>
        <w:t xml:space="preserve">　　・電子メール：k</w:t>
      </w:r>
      <w:r>
        <w:t>eizai@city.tokoname.lg.jp</w:t>
      </w:r>
    </w:p>
    <w:p w14:paraId="45DEEA21" w14:textId="0B9BF78B" w:rsidR="00942F36" w:rsidRDefault="00942F36" w:rsidP="00942F36">
      <w:pPr>
        <w:ind w:left="240" w:hangingChars="100" w:hanging="240"/>
      </w:pPr>
      <w:r>
        <w:rPr>
          <w:rFonts w:hint="eastAsia"/>
        </w:rPr>
        <w:t xml:space="preserve">　　・電話　　　：0569－47－6117（直通）</w:t>
      </w:r>
    </w:p>
    <w:p w14:paraId="7974496A" w14:textId="795417BE" w:rsidR="00942F36" w:rsidRDefault="00942F36" w:rsidP="00942F36">
      <w:pPr>
        <w:ind w:left="240" w:hangingChars="100" w:hanging="240"/>
      </w:pPr>
      <w:r>
        <w:rPr>
          <w:rFonts w:hint="eastAsia"/>
        </w:rPr>
        <w:t>３　電子メール送信の表題は「常滑市</w:t>
      </w:r>
      <w:r w:rsidR="00384A1B">
        <w:rPr>
          <w:rFonts w:hint="eastAsia"/>
        </w:rPr>
        <w:t>水産業</w:t>
      </w:r>
      <w:r>
        <w:rPr>
          <w:rFonts w:hint="eastAsia"/>
        </w:rPr>
        <w:t>産地化促進事業に関する質問」とすること。</w:t>
      </w:r>
    </w:p>
    <w:p w14:paraId="665CED15" w14:textId="046FEBE5" w:rsidR="00942F36" w:rsidRDefault="00942F36" w:rsidP="00942F36">
      <w:pPr>
        <w:ind w:left="240" w:hangingChars="100" w:hanging="240"/>
      </w:pPr>
      <w:r>
        <w:rPr>
          <w:rFonts w:hint="eastAsia"/>
        </w:rPr>
        <w:t>４　質問に対する回答は、令和</w:t>
      </w:r>
      <w:r w:rsidR="008A2D8C">
        <w:rPr>
          <w:rFonts w:hint="eastAsia"/>
        </w:rPr>
        <w:t>７</w:t>
      </w:r>
      <w:r>
        <w:rPr>
          <w:rFonts w:hint="eastAsia"/>
        </w:rPr>
        <w:t>年</w:t>
      </w:r>
      <w:r w:rsidR="00947C95">
        <w:rPr>
          <w:rFonts w:hint="eastAsia"/>
        </w:rPr>
        <w:t>８</w:t>
      </w:r>
      <w:r>
        <w:rPr>
          <w:rFonts w:hint="eastAsia"/>
        </w:rPr>
        <w:t>月</w:t>
      </w:r>
      <w:r w:rsidR="00947C95">
        <w:rPr>
          <w:rFonts w:hint="eastAsia"/>
        </w:rPr>
        <w:t>１</w:t>
      </w:r>
      <w:r>
        <w:rPr>
          <w:rFonts w:hint="eastAsia"/>
        </w:rPr>
        <w:t>日（</w:t>
      </w:r>
      <w:r w:rsidR="00947C95">
        <w:rPr>
          <w:rFonts w:hint="eastAsia"/>
        </w:rPr>
        <w:t>金</w:t>
      </w:r>
      <w:r>
        <w:rPr>
          <w:rFonts w:hint="eastAsia"/>
        </w:rPr>
        <w:t>）までに市ホームページ</w:t>
      </w:r>
      <w:r w:rsidR="00D30811">
        <w:rPr>
          <w:rFonts w:hint="eastAsia"/>
        </w:rPr>
        <w:t>に掲載する。</w:t>
      </w:r>
    </w:p>
    <w:p w14:paraId="3D7C679E" w14:textId="7004E21F" w:rsidR="00D30811" w:rsidRPr="00942F36" w:rsidRDefault="00CA25A7" w:rsidP="00942F36">
      <w:pPr>
        <w:ind w:left="240" w:hangingChars="100" w:hanging="240"/>
      </w:pPr>
      <w:r>
        <w:rPr>
          <w:rFonts w:hint="eastAsia"/>
        </w:rPr>
        <w:t>５</w:t>
      </w:r>
      <w:r w:rsidR="00D30811">
        <w:rPr>
          <w:rFonts w:hint="eastAsia"/>
        </w:rPr>
        <w:t xml:space="preserve">　質問書の体裁（枠のサイズ等）は変更しても構わない。</w:t>
      </w:r>
    </w:p>
    <w:sectPr w:rsidR="00D30811" w:rsidRPr="00942F36" w:rsidSect="00942F36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034F4A"/>
    <w:rsid w:val="000351A7"/>
    <w:rsid w:val="00037513"/>
    <w:rsid w:val="00050F3B"/>
    <w:rsid w:val="001200A1"/>
    <w:rsid w:val="00131457"/>
    <w:rsid w:val="0016362A"/>
    <w:rsid w:val="001B010E"/>
    <w:rsid w:val="001C7492"/>
    <w:rsid w:val="001D74E7"/>
    <w:rsid w:val="00212145"/>
    <w:rsid w:val="00241D3D"/>
    <w:rsid w:val="00254244"/>
    <w:rsid w:val="002572A7"/>
    <w:rsid w:val="00277D3E"/>
    <w:rsid w:val="00290E92"/>
    <w:rsid w:val="002E4CB3"/>
    <w:rsid w:val="00303BF3"/>
    <w:rsid w:val="0036346A"/>
    <w:rsid w:val="00384A1B"/>
    <w:rsid w:val="003C2E30"/>
    <w:rsid w:val="003F01F7"/>
    <w:rsid w:val="003F3717"/>
    <w:rsid w:val="00406F75"/>
    <w:rsid w:val="00412EB7"/>
    <w:rsid w:val="00452ACF"/>
    <w:rsid w:val="00467353"/>
    <w:rsid w:val="00470232"/>
    <w:rsid w:val="00470C72"/>
    <w:rsid w:val="00471D73"/>
    <w:rsid w:val="00496B4F"/>
    <w:rsid w:val="004A28C3"/>
    <w:rsid w:val="004C60C9"/>
    <w:rsid w:val="004D17C4"/>
    <w:rsid w:val="004D3965"/>
    <w:rsid w:val="0051607A"/>
    <w:rsid w:val="00516BF3"/>
    <w:rsid w:val="00517EE8"/>
    <w:rsid w:val="00536EA8"/>
    <w:rsid w:val="005376F5"/>
    <w:rsid w:val="005500EB"/>
    <w:rsid w:val="0055189F"/>
    <w:rsid w:val="005677A4"/>
    <w:rsid w:val="005B688C"/>
    <w:rsid w:val="005E2D34"/>
    <w:rsid w:val="00637149"/>
    <w:rsid w:val="00674023"/>
    <w:rsid w:val="00675A40"/>
    <w:rsid w:val="006B3CA3"/>
    <w:rsid w:val="00710AFC"/>
    <w:rsid w:val="007425AB"/>
    <w:rsid w:val="0074409A"/>
    <w:rsid w:val="00791643"/>
    <w:rsid w:val="007D4364"/>
    <w:rsid w:val="007E3445"/>
    <w:rsid w:val="007E6377"/>
    <w:rsid w:val="00802AC7"/>
    <w:rsid w:val="008213E1"/>
    <w:rsid w:val="00836B7F"/>
    <w:rsid w:val="0088072C"/>
    <w:rsid w:val="00896D9B"/>
    <w:rsid w:val="008A2D8C"/>
    <w:rsid w:val="008D1A4E"/>
    <w:rsid w:val="008F11B3"/>
    <w:rsid w:val="00924500"/>
    <w:rsid w:val="00942F36"/>
    <w:rsid w:val="00947C95"/>
    <w:rsid w:val="0098533E"/>
    <w:rsid w:val="00987DA4"/>
    <w:rsid w:val="009A23C4"/>
    <w:rsid w:val="009D0753"/>
    <w:rsid w:val="009D2FC1"/>
    <w:rsid w:val="00A027ED"/>
    <w:rsid w:val="00A055ED"/>
    <w:rsid w:val="00A14FF5"/>
    <w:rsid w:val="00A81F42"/>
    <w:rsid w:val="00AD1ADF"/>
    <w:rsid w:val="00AD5203"/>
    <w:rsid w:val="00B139F1"/>
    <w:rsid w:val="00B160A8"/>
    <w:rsid w:val="00B178AA"/>
    <w:rsid w:val="00B3031E"/>
    <w:rsid w:val="00B41F3A"/>
    <w:rsid w:val="00B7287E"/>
    <w:rsid w:val="00B7376D"/>
    <w:rsid w:val="00BE7F97"/>
    <w:rsid w:val="00C81E08"/>
    <w:rsid w:val="00CA25A7"/>
    <w:rsid w:val="00CA5F76"/>
    <w:rsid w:val="00CB7388"/>
    <w:rsid w:val="00CD7F77"/>
    <w:rsid w:val="00D23CD8"/>
    <w:rsid w:val="00D30811"/>
    <w:rsid w:val="00D4086C"/>
    <w:rsid w:val="00D606F0"/>
    <w:rsid w:val="00D60974"/>
    <w:rsid w:val="00D64355"/>
    <w:rsid w:val="00D74BAC"/>
    <w:rsid w:val="00D806FD"/>
    <w:rsid w:val="00D87266"/>
    <w:rsid w:val="00D949AA"/>
    <w:rsid w:val="00E00FF3"/>
    <w:rsid w:val="00E1779E"/>
    <w:rsid w:val="00E31B77"/>
    <w:rsid w:val="00E37195"/>
    <w:rsid w:val="00E37682"/>
    <w:rsid w:val="00EB21A1"/>
    <w:rsid w:val="00ED0F4E"/>
    <w:rsid w:val="00ED3803"/>
    <w:rsid w:val="00F230DF"/>
    <w:rsid w:val="00F42D25"/>
    <w:rsid w:val="00F54CFA"/>
    <w:rsid w:val="00F5798E"/>
    <w:rsid w:val="00F62BB2"/>
    <w:rsid w:val="00F838BE"/>
    <w:rsid w:val="00F93135"/>
    <w:rsid w:val="00FA5031"/>
    <w:rsid w:val="00FB649F"/>
    <w:rsid w:val="00FC1DE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351A"/>
  <w15:chartTrackingRefBased/>
  <w15:docId w15:val="{1529E734-D960-446A-9EDE-B72E76E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7EE8"/>
    <w:pPr>
      <w:jc w:val="center"/>
    </w:pPr>
  </w:style>
  <w:style w:type="character" w:customStyle="1" w:styleId="a5">
    <w:name w:val="記 (文字)"/>
    <w:basedOn w:val="a0"/>
    <w:link w:val="a4"/>
    <w:uiPriority w:val="99"/>
    <w:rsid w:val="00517EE8"/>
  </w:style>
  <w:style w:type="paragraph" w:styleId="a6">
    <w:name w:val="Closing"/>
    <w:basedOn w:val="a"/>
    <w:link w:val="a7"/>
    <w:uiPriority w:val="99"/>
    <w:unhideWhenUsed/>
    <w:rsid w:val="00517EE8"/>
    <w:pPr>
      <w:jc w:val="right"/>
    </w:pPr>
  </w:style>
  <w:style w:type="character" w:customStyle="1" w:styleId="a7">
    <w:name w:val="結語 (文字)"/>
    <w:basedOn w:val="a0"/>
    <w:link w:val="a6"/>
    <w:uiPriority w:val="99"/>
    <w:rsid w:val="005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ED4-08F2-441E-BD3B-77675EA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　武史</dc:creator>
  <cp:keywords/>
  <dc:description/>
  <cp:lastModifiedBy>久田　海斗</cp:lastModifiedBy>
  <cp:revision>9</cp:revision>
  <cp:lastPrinted>2024-09-17T23:55:00Z</cp:lastPrinted>
  <dcterms:created xsi:type="dcterms:W3CDTF">2024-09-17T23:56:00Z</dcterms:created>
  <dcterms:modified xsi:type="dcterms:W3CDTF">2025-07-24T06:07:00Z</dcterms:modified>
</cp:coreProperties>
</file>