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464D" w14:textId="14B86452" w:rsidR="00A81F42" w:rsidRDefault="00A81F42" w:rsidP="00241D3D">
      <w:pPr>
        <w:ind w:leftChars="17" w:left="521" w:hangingChars="200" w:hanging="480"/>
      </w:pPr>
      <w:r>
        <w:rPr>
          <w:rFonts w:hint="eastAsia"/>
        </w:rPr>
        <w:t>様式２</w:t>
      </w:r>
    </w:p>
    <w:p w14:paraId="0857C05B" w14:textId="7A565437" w:rsidR="00A81F42" w:rsidRPr="0088072C" w:rsidRDefault="003F01F7" w:rsidP="004C60C9">
      <w:pPr>
        <w:ind w:leftChars="17" w:left="601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常滑市</w:t>
      </w:r>
      <w:r w:rsidR="004D7EDA">
        <w:rPr>
          <w:rFonts w:hint="eastAsia"/>
          <w:sz w:val="28"/>
          <w:szCs w:val="28"/>
        </w:rPr>
        <w:t>水産業</w:t>
      </w:r>
      <w:r>
        <w:rPr>
          <w:rFonts w:hint="eastAsia"/>
          <w:sz w:val="28"/>
          <w:szCs w:val="28"/>
        </w:rPr>
        <w:t xml:space="preserve">産地化促進事業 </w:t>
      </w:r>
      <w:r w:rsidR="00A81F42" w:rsidRPr="0088072C">
        <w:rPr>
          <w:rFonts w:hint="eastAsia"/>
          <w:sz w:val="28"/>
          <w:szCs w:val="28"/>
        </w:rPr>
        <w:t>事業計画</w:t>
      </w:r>
      <w:r w:rsidR="00ED0F4E">
        <w:rPr>
          <w:rFonts w:hint="eastAsia"/>
          <w:sz w:val="28"/>
          <w:szCs w:val="28"/>
        </w:rPr>
        <w:t>書</w:t>
      </w:r>
    </w:p>
    <w:p w14:paraId="73A065FB" w14:textId="50471822" w:rsidR="00A81F42" w:rsidRDefault="00A81F42" w:rsidP="0036346A">
      <w:pPr>
        <w:spacing w:line="240" w:lineRule="exact"/>
        <w:ind w:leftChars="17" w:left="521" w:hangingChars="200" w:hanging="480"/>
      </w:pPr>
    </w:p>
    <w:p w14:paraId="5275B248" w14:textId="1DF47F30" w:rsidR="00E1779E" w:rsidRDefault="00E1779E" w:rsidP="00241D3D">
      <w:pPr>
        <w:ind w:leftChars="17" w:left="521" w:hangingChars="200" w:hanging="480"/>
      </w:pPr>
      <w:r>
        <w:rPr>
          <w:rFonts w:hint="eastAsia"/>
        </w:rPr>
        <w:t>１　応募者の概要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1631"/>
        <w:gridCol w:w="2835"/>
        <w:gridCol w:w="2126"/>
        <w:gridCol w:w="2835"/>
      </w:tblGrid>
      <w:tr w:rsidR="004D7EDA" w14:paraId="0FE661D4" w14:textId="2489004D" w:rsidTr="00710AFC"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</w:tcPr>
          <w:p w14:paraId="3979359F" w14:textId="64653CFC" w:rsidR="004D7EDA" w:rsidRDefault="004D7EDA" w:rsidP="00A055ED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A0AEB00" w14:textId="356685A4" w:rsidR="004D7EDA" w:rsidRDefault="004D7EDA" w:rsidP="00241D3D"/>
        </w:tc>
        <w:tc>
          <w:tcPr>
            <w:tcW w:w="2126" w:type="dxa"/>
            <w:tcBorders>
              <w:top w:val="single" w:sz="12" w:space="0" w:color="auto"/>
            </w:tcBorders>
          </w:tcPr>
          <w:p w14:paraId="36DD48C3" w14:textId="4A967103" w:rsidR="004D7EDA" w:rsidRDefault="004D7EDA" w:rsidP="00A055E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623D42EB" w14:textId="5DE0A88F" w:rsidR="004D7EDA" w:rsidRDefault="004D7EDA" w:rsidP="00241D3D"/>
        </w:tc>
      </w:tr>
      <w:tr w:rsidR="004D7EDA" w14:paraId="20211C9C" w14:textId="633D28A8" w:rsidTr="00710AFC">
        <w:tc>
          <w:tcPr>
            <w:tcW w:w="1631" w:type="dxa"/>
            <w:tcBorders>
              <w:left w:val="single" w:sz="12" w:space="0" w:color="auto"/>
            </w:tcBorders>
          </w:tcPr>
          <w:p w14:paraId="57E5827E" w14:textId="01566BD6" w:rsidR="004D7EDA" w:rsidRDefault="004D7EDA" w:rsidP="00A055ED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835" w:type="dxa"/>
          </w:tcPr>
          <w:p w14:paraId="1ACC0679" w14:textId="3921B9C6" w:rsidR="004D7EDA" w:rsidRDefault="004D7EDA" w:rsidP="00241D3D"/>
        </w:tc>
        <w:tc>
          <w:tcPr>
            <w:tcW w:w="2126" w:type="dxa"/>
          </w:tcPr>
          <w:p w14:paraId="3C4D9577" w14:textId="6D215A03" w:rsidR="004D7EDA" w:rsidRDefault="004D7EDA" w:rsidP="00A055ED">
            <w:pPr>
              <w:jc w:val="center"/>
            </w:pPr>
            <w:r>
              <w:rPr>
                <w:rFonts w:hint="eastAsia"/>
              </w:rPr>
              <w:t>代表者生年月日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076BC74F" w14:textId="0EAF68AB" w:rsidR="004D7EDA" w:rsidRDefault="004D7EDA" w:rsidP="00241D3D"/>
        </w:tc>
      </w:tr>
      <w:tr w:rsidR="004D7EDA" w14:paraId="651B7754" w14:textId="4CC9C357" w:rsidTr="00710AFC"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</w:tcPr>
          <w:p w14:paraId="1E2748E6" w14:textId="62B79C9E" w:rsidR="004D7EDA" w:rsidRDefault="004D7EDA" w:rsidP="00A055ED">
            <w:pPr>
              <w:jc w:val="center"/>
            </w:pPr>
            <w:r>
              <w:rPr>
                <w:rFonts w:hint="eastAsia"/>
              </w:rPr>
              <w:t>漁業歴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ACBB43B" w14:textId="7A4F1F1D" w:rsidR="004D7EDA" w:rsidRDefault="004D7EDA" w:rsidP="00241D3D"/>
        </w:tc>
      </w:tr>
    </w:tbl>
    <w:p w14:paraId="47C0285B" w14:textId="31D915AF" w:rsidR="00290E92" w:rsidRDefault="00290E92" w:rsidP="00241D3D">
      <w:pPr>
        <w:ind w:leftChars="17" w:left="521" w:hangingChars="200" w:hanging="480"/>
      </w:pPr>
    </w:p>
    <w:p w14:paraId="0651A48F" w14:textId="46B26AA7" w:rsidR="00D64355" w:rsidRDefault="00E1779E" w:rsidP="00D64355">
      <w:pPr>
        <w:ind w:leftChars="17" w:left="521" w:hangingChars="200" w:hanging="480"/>
      </w:pPr>
      <w:r>
        <w:rPr>
          <w:rFonts w:hint="eastAsia"/>
        </w:rPr>
        <w:t>２</w:t>
      </w:r>
      <w:r w:rsidR="00A81F42">
        <w:rPr>
          <w:rFonts w:hint="eastAsia"/>
        </w:rPr>
        <w:t xml:space="preserve">　</w:t>
      </w:r>
      <w:r w:rsidR="00C81E08">
        <w:rPr>
          <w:rFonts w:hint="eastAsia"/>
        </w:rPr>
        <w:t>直近２か年の</w:t>
      </w:r>
      <w:r w:rsidR="00D43733">
        <w:rPr>
          <w:rFonts w:hint="eastAsia"/>
        </w:rPr>
        <w:t>漁業・その他スマート牡蠣養殖の</w:t>
      </w:r>
      <w:r w:rsidR="00A81F42">
        <w:rPr>
          <w:rFonts w:hint="eastAsia"/>
        </w:rPr>
        <w:t>実績</w:t>
      </w:r>
      <w:r w:rsidR="00C81E08">
        <w:rPr>
          <w:rFonts w:hint="eastAsia"/>
        </w:rPr>
        <w:t>と目標</w:t>
      </w:r>
    </w:p>
    <w:p w14:paraId="52AED666" w14:textId="1F792CD0" w:rsidR="00A81F42" w:rsidRDefault="00A81F42" w:rsidP="001C7492">
      <w:pPr>
        <w:ind w:leftChars="17" w:left="521" w:hangingChars="200" w:hanging="480"/>
      </w:pPr>
      <w:r>
        <w:rPr>
          <w:rFonts w:hint="eastAsia"/>
        </w:rPr>
        <w:t>（１）</w:t>
      </w:r>
      <w:r w:rsidR="00131457">
        <w:rPr>
          <w:rFonts w:hint="eastAsia"/>
        </w:rPr>
        <w:t>生産</w:t>
      </w:r>
      <w:r>
        <w:rPr>
          <w:rFonts w:hint="eastAsia"/>
        </w:rPr>
        <w:t>状況</w:t>
      </w:r>
    </w:p>
    <w:tbl>
      <w:tblPr>
        <w:tblStyle w:val="a3"/>
        <w:tblW w:w="0" w:type="auto"/>
        <w:tblInd w:w="533" w:type="dxa"/>
        <w:tblLook w:val="04A0" w:firstRow="1" w:lastRow="0" w:firstColumn="1" w:lastColumn="0" w:noHBand="0" w:noVBand="1"/>
      </w:tblPr>
      <w:tblGrid>
        <w:gridCol w:w="1083"/>
        <w:gridCol w:w="2495"/>
        <w:gridCol w:w="2126"/>
        <w:gridCol w:w="2127"/>
        <w:gridCol w:w="2268"/>
      </w:tblGrid>
      <w:tr w:rsidR="00952DD2" w:rsidRPr="00B05D3D" w14:paraId="4C241E12" w14:textId="77777777" w:rsidTr="00844C8E">
        <w:trPr>
          <w:trHeight w:val="948"/>
        </w:trPr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9F9862A" w14:textId="77777777" w:rsidR="00952DD2" w:rsidRPr="00B05D3D" w:rsidRDefault="00952DD2" w:rsidP="00844C8E">
            <w:pPr>
              <w:jc w:val="center"/>
              <w:rPr>
                <w:color w:val="auto"/>
              </w:rPr>
            </w:pPr>
            <w:bookmarkStart w:id="0" w:name="_Hlk203398046"/>
          </w:p>
        </w:tc>
        <w:tc>
          <w:tcPr>
            <w:tcW w:w="24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9CF197" w14:textId="77777777" w:rsidR="00952DD2" w:rsidRPr="00B05D3D" w:rsidRDefault="00952DD2" w:rsidP="00844C8E">
            <w:pPr>
              <w:jc w:val="center"/>
              <w:rPr>
                <w:color w:val="auto"/>
              </w:rPr>
            </w:pPr>
            <w:r w:rsidRPr="00B05D3D">
              <w:rPr>
                <w:rFonts w:hint="eastAsia"/>
                <w:color w:val="auto"/>
              </w:rPr>
              <w:t>漁業種類</w:t>
            </w:r>
          </w:p>
          <w:p w14:paraId="23ED231F" w14:textId="77777777" w:rsidR="00952DD2" w:rsidRPr="00B05D3D" w:rsidRDefault="00952DD2" w:rsidP="00844C8E">
            <w:pPr>
              <w:jc w:val="center"/>
              <w:rPr>
                <w:color w:val="auto"/>
              </w:rPr>
            </w:pPr>
            <w:r w:rsidRPr="00B05D3D">
              <w:rPr>
                <w:rFonts w:hint="eastAsia"/>
                <w:color w:val="auto"/>
              </w:rPr>
              <w:t>（漁法、魚種等）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691A00" w14:textId="77777777" w:rsidR="00952DD2" w:rsidRPr="00B05D3D" w:rsidRDefault="00952DD2" w:rsidP="00844C8E">
            <w:pPr>
              <w:jc w:val="center"/>
              <w:rPr>
                <w:color w:val="auto"/>
              </w:rPr>
            </w:pPr>
            <w:r w:rsidRPr="00B05D3D">
              <w:rPr>
                <w:rFonts w:hint="eastAsia"/>
                <w:color w:val="auto"/>
              </w:rPr>
              <w:t>規模、実施個所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7659D" w14:textId="77777777" w:rsidR="00952DD2" w:rsidRPr="00B05D3D" w:rsidRDefault="00952DD2" w:rsidP="00844C8E">
            <w:pPr>
              <w:jc w:val="center"/>
              <w:rPr>
                <w:color w:val="auto"/>
              </w:rPr>
            </w:pPr>
            <w:r w:rsidRPr="00B05D3D">
              <w:rPr>
                <w:rFonts w:hint="eastAsia"/>
                <w:color w:val="auto"/>
              </w:rPr>
              <w:t>漁獲量、成果等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21C4B" w14:textId="77777777" w:rsidR="00952DD2" w:rsidRPr="00B05D3D" w:rsidRDefault="00952DD2" w:rsidP="00844C8E">
            <w:pPr>
              <w:jc w:val="center"/>
              <w:rPr>
                <w:color w:val="auto"/>
              </w:rPr>
            </w:pPr>
            <w:r w:rsidRPr="00B05D3D">
              <w:rPr>
                <w:rFonts w:hint="eastAsia"/>
                <w:color w:val="auto"/>
              </w:rPr>
              <w:t>備考</w:t>
            </w:r>
          </w:p>
        </w:tc>
      </w:tr>
      <w:tr w:rsidR="00952DD2" w:rsidRPr="00B05D3D" w14:paraId="7242A917" w14:textId="77777777" w:rsidTr="00844C8E"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0A2748E" w14:textId="77777777" w:rsidR="00952DD2" w:rsidRPr="00DE34C0" w:rsidRDefault="00952DD2" w:rsidP="00844C8E">
            <w:pPr>
              <w:ind w:left="113" w:right="113"/>
              <w:jc w:val="center"/>
              <w:rPr>
                <w:b/>
                <w:bCs/>
                <w:color w:val="auto"/>
              </w:rPr>
            </w:pPr>
            <w:r w:rsidRPr="00DE34C0">
              <w:rPr>
                <w:rFonts w:hint="eastAsia"/>
                <w:b/>
                <w:bCs/>
                <w:color w:val="auto"/>
              </w:rPr>
              <w:t>前々年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35E212A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2AF6DE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4D5561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75D11C96" w14:textId="77777777" w:rsidR="00952DD2" w:rsidRPr="00B05D3D" w:rsidRDefault="00952DD2" w:rsidP="00844C8E">
            <w:pPr>
              <w:wordWrap w:val="0"/>
              <w:jc w:val="right"/>
              <w:rPr>
                <w:color w:val="auto"/>
              </w:rPr>
            </w:pPr>
          </w:p>
        </w:tc>
      </w:tr>
      <w:tr w:rsidR="00952DD2" w:rsidRPr="00B05D3D" w14:paraId="5E500B47" w14:textId="77777777" w:rsidTr="00844C8E">
        <w:tc>
          <w:tcPr>
            <w:tcW w:w="1083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25DC847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495" w:type="dxa"/>
            <w:tcBorders>
              <w:left w:val="single" w:sz="18" w:space="0" w:color="auto"/>
              <w:right w:val="single" w:sz="12" w:space="0" w:color="auto"/>
            </w:tcBorders>
          </w:tcPr>
          <w:p w14:paraId="62D8F514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383EDD54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5EBDC0EC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309EFCAB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</w:tr>
      <w:tr w:rsidR="00952DD2" w:rsidRPr="00B05D3D" w14:paraId="2A0AC850" w14:textId="77777777" w:rsidTr="00844C8E">
        <w:tc>
          <w:tcPr>
            <w:tcW w:w="1083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FCD96DB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49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D213742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1C7CE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6AE1BB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962B01C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</w:tr>
      <w:tr w:rsidR="00952DD2" w:rsidRPr="00B05D3D" w14:paraId="4A957A2A" w14:textId="77777777" w:rsidTr="00844C8E"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14:paraId="7AB369FE" w14:textId="77777777" w:rsidR="00952DD2" w:rsidRPr="00DE34C0" w:rsidRDefault="00952DD2" w:rsidP="00844C8E">
            <w:pPr>
              <w:ind w:left="113" w:right="113"/>
              <w:jc w:val="center"/>
              <w:rPr>
                <w:b/>
                <w:bCs/>
                <w:color w:val="auto"/>
              </w:rPr>
            </w:pPr>
            <w:r w:rsidRPr="00DE34C0">
              <w:rPr>
                <w:rFonts w:hint="eastAsia"/>
                <w:b/>
                <w:bCs/>
                <w:color w:val="auto"/>
              </w:rPr>
              <w:t>前</w:t>
            </w:r>
            <w:r>
              <w:rPr>
                <w:rFonts w:hint="eastAsia"/>
                <w:b/>
                <w:bCs/>
                <w:color w:val="auto"/>
              </w:rPr>
              <w:t xml:space="preserve">　</w:t>
            </w:r>
            <w:r w:rsidRPr="00DE34C0">
              <w:rPr>
                <w:rFonts w:hint="eastAsia"/>
                <w:b/>
                <w:bCs/>
                <w:color w:val="auto"/>
              </w:rPr>
              <w:t>年</w:t>
            </w:r>
          </w:p>
        </w:tc>
        <w:tc>
          <w:tcPr>
            <w:tcW w:w="2495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4FF639AC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0F53D3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0FA569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</w:tcPr>
          <w:p w14:paraId="32498C3B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</w:tr>
      <w:tr w:rsidR="00952DD2" w:rsidRPr="00B05D3D" w14:paraId="0AE94CC6" w14:textId="77777777" w:rsidTr="00844C8E">
        <w:trPr>
          <w:trHeight w:val="258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37C8914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3BA3ACB7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25CA44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CD47C0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</w:tcPr>
          <w:p w14:paraId="6B4681AA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</w:tr>
      <w:tr w:rsidR="00952DD2" w:rsidRPr="00B05D3D" w14:paraId="6E72942B" w14:textId="77777777" w:rsidTr="00844C8E">
        <w:trPr>
          <w:trHeight w:val="258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332FEB4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66210C3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9ECB8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B2D8D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74BF6AD6" w14:textId="77777777" w:rsidR="00952DD2" w:rsidRPr="00B05D3D" w:rsidRDefault="00952DD2" w:rsidP="00844C8E">
            <w:pPr>
              <w:jc w:val="right"/>
              <w:rPr>
                <w:color w:val="auto"/>
              </w:rPr>
            </w:pPr>
          </w:p>
        </w:tc>
      </w:tr>
    </w:tbl>
    <w:bookmarkEnd w:id="0"/>
    <w:p w14:paraId="3CAB1C59" w14:textId="77777777" w:rsidR="00952DD2" w:rsidRPr="00B05D3D" w:rsidRDefault="00952DD2" w:rsidP="00952DD2">
      <w:pPr>
        <w:ind w:leftChars="17" w:left="521" w:hangingChars="200" w:hanging="480"/>
        <w:rPr>
          <w:color w:val="auto"/>
        </w:rPr>
      </w:pPr>
      <w:r w:rsidRPr="00B05D3D">
        <w:rPr>
          <w:rFonts w:hint="eastAsia"/>
          <w:color w:val="auto"/>
        </w:rPr>
        <w:t xml:space="preserve">　　※行が足りない場合は追加してください。</w:t>
      </w:r>
    </w:p>
    <w:p w14:paraId="1DD21EB6" w14:textId="77777777" w:rsidR="00A81F42" w:rsidRPr="00952DD2" w:rsidRDefault="00A81F42" w:rsidP="0036346A">
      <w:pPr>
        <w:spacing w:line="240" w:lineRule="exact"/>
        <w:ind w:leftChars="17" w:left="521" w:hangingChars="200" w:hanging="480"/>
      </w:pPr>
    </w:p>
    <w:p w14:paraId="3A75CA1F" w14:textId="459B237A" w:rsidR="00131457" w:rsidRDefault="00131457" w:rsidP="00131457">
      <w:pPr>
        <w:ind w:leftChars="17" w:left="521" w:hangingChars="200" w:hanging="480"/>
      </w:pPr>
      <w:r>
        <w:rPr>
          <w:rFonts w:hint="eastAsia"/>
        </w:rPr>
        <w:t>（２）</w:t>
      </w:r>
      <w:r w:rsidR="00D43733">
        <w:rPr>
          <w:rFonts w:hint="eastAsia"/>
        </w:rPr>
        <w:t>事業化までの計画（R10年区画漁業権更新時期事業化想定）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2725"/>
        <w:gridCol w:w="1984"/>
        <w:gridCol w:w="1984"/>
        <w:gridCol w:w="1985"/>
        <w:gridCol w:w="1985"/>
      </w:tblGrid>
      <w:tr w:rsidR="00D43733" w14:paraId="5A4A1C5E" w14:textId="38186E2E" w:rsidTr="00A64CB6"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0E58344" w14:textId="77777777" w:rsidR="00D43733" w:rsidRDefault="00D43733" w:rsidP="00131457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3EB25F7" w14:textId="702231CD" w:rsidR="00D43733" w:rsidRDefault="00D43733" w:rsidP="00131457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1C432E" w14:textId="26EBB1F9" w:rsidR="00D43733" w:rsidRDefault="00D43733" w:rsidP="00131457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5F892A" w14:textId="5241BA15" w:rsidR="00D43733" w:rsidRDefault="00D43733" w:rsidP="00131457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7BB12" w14:textId="3A347171" w:rsidR="00D43733" w:rsidRDefault="00D43733" w:rsidP="0013145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43733" w14:paraId="2C093D2E" w14:textId="06E06BA6" w:rsidTr="00A64CB6">
        <w:trPr>
          <w:trHeight w:val="517"/>
        </w:trPr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B5C2D7" w14:textId="77B73D48" w:rsidR="00D43733" w:rsidRDefault="00D43733" w:rsidP="00D606F0">
            <w:pPr>
              <w:jc w:val="center"/>
            </w:pPr>
            <w:r>
              <w:rPr>
                <w:rFonts w:hint="eastAsia"/>
              </w:rPr>
              <w:t>R6（前年）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F58BCF" w14:textId="77777777" w:rsidR="00D43733" w:rsidRDefault="00D43733" w:rsidP="00536EA8">
            <w:pPr>
              <w:jc w:val="right"/>
            </w:pPr>
            <w:r>
              <w:rPr>
                <w:rFonts w:hint="eastAsia"/>
              </w:rPr>
              <w:t>面積：　　㎡</w:t>
            </w:r>
          </w:p>
          <w:p w14:paraId="0AF81CE6" w14:textId="2AF48D32" w:rsidR="00D43733" w:rsidRDefault="00D43733" w:rsidP="00536EA8">
            <w:pPr>
              <w:jc w:val="right"/>
            </w:pPr>
            <w:r>
              <w:rPr>
                <w:rFonts w:hint="eastAsia"/>
              </w:rPr>
              <w:t xml:space="preserve">稚貝数：　　個　　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796AF6" w14:textId="6F8B65CF" w:rsidR="00D43733" w:rsidRDefault="00D43733" w:rsidP="00536EA8">
            <w:pPr>
              <w:jc w:val="righ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4E6F00A" w14:textId="51CDA851" w:rsidR="00D43733" w:rsidRDefault="00D43733" w:rsidP="00536E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6A8E6511" w14:textId="77777777" w:rsidR="00D43733" w:rsidRDefault="00D43733" w:rsidP="00536EA8">
            <w:pPr>
              <w:jc w:val="right"/>
            </w:pPr>
          </w:p>
        </w:tc>
      </w:tr>
      <w:tr w:rsidR="00D43733" w14:paraId="7E59B56A" w14:textId="73C82BFE" w:rsidTr="00A64CB6">
        <w:trPr>
          <w:trHeight w:val="545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094E03" w14:textId="7E49EFDB" w:rsidR="00D43733" w:rsidRDefault="00D43733" w:rsidP="00D43733">
            <w:pPr>
              <w:jc w:val="center"/>
            </w:pPr>
            <w:r>
              <w:rPr>
                <w:rFonts w:hint="eastAsia"/>
              </w:rPr>
              <w:t>R7（本事業）</w:t>
            </w:r>
          </w:p>
        </w:tc>
        <w:tc>
          <w:tcPr>
            <w:tcW w:w="1984" w:type="dxa"/>
            <w:vAlign w:val="center"/>
          </w:tcPr>
          <w:p w14:paraId="18A784E5" w14:textId="554BE36D" w:rsidR="00D43733" w:rsidRDefault="00D43733" w:rsidP="00536EA8">
            <w:pPr>
              <w:jc w:val="right"/>
            </w:pPr>
          </w:p>
        </w:tc>
        <w:tc>
          <w:tcPr>
            <w:tcW w:w="1984" w:type="dxa"/>
            <w:tcBorders>
              <w:right w:val="single" w:sz="4" w:space="0" w:color="000000" w:themeColor="text1"/>
            </w:tcBorders>
            <w:vAlign w:val="center"/>
          </w:tcPr>
          <w:p w14:paraId="6DA21703" w14:textId="2BAD5FED" w:rsidR="00D43733" w:rsidRDefault="00D43733" w:rsidP="00536EA8">
            <w:pPr>
              <w:jc w:val="right"/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783EA59" w14:textId="44F99921" w:rsidR="00D43733" w:rsidRDefault="00D43733" w:rsidP="00536EA8">
            <w:pPr>
              <w:jc w:val="right"/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614CA1E9" w14:textId="77777777" w:rsidR="00D43733" w:rsidRDefault="00D43733" w:rsidP="00536EA8">
            <w:pPr>
              <w:jc w:val="right"/>
            </w:pPr>
          </w:p>
        </w:tc>
      </w:tr>
      <w:tr w:rsidR="00D43733" w14:paraId="0683C15B" w14:textId="53EC648D" w:rsidTr="00D43733">
        <w:trPr>
          <w:trHeight w:val="553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95AA88" w14:textId="76CE4CBD" w:rsidR="00D43733" w:rsidRDefault="00D43733" w:rsidP="001D74E7">
            <w:pPr>
              <w:jc w:val="center"/>
            </w:pPr>
            <w:r>
              <w:rPr>
                <w:rFonts w:hint="eastAsia"/>
              </w:rPr>
              <w:t>R8</w:t>
            </w:r>
          </w:p>
        </w:tc>
        <w:tc>
          <w:tcPr>
            <w:tcW w:w="1984" w:type="dxa"/>
            <w:vAlign w:val="center"/>
          </w:tcPr>
          <w:p w14:paraId="49BBF5AD" w14:textId="3F166944" w:rsidR="00D43733" w:rsidRDefault="00D43733" w:rsidP="00536EA8">
            <w:pPr>
              <w:jc w:val="right"/>
            </w:pPr>
          </w:p>
        </w:tc>
        <w:tc>
          <w:tcPr>
            <w:tcW w:w="1984" w:type="dxa"/>
            <w:tcBorders>
              <w:right w:val="single" w:sz="4" w:space="0" w:color="000000" w:themeColor="text1"/>
            </w:tcBorders>
            <w:vAlign w:val="center"/>
          </w:tcPr>
          <w:p w14:paraId="4ACCD89F" w14:textId="45AFE07C" w:rsidR="00D43733" w:rsidRDefault="00D43733" w:rsidP="00536EA8">
            <w:pPr>
              <w:jc w:val="right"/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F9F1F62" w14:textId="4D5983AC" w:rsidR="00D43733" w:rsidRDefault="00D43733" w:rsidP="00536EA8">
            <w:pPr>
              <w:jc w:val="right"/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2EDA4732" w14:textId="77777777" w:rsidR="00D43733" w:rsidRDefault="00D43733" w:rsidP="00536EA8">
            <w:pPr>
              <w:jc w:val="right"/>
            </w:pPr>
          </w:p>
        </w:tc>
      </w:tr>
      <w:tr w:rsidR="00D43733" w14:paraId="0A37A999" w14:textId="77777777" w:rsidTr="00D43733">
        <w:trPr>
          <w:trHeight w:val="553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4D9E7F" w14:textId="4CEDBE81" w:rsidR="00D43733" w:rsidRDefault="00D43733" w:rsidP="001D74E7">
            <w:pPr>
              <w:jc w:val="center"/>
            </w:pPr>
            <w:r>
              <w:rPr>
                <w:rFonts w:hint="eastAsia"/>
              </w:rPr>
              <w:t>R9</w:t>
            </w:r>
          </w:p>
        </w:tc>
        <w:tc>
          <w:tcPr>
            <w:tcW w:w="1984" w:type="dxa"/>
            <w:vAlign w:val="center"/>
          </w:tcPr>
          <w:p w14:paraId="44C629C8" w14:textId="77777777" w:rsidR="00D43733" w:rsidRDefault="00D43733" w:rsidP="00536EA8">
            <w:pPr>
              <w:jc w:val="right"/>
            </w:pPr>
          </w:p>
        </w:tc>
        <w:tc>
          <w:tcPr>
            <w:tcW w:w="1984" w:type="dxa"/>
            <w:tcBorders>
              <w:right w:val="single" w:sz="4" w:space="0" w:color="000000" w:themeColor="text1"/>
            </w:tcBorders>
            <w:vAlign w:val="center"/>
          </w:tcPr>
          <w:p w14:paraId="013DA79D" w14:textId="77777777" w:rsidR="00D43733" w:rsidRDefault="00D43733" w:rsidP="00536EA8">
            <w:pPr>
              <w:jc w:val="right"/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553F03A" w14:textId="77777777" w:rsidR="00D43733" w:rsidRDefault="00D43733" w:rsidP="00536EA8">
            <w:pPr>
              <w:jc w:val="right"/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7033B1C4" w14:textId="77777777" w:rsidR="00D43733" w:rsidRDefault="00D43733" w:rsidP="00536EA8">
            <w:pPr>
              <w:jc w:val="right"/>
            </w:pPr>
          </w:p>
        </w:tc>
      </w:tr>
      <w:tr w:rsidR="00D43733" w14:paraId="6451A3D3" w14:textId="77777777" w:rsidTr="00D43733">
        <w:trPr>
          <w:trHeight w:val="553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721858" w14:textId="7DEC94AF" w:rsidR="00D43733" w:rsidRDefault="00D43733" w:rsidP="001D74E7">
            <w:pPr>
              <w:jc w:val="center"/>
            </w:pPr>
            <w:r>
              <w:rPr>
                <w:rFonts w:hint="eastAsia"/>
              </w:rPr>
              <w:t>R10</w:t>
            </w:r>
          </w:p>
        </w:tc>
        <w:tc>
          <w:tcPr>
            <w:tcW w:w="1984" w:type="dxa"/>
            <w:vAlign w:val="center"/>
          </w:tcPr>
          <w:p w14:paraId="781C9F90" w14:textId="77777777" w:rsidR="00D43733" w:rsidRDefault="00D43733" w:rsidP="00536EA8">
            <w:pPr>
              <w:jc w:val="right"/>
            </w:pPr>
          </w:p>
        </w:tc>
        <w:tc>
          <w:tcPr>
            <w:tcW w:w="1984" w:type="dxa"/>
            <w:tcBorders>
              <w:right w:val="single" w:sz="4" w:space="0" w:color="000000" w:themeColor="text1"/>
            </w:tcBorders>
            <w:vAlign w:val="center"/>
          </w:tcPr>
          <w:p w14:paraId="7D224EF8" w14:textId="77777777" w:rsidR="00D43733" w:rsidRDefault="00D43733" w:rsidP="00536EA8">
            <w:pPr>
              <w:jc w:val="right"/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83C8372" w14:textId="77777777" w:rsidR="00D43733" w:rsidRDefault="00D43733" w:rsidP="00536EA8">
            <w:pPr>
              <w:jc w:val="right"/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348B6FED" w14:textId="77777777" w:rsidR="00D43733" w:rsidRDefault="00D43733" w:rsidP="00536EA8">
            <w:pPr>
              <w:jc w:val="right"/>
            </w:pPr>
          </w:p>
        </w:tc>
      </w:tr>
    </w:tbl>
    <w:p w14:paraId="2D4FF585" w14:textId="0C659414" w:rsidR="00E4382D" w:rsidRDefault="0016362A" w:rsidP="00241D3D">
      <w:pPr>
        <w:ind w:leftChars="17" w:left="521" w:hangingChars="200" w:hanging="480"/>
      </w:pPr>
      <w:r>
        <w:rPr>
          <w:rFonts w:hint="eastAsia"/>
        </w:rPr>
        <w:t xml:space="preserve">　</w:t>
      </w:r>
    </w:p>
    <w:p w14:paraId="5AE5661B" w14:textId="463DCDA1" w:rsidR="00131457" w:rsidRDefault="00E1779E" w:rsidP="00241D3D">
      <w:pPr>
        <w:ind w:leftChars="17" w:left="521" w:hangingChars="200" w:hanging="480"/>
      </w:pPr>
      <w:r>
        <w:rPr>
          <w:rFonts w:hint="eastAsia"/>
        </w:rPr>
        <w:t>３</w:t>
      </w:r>
      <w:r w:rsidR="00131457">
        <w:rPr>
          <w:rFonts w:hint="eastAsia"/>
        </w:rPr>
        <w:t xml:space="preserve">　補助事業の</w:t>
      </w:r>
      <w:r w:rsidR="00470232">
        <w:rPr>
          <w:rFonts w:hint="eastAsia"/>
        </w:rPr>
        <w:t>目的・</w:t>
      </w:r>
      <w:r w:rsidR="004D7EDA">
        <w:rPr>
          <w:rFonts w:hint="eastAsia"/>
        </w:rPr>
        <w:t>実施</w:t>
      </w:r>
      <w:r w:rsidR="00131457">
        <w:rPr>
          <w:rFonts w:hint="eastAsia"/>
        </w:rPr>
        <w:t>内容</w:t>
      </w:r>
      <w:r w:rsidR="00D23CD8">
        <w:rPr>
          <w:rFonts w:hint="eastAsia"/>
        </w:rPr>
        <w:t>・</w:t>
      </w:r>
      <w:r w:rsidR="004D7EDA">
        <w:rPr>
          <w:rFonts w:hint="eastAsia"/>
        </w:rPr>
        <w:t>スケジュール・</w:t>
      </w:r>
      <w:r w:rsidR="008D1A4E">
        <w:rPr>
          <w:rFonts w:hint="eastAsia"/>
        </w:rPr>
        <w:t>波及</w:t>
      </w:r>
      <w:r w:rsidR="00D23CD8">
        <w:rPr>
          <w:rFonts w:hint="eastAsia"/>
        </w:rPr>
        <w:t>効果</w:t>
      </w:r>
      <w:r w:rsidR="004D7EDA">
        <w:rPr>
          <w:rFonts w:hint="eastAsia"/>
        </w:rPr>
        <w:t>（別添も可）</w:t>
      </w:r>
    </w:p>
    <w:tbl>
      <w:tblPr>
        <w:tblStyle w:val="a3"/>
        <w:tblW w:w="19872" w:type="dxa"/>
        <w:tblInd w:w="521" w:type="dxa"/>
        <w:tblLook w:val="04A0" w:firstRow="1" w:lastRow="0" w:firstColumn="1" w:lastColumn="0" w:noHBand="0" w:noVBand="1"/>
      </w:tblPr>
      <w:tblGrid>
        <w:gridCol w:w="19872"/>
      </w:tblGrid>
      <w:tr w:rsidR="00131457" w:rsidRPr="003F01F7" w14:paraId="02ED8853" w14:textId="77777777" w:rsidTr="00952DD2">
        <w:trPr>
          <w:trHeight w:val="2153"/>
        </w:trPr>
        <w:tc>
          <w:tcPr>
            <w:tcW w:w="19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364C4" w14:textId="2EFBB939" w:rsidR="00131457" w:rsidRPr="00BF3D98" w:rsidRDefault="00131457" w:rsidP="004D17C4">
            <w:pPr>
              <w:ind w:firstLineChars="100" w:firstLine="240"/>
            </w:pPr>
          </w:p>
        </w:tc>
      </w:tr>
    </w:tbl>
    <w:p w14:paraId="74BDBBC9" w14:textId="77777777" w:rsidR="004D7EDA" w:rsidRDefault="004D7EDA" w:rsidP="00241D3D">
      <w:pPr>
        <w:ind w:leftChars="17" w:left="521" w:hangingChars="200" w:hanging="480"/>
      </w:pPr>
    </w:p>
    <w:p w14:paraId="0C5F0062" w14:textId="2F6C9C87" w:rsidR="00131457" w:rsidRDefault="00E1779E" w:rsidP="00241D3D">
      <w:pPr>
        <w:ind w:leftChars="17" w:left="521" w:hangingChars="200" w:hanging="480"/>
      </w:pPr>
      <w:r>
        <w:rPr>
          <w:rFonts w:hint="eastAsia"/>
        </w:rPr>
        <w:t>４</w:t>
      </w:r>
      <w:r w:rsidR="004A28C3">
        <w:rPr>
          <w:rFonts w:hint="eastAsia"/>
        </w:rPr>
        <w:t xml:space="preserve">　補助対象経費</w:t>
      </w:r>
    </w:p>
    <w:p w14:paraId="0757B546" w14:textId="17DC218E" w:rsidR="004A28C3" w:rsidRPr="004A28C3" w:rsidRDefault="004A28C3" w:rsidP="00241D3D">
      <w:pPr>
        <w:ind w:leftChars="17" w:left="521" w:hangingChars="200" w:hanging="480"/>
      </w:pPr>
      <w:r>
        <w:rPr>
          <w:rFonts w:hint="eastAsia"/>
        </w:rPr>
        <w:t>（１）</w:t>
      </w:r>
      <w:r w:rsidR="004D7EDA">
        <w:rPr>
          <w:rFonts w:hint="eastAsia"/>
        </w:rPr>
        <w:t>漁場</w:t>
      </w:r>
      <w:r>
        <w:rPr>
          <w:rFonts w:hint="eastAsia"/>
        </w:rPr>
        <w:t>整備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2876"/>
        <w:gridCol w:w="2268"/>
        <w:gridCol w:w="2268"/>
        <w:gridCol w:w="2258"/>
        <w:gridCol w:w="1843"/>
      </w:tblGrid>
      <w:tr w:rsidR="0099533B" w14:paraId="6E9B746A" w14:textId="052915FA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5E1BCE" w14:textId="635066CF" w:rsidR="0099533B" w:rsidRDefault="0099533B" w:rsidP="00FE2FA3">
            <w:pPr>
              <w:jc w:val="center"/>
            </w:pPr>
            <w:r>
              <w:rPr>
                <w:rFonts w:hint="eastAsia"/>
              </w:rPr>
              <w:t>実施個所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B345D" w14:textId="54399B7C" w:rsidR="0099533B" w:rsidRDefault="0099533B" w:rsidP="00FE2FA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D87F9" w14:textId="25B95CD6" w:rsidR="0099533B" w:rsidRDefault="0099533B" w:rsidP="00FE2FA3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364900" w14:textId="4BB603CF" w:rsidR="0099533B" w:rsidRDefault="0099533B" w:rsidP="00FE2FA3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3CC60E" w14:textId="358E6D16" w:rsidR="0099533B" w:rsidRDefault="0099533B" w:rsidP="00FE2FA3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99533B" w14:paraId="30345B47" w14:textId="7A86BD55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CE0A88" w14:textId="38BE912A" w:rsidR="0099533B" w:rsidRDefault="0099533B" w:rsidP="00241D3D"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E69E93F" w14:textId="2B2154CA" w:rsidR="0099533B" w:rsidRDefault="0099533B" w:rsidP="00D23CD8">
            <w:pPr>
              <w:jc w:val="right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776DF57" w14:textId="48B03656" w:rsidR="0099533B" w:rsidRDefault="0099533B" w:rsidP="00241D3D"/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566307F0" w14:textId="78BEBEF2" w:rsidR="0099533B" w:rsidRDefault="0099533B" w:rsidP="00FE2FA3">
            <w:pPr>
              <w:jc w:val="right"/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1A5334" w14:textId="5AE06E0B" w:rsidR="0099533B" w:rsidRDefault="0099533B" w:rsidP="00FE2FA3">
            <w:pPr>
              <w:jc w:val="right"/>
            </w:pPr>
          </w:p>
        </w:tc>
      </w:tr>
      <w:tr w:rsidR="0099533B" w14:paraId="7631D7B8" w14:textId="72F6A5F7" w:rsidTr="00A055ED">
        <w:tc>
          <w:tcPr>
            <w:tcW w:w="2876" w:type="dxa"/>
            <w:tcBorders>
              <w:left w:val="single" w:sz="12" w:space="0" w:color="auto"/>
            </w:tcBorders>
            <w:vAlign w:val="center"/>
          </w:tcPr>
          <w:p w14:paraId="639E8B82" w14:textId="77777777" w:rsidR="0099533B" w:rsidRDefault="0099533B" w:rsidP="00241D3D"/>
        </w:tc>
        <w:tc>
          <w:tcPr>
            <w:tcW w:w="2268" w:type="dxa"/>
            <w:vAlign w:val="center"/>
          </w:tcPr>
          <w:p w14:paraId="00C85B12" w14:textId="77777777" w:rsidR="0099533B" w:rsidRDefault="0099533B" w:rsidP="00241D3D"/>
        </w:tc>
        <w:tc>
          <w:tcPr>
            <w:tcW w:w="2268" w:type="dxa"/>
            <w:vAlign w:val="center"/>
          </w:tcPr>
          <w:p w14:paraId="545AD676" w14:textId="70261A35" w:rsidR="0099533B" w:rsidRDefault="0099533B" w:rsidP="00241D3D"/>
        </w:tc>
        <w:tc>
          <w:tcPr>
            <w:tcW w:w="2258" w:type="dxa"/>
            <w:vAlign w:val="center"/>
          </w:tcPr>
          <w:p w14:paraId="3BE25DB6" w14:textId="77777777" w:rsidR="0099533B" w:rsidRDefault="0099533B" w:rsidP="00241D3D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B49D7C8" w14:textId="3466BC87" w:rsidR="0099533B" w:rsidRDefault="0099533B" w:rsidP="00241D3D"/>
        </w:tc>
      </w:tr>
      <w:tr w:rsidR="0099533B" w14:paraId="04168F79" w14:textId="5AE818F4" w:rsidTr="00A055ED">
        <w:tc>
          <w:tcPr>
            <w:tcW w:w="2876" w:type="dxa"/>
            <w:tcBorders>
              <w:left w:val="single" w:sz="12" w:space="0" w:color="auto"/>
            </w:tcBorders>
            <w:vAlign w:val="center"/>
          </w:tcPr>
          <w:p w14:paraId="5CB41735" w14:textId="77777777" w:rsidR="0099533B" w:rsidRDefault="0099533B" w:rsidP="00241D3D"/>
        </w:tc>
        <w:tc>
          <w:tcPr>
            <w:tcW w:w="2268" w:type="dxa"/>
            <w:vAlign w:val="center"/>
          </w:tcPr>
          <w:p w14:paraId="231790DB" w14:textId="77777777" w:rsidR="0099533B" w:rsidRDefault="0099533B" w:rsidP="00241D3D"/>
        </w:tc>
        <w:tc>
          <w:tcPr>
            <w:tcW w:w="2268" w:type="dxa"/>
            <w:vAlign w:val="center"/>
          </w:tcPr>
          <w:p w14:paraId="03EB24E6" w14:textId="215A5FBD" w:rsidR="0099533B" w:rsidRDefault="0099533B" w:rsidP="00241D3D"/>
        </w:tc>
        <w:tc>
          <w:tcPr>
            <w:tcW w:w="2258" w:type="dxa"/>
            <w:vAlign w:val="center"/>
          </w:tcPr>
          <w:p w14:paraId="6EF33A75" w14:textId="77777777" w:rsidR="0099533B" w:rsidRDefault="0099533B" w:rsidP="00241D3D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51227E1" w14:textId="1D64B506" w:rsidR="0099533B" w:rsidRDefault="0099533B" w:rsidP="00241D3D"/>
        </w:tc>
      </w:tr>
      <w:tr w:rsidR="0099533B" w14:paraId="59358E52" w14:textId="7490910B" w:rsidTr="00A055ED">
        <w:tc>
          <w:tcPr>
            <w:tcW w:w="28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AB6E6" w14:textId="77777777" w:rsidR="0099533B" w:rsidRDefault="0099533B" w:rsidP="00241D3D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3B8E73E" w14:textId="77777777" w:rsidR="0099533B" w:rsidRDefault="0099533B" w:rsidP="00241D3D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4977A43" w14:textId="5A1CF391" w:rsidR="0099533B" w:rsidRDefault="0099533B" w:rsidP="00241D3D"/>
        </w:tc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123A149D" w14:textId="77777777" w:rsidR="0099533B" w:rsidRDefault="0099533B" w:rsidP="00241D3D"/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93693" w14:textId="6C12759D" w:rsidR="0099533B" w:rsidRDefault="0099533B" w:rsidP="00241D3D"/>
        </w:tc>
      </w:tr>
    </w:tbl>
    <w:p w14:paraId="4354B1C2" w14:textId="1FE4ECD5" w:rsidR="00452ACF" w:rsidRDefault="00452ACF" w:rsidP="0036346A">
      <w:pPr>
        <w:spacing w:line="240" w:lineRule="exact"/>
        <w:ind w:leftChars="17" w:left="521" w:hangingChars="200" w:hanging="480"/>
      </w:pPr>
    </w:p>
    <w:p w14:paraId="249E8F72" w14:textId="02BD6DB5" w:rsidR="004A28C3" w:rsidRDefault="004A28C3" w:rsidP="00241D3D">
      <w:pPr>
        <w:ind w:leftChars="17" w:left="521" w:hangingChars="200" w:hanging="480"/>
      </w:pPr>
      <w:r>
        <w:rPr>
          <w:rFonts w:hint="eastAsia"/>
        </w:rPr>
        <w:t>（２）機械・施設導入</w:t>
      </w:r>
      <w:r w:rsidR="008D1A4E">
        <w:rPr>
          <w:rFonts w:hint="eastAsia"/>
        </w:rPr>
        <w:t xml:space="preserve">　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2876"/>
        <w:gridCol w:w="2268"/>
        <w:gridCol w:w="2268"/>
        <w:gridCol w:w="2258"/>
        <w:gridCol w:w="1843"/>
      </w:tblGrid>
      <w:tr w:rsidR="0099533B" w14:paraId="5978E9C5" w14:textId="7355703F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AE37F" w14:textId="3259D514" w:rsidR="0099533B" w:rsidRDefault="0099533B" w:rsidP="00A055ED">
            <w:pPr>
              <w:jc w:val="center"/>
            </w:pPr>
            <w:r>
              <w:rPr>
                <w:rFonts w:hint="eastAsia"/>
              </w:rPr>
              <w:t>機械・施設名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64E69" w14:textId="12D5720D" w:rsidR="0099533B" w:rsidRDefault="0099533B" w:rsidP="00A055ED">
            <w:pPr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AF2BA" w14:textId="7F0BAF1C" w:rsidR="0099533B" w:rsidRDefault="0099533B" w:rsidP="00A055ED">
            <w:pPr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BEA895" w14:textId="04B24E8B" w:rsidR="0099533B" w:rsidRDefault="0099533B" w:rsidP="00A055ED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561BE5" w14:textId="5FFFAC9F" w:rsidR="0099533B" w:rsidRDefault="0099533B" w:rsidP="00A055ED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99533B" w14:paraId="255B1183" w14:textId="68F5AC37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D12A5" w14:textId="2AA268B2" w:rsidR="0099533B" w:rsidRDefault="0099533B" w:rsidP="00050F3B"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0B102E2" w14:textId="45D8D64F" w:rsidR="0099533B" w:rsidRDefault="0099533B" w:rsidP="00050F3B"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1C861C2" w14:textId="7A8E72D9" w:rsidR="0099533B" w:rsidRDefault="0099533B" w:rsidP="00050F3B"/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3F5B1828" w14:textId="364119FB" w:rsidR="0099533B" w:rsidRDefault="0099533B" w:rsidP="00050F3B">
            <w:pPr>
              <w:jc w:val="right"/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A97B7" w14:textId="608DF737" w:rsidR="0099533B" w:rsidRDefault="0099533B" w:rsidP="00FE2FA3">
            <w:pPr>
              <w:jc w:val="right"/>
            </w:pPr>
          </w:p>
        </w:tc>
      </w:tr>
      <w:tr w:rsidR="0099533B" w14:paraId="124B88AB" w14:textId="006D50F1" w:rsidTr="00A055ED">
        <w:tc>
          <w:tcPr>
            <w:tcW w:w="2876" w:type="dxa"/>
            <w:tcBorders>
              <w:left w:val="single" w:sz="12" w:space="0" w:color="auto"/>
            </w:tcBorders>
            <w:vAlign w:val="center"/>
          </w:tcPr>
          <w:p w14:paraId="31BB93C0" w14:textId="77777777" w:rsidR="0099533B" w:rsidRDefault="0099533B" w:rsidP="00050F3B"/>
        </w:tc>
        <w:tc>
          <w:tcPr>
            <w:tcW w:w="2268" w:type="dxa"/>
            <w:vAlign w:val="center"/>
          </w:tcPr>
          <w:p w14:paraId="041FF955" w14:textId="77777777" w:rsidR="0099533B" w:rsidRDefault="0099533B" w:rsidP="00050F3B"/>
        </w:tc>
        <w:tc>
          <w:tcPr>
            <w:tcW w:w="2268" w:type="dxa"/>
            <w:vAlign w:val="center"/>
          </w:tcPr>
          <w:p w14:paraId="59ACD76B" w14:textId="77777777" w:rsidR="0099533B" w:rsidRDefault="0099533B" w:rsidP="00050F3B"/>
        </w:tc>
        <w:tc>
          <w:tcPr>
            <w:tcW w:w="2258" w:type="dxa"/>
            <w:vAlign w:val="center"/>
          </w:tcPr>
          <w:p w14:paraId="56D0FDC9" w14:textId="77777777" w:rsidR="0099533B" w:rsidRDefault="0099533B" w:rsidP="00050F3B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AA4E0A9" w14:textId="00195A07" w:rsidR="0099533B" w:rsidRDefault="0099533B" w:rsidP="00050F3B"/>
        </w:tc>
      </w:tr>
      <w:tr w:rsidR="0099533B" w14:paraId="342EC9AF" w14:textId="0787DBB6" w:rsidTr="00A055ED">
        <w:tc>
          <w:tcPr>
            <w:tcW w:w="2876" w:type="dxa"/>
            <w:tcBorders>
              <w:left w:val="single" w:sz="12" w:space="0" w:color="auto"/>
            </w:tcBorders>
            <w:vAlign w:val="center"/>
          </w:tcPr>
          <w:p w14:paraId="76C6B05B" w14:textId="77777777" w:rsidR="0099533B" w:rsidRDefault="0099533B" w:rsidP="00050F3B"/>
        </w:tc>
        <w:tc>
          <w:tcPr>
            <w:tcW w:w="2268" w:type="dxa"/>
            <w:vAlign w:val="center"/>
          </w:tcPr>
          <w:p w14:paraId="3F6881A7" w14:textId="77777777" w:rsidR="0099533B" w:rsidRDefault="0099533B" w:rsidP="00050F3B"/>
        </w:tc>
        <w:tc>
          <w:tcPr>
            <w:tcW w:w="2268" w:type="dxa"/>
            <w:vAlign w:val="center"/>
          </w:tcPr>
          <w:p w14:paraId="2742C168" w14:textId="77777777" w:rsidR="0099533B" w:rsidRDefault="0099533B" w:rsidP="00050F3B"/>
        </w:tc>
        <w:tc>
          <w:tcPr>
            <w:tcW w:w="2258" w:type="dxa"/>
            <w:vAlign w:val="center"/>
          </w:tcPr>
          <w:p w14:paraId="47026F2C" w14:textId="77777777" w:rsidR="0099533B" w:rsidRDefault="0099533B" w:rsidP="00050F3B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36FD442" w14:textId="6A1CC48A" w:rsidR="0099533B" w:rsidRDefault="0099533B" w:rsidP="00050F3B"/>
        </w:tc>
      </w:tr>
      <w:tr w:rsidR="0099533B" w14:paraId="39669275" w14:textId="526312F3" w:rsidTr="00A055ED">
        <w:tc>
          <w:tcPr>
            <w:tcW w:w="28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FC1306" w14:textId="77777777" w:rsidR="0099533B" w:rsidRDefault="0099533B" w:rsidP="00050F3B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E72757E" w14:textId="77777777" w:rsidR="0099533B" w:rsidRDefault="0099533B" w:rsidP="00050F3B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81231FA" w14:textId="77777777" w:rsidR="0099533B" w:rsidRDefault="0099533B" w:rsidP="00050F3B"/>
        </w:tc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7D140E12" w14:textId="77777777" w:rsidR="0099533B" w:rsidRDefault="0099533B" w:rsidP="00050F3B"/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CC8F8" w14:textId="3EAA97F8" w:rsidR="0099533B" w:rsidRDefault="0099533B" w:rsidP="00050F3B"/>
        </w:tc>
      </w:tr>
    </w:tbl>
    <w:p w14:paraId="16614C81" w14:textId="197FFC5A" w:rsidR="00D23CD8" w:rsidRDefault="00D23CD8" w:rsidP="0036346A">
      <w:pPr>
        <w:spacing w:line="240" w:lineRule="exact"/>
        <w:ind w:leftChars="17" w:left="521" w:hangingChars="200" w:hanging="480"/>
      </w:pPr>
    </w:p>
    <w:p w14:paraId="6D9C519D" w14:textId="38266B08" w:rsidR="00D64355" w:rsidRDefault="00952DD2" w:rsidP="00241D3D">
      <w:pPr>
        <w:ind w:leftChars="17" w:left="521" w:hangingChars="200" w:hanging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79DB90" wp14:editId="7891E784">
                <wp:simplePos x="0" y="0"/>
                <wp:positionH relativeFrom="column">
                  <wp:posOffset>8505429</wp:posOffset>
                </wp:positionH>
                <wp:positionV relativeFrom="paragraph">
                  <wp:posOffset>225351</wp:posOffset>
                </wp:positionV>
                <wp:extent cx="4097655" cy="1068636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1068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8822D" w14:textId="41A0B355" w:rsidR="00B7287E" w:rsidRDefault="00A055ED">
                            <w:r>
                              <w:rPr>
                                <w:rFonts w:hint="eastAsia"/>
                              </w:rPr>
                              <w:t>※記載の</w:t>
                            </w:r>
                            <w:r w:rsidR="00B7287E"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</w:rPr>
                              <w:t>事項</w:t>
                            </w:r>
                          </w:p>
                          <w:p w14:paraId="4AA912DA" w14:textId="711B6558" w:rsidR="00B7287E" w:rsidRDefault="00B7287E">
                            <w:r>
                              <w:rPr>
                                <w:rFonts w:hint="eastAsia"/>
                              </w:rPr>
                              <w:t>・補助金額は、補助対象経費の</w:t>
                            </w:r>
                            <w:r w:rsidR="004D7EDA">
                              <w:t>10</w:t>
                            </w:r>
                            <w:r>
                              <w:t>/</w:t>
                            </w:r>
                            <w:r w:rsidR="004D7EDA"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以内と</w:t>
                            </w:r>
                            <w:r w:rsidR="00A055ED"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7919F7A" w14:textId="383D7894" w:rsidR="00B7287E" w:rsidRDefault="00B7287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055ED">
                              <w:rPr>
                                <w:rFonts w:hint="eastAsia"/>
                              </w:rPr>
                              <w:t>補助金額の合計が</w:t>
                            </w:r>
                            <w:r w:rsidR="004D7EDA">
                              <w:t>8</w:t>
                            </w:r>
                            <w:r w:rsidR="00A055ED">
                              <w:rPr>
                                <w:rFonts w:hint="eastAsia"/>
                              </w:rPr>
                              <w:t>00万円以上とならないこと。</w:t>
                            </w:r>
                          </w:p>
                          <w:p w14:paraId="78BAC5A0" w14:textId="6E7C96A9" w:rsidR="00A055ED" w:rsidRDefault="00A05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9D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669.7pt;margin-top:17.75pt;width:322.65pt;height:8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" filled="f" stroked="f" strokeweight=".5pt">
                <v:textbox>
                  <w:txbxContent>
                    <w:p w14:paraId="3228822D" w14:textId="41A0B355" w:rsidR="00B7287E" w:rsidRDefault="00A055ED">
                      <w:r>
                        <w:rPr>
                          <w:rFonts w:hint="eastAsia"/>
                        </w:rPr>
                        <w:t>※記載の</w:t>
                      </w:r>
                      <w:r w:rsidR="00B7287E">
                        <w:rPr>
                          <w:rFonts w:hint="eastAsia"/>
                        </w:rPr>
                        <w:t>注意</w:t>
                      </w:r>
                      <w:r>
                        <w:rPr>
                          <w:rFonts w:hint="eastAsia"/>
                        </w:rPr>
                        <w:t>事項</w:t>
                      </w:r>
                    </w:p>
                    <w:p w14:paraId="4AA912DA" w14:textId="711B6558" w:rsidR="00B7287E" w:rsidRDefault="00B7287E">
                      <w:r>
                        <w:rPr>
                          <w:rFonts w:hint="eastAsia"/>
                        </w:rPr>
                        <w:t>・補助金額は、補助対象経費の</w:t>
                      </w:r>
                      <w:r w:rsidR="004D7EDA">
                        <w:t>10</w:t>
                      </w:r>
                      <w:r>
                        <w:t>/</w:t>
                      </w:r>
                      <w:r w:rsidR="004D7EDA">
                        <w:t>10</w:t>
                      </w:r>
                      <w:r>
                        <w:rPr>
                          <w:rFonts w:hint="eastAsia"/>
                        </w:rPr>
                        <w:t>以内と</w:t>
                      </w:r>
                      <w:r w:rsidR="00A055ED">
                        <w:rPr>
                          <w:rFonts w:hint="eastAsia"/>
                        </w:rPr>
                        <w:t>すること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7919F7A" w14:textId="383D7894" w:rsidR="00B7287E" w:rsidRDefault="00B7287E">
                      <w:r>
                        <w:rPr>
                          <w:rFonts w:hint="eastAsia"/>
                        </w:rPr>
                        <w:t>・</w:t>
                      </w:r>
                      <w:r w:rsidR="00A055ED">
                        <w:rPr>
                          <w:rFonts w:hint="eastAsia"/>
                        </w:rPr>
                        <w:t>補助金額の合計が</w:t>
                      </w:r>
                      <w:r w:rsidR="004D7EDA">
                        <w:t>8</w:t>
                      </w:r>
                      <w:r w:rsidR="00A055ED">
                        <w:rPr>
                          <w:rFonts w:hint="eastAsia"/>
                        </w:rPr>
                        <w:t>00万円以上とならないこと。</w:t>
                      </w:r>
                    </w:p>
                    <w:p w14:paraId="78BAC5A0" w14:textId="6E7C96A9" w:rsidR="00A055ED" w:rsidRDefault="00A055ED"/>
                  </w:txbxContent>
                </v:textbox>
              </v:shape>
            </w:pict>
          </mc:Fallback>
        </mc:AlternateContent>
      </w:r>
      <w:r w:rsidR="00D64355">
        <w:rPr>
          <w:rFonts w:hint="eastAsia"/>
        </w:rPr>
        <w:t>（３）資材購入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2876"/>
        <w:gridCol w:w="2268"/>
        <w:gridCol w:w="2268"/>
        <w:gridCol w:w="2258"/>
        <w:gridCol w:w="1843"/>
      </w:tblGrid>
      <w:tr w:rsidR="0099533B" w14:paraId="65CC1F52" w14:textId="2A9A6B18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4B4606" w14:textId="77777777" w:rsidR="0099533B" w:rsidRDefault="0099533B" w:rsidP="005C02BB">
            <w:pPr>
              <w:jc w:val="center"/>
            </w:pPr>
            <w:r>
              <w:rPr>
                <w:rFonts w:hint="eastAsia"/>
              </w:rPr>
              <w:t>資材名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CA0E79" w14:textId="77777777" w:rsidR="0099533B" w:rsidRDefault="0099533B" w:rsidP="005C02BB">
            <w:pPr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9A1DEF" w14:textId="77777777" w:rsidR="0099533B" w:rsidRDefault="0099533B" w:rsidP="005C02B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B3BE8" w14:textId="3C1DDA61" w:rsidR="0099533B" w:rsidRDefault="0099533B" w:rsidP="005C02BB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60434" w14:textId="08ADFFD9" w:rsidR="0099533B" w:rsidRDefault="0099533B" w:rsidP="005C02BB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99533B" w14:paraId="1D22701A" w14:textId="252027DB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A8439" w14:textId="3B8D4010" w:rsidR="0099533B" w:rsidRDefault="0099533B" w:rsidP="005C02BB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40F6D13" w14:textId="4AA87494" w:rsidR="0099533B" w:rsidRDefault="0099533B" w:rsidP="005C02BB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ED86119" w14:textId="2432C47B" w:rsidR="0099533B" w:rsidRDefault="0099533B" w:rsidP="005C02BB">
            <w:pPr>
              <w:jc w:val="center"/>
            </w:pPr>
          </w:p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1E11C4D7" w14:textId="4C7AF5C1" w:rsidR="0099533B" w:rsidRDefault="0099533B" w:rsidP="005C02BB">
            <w:pPr>
              <w:jc w:val="right"/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92DE5" w14:textId="3703FF64" w:rsidR="0099533B" w:rsidRDefault="0099533B" w:rsidP="005C02BB">
            <w:pPr>
              <w:jc w:val="right"/>
            </w:pPr>
          </w:p>
        </w:tc>
      </w:tr>
      <w:tr w:rsidR="0099533B" w14:paraId="2410C3F1" w14:textId="39731A07" w:rsidTr="00A055ED">
        <w:tc>
          <w:tcPr>
            <w:tcW w:w="2876" w:type="dxa"/>
            <w:tcBorders>
              <w:left w:val="single" w:sz="12" w:space="0" w:color="auto"/>
            </w:tcBorders>
          </w:tcPr>
          <w:p w14:paraId="4D335AFA" w14:textId="77777777" w:rsidR="0099533B" w:rsidRDefault="0099533B" w:rsidP="005C02BB"/>
        </w:tc>
        <w:tc>
          <w:tcPr>
            <w:tcW w:w="2268" w:type="dxa"/>
          </w:tcPr>
          <w:p w14:paraId="4636183D" w14:textId="77777777" w:rsidR="0099533B" w:rsidRDefault="0099533B" w:rsidP="005C02BB"/>
        </w:tc>
        <w:tc>
          <w:tcPr>
            <w:tcW w:w="2268" w:type="dxa"/>
          </w:tcPr>
          <w:p w14:paraId="244CB9D3" w14:textId="77777777" w:rsidR="0099533B" w:rsidRDefault="0099533B" w:rsidP="005C02BB"/>
        </w:tc>
        <w:tc>
          <w:tcPr>
            <w:tcW w:w="2258" w:type="dxa"/>
          </w:tcPr>
          <w:p w14:paraId="2E818914" w14:textId="77777777" w:rsidR="0099533B" w:rsidRDefault="0099533B" w:rsidP="005C02BB"/>
        </w:tc>
        <w:tc>
          <w:tcPr>
            <w:tcW w:w="1843" w:type="dxa"/>
            <w:tcBorders>
              <w:right w:val="single" w:sz="12" w:space="0" w:color="auto"/>
            </w:tcBorders>
          </w:tcPr>
          <w:p w14:paraId="3A748B4C" w14:textId="7A54CF91" w:rsidR="0099533B" w:rsidRDefault="0099533B" w:rsidP="005C02BB"/>
        </w:tc>
      </w:tr>
      <w:tr w:rsidR="0099533B" w14:paraId="6A6CEF12" w14:textId="7B30D585" w:rsidTr="00A055ED">
        <w:tc>
          <w:tcPr>
            <w:tcW w:w="2876" w:type="dxa"/>
            <w:tcBorders>
              <w:left w:val="single" w:sz="12" w:space="0" w:color="auto"/>
            </w:tcBorders>
          </w:tcPr>
          <w:p w14:paraId="3239CC85" w14:textId="77777777" w:rsidR="0099533B" w:rsidRDefault="0099533B" w:rsidP="005C02BB"/>
        </w:tc>
        <w:tc>
          <w:tcPr>
            <w:tcW w:w="2268" w:type="dxa"/>
          </w:tcPr>
          <w:p w14:paraId="6E67C73B" w14:textId="77777777" w:rsidR="0099533B" w:rsidRDefault="0099533B" w:rsidP="005C02BB"/>
        </w:tc>
        <w:tc>
          <w:tcPr>
            <w:tcW w:w="2268" w:type="dxa"/>
          </w:tcPr>
          <w:p w14:paraId="1E531620" w14:textId="77777777" w:rsidR="0099533B" w:rsidRDefault="0099533B" w:rsidP="005C02BB"/>
        </w:tc>
        <w:tc>
          <w:tcPr>
            <w:tcW w:w="2258" w:type="dxa"/>
          </w:tcPr>
          <w:p w14:paraId="74848E7B" w14:textId="77777777" w:rsidR="0099533B" w:rsidRDefault="0099533B" w:rsidP="005C02BB"/>
        </w:tc>
        <w:tc>
          <w:tcPr>
            <w:tcW w:w="1843" w:type="dxa"/>
            <w:tcBorders>
              <w:right w:val="single" w:sz="12" w:space="0" w:color="auto"/>
            </w:tcBorders>
          </w:tcPr>
          <w:p w14:paraId="1C5B021E" w14:textId="3AAECD05" w:rsidR="0099533B" w:rsidRDefault="0099533B" w:rsidP="005C02BB"/>
        </w:tc>
      </w:tr>
      <w:tr w:rsidR="0099533B" w14:paraId="309B7363" w14:textId="0A489B8C" w:rsidTr="00A055ED">
        <w:tc>
          <w:tcPr>
            <w:tcW w:w="2876" w:type="dxa"/>
            <w:tcBorders>
              <w:left w:val="single" w:sz="12" w:space="0" w:color="auto"/>
              <w:bottom w:val="single" w:sz="12" w:space="0" w:color="auto"/>
            </w:tcBorders>
          </w:tcPr>
          <w:p w14:paraId="701C6BE3" w14:textId="77777777" w:rsidR="0099533B" w:rsidRDefault="0099533B" w:rsidP="005C02BB"/>
        </w:tc>
        <w:tc>
          <w:tcPr>
            <w:tcW w:w="2268" w:type="dxa"/>
            <w:tcBorders>
              <w:bottom w:val="single" w:sz="12" w:space="0" w:color="auto"/>
            </w:tcBorders>
          </w:tcPr>
          <w:p w14:paraId="0D63E851" w14:textId="77777777" w:rsidR="0099533B" w:rsidRDefault="0099533B" w:rsidP="005C02BB"/>
        </w:tc>
        <w:tc>
          <w:tcPr>
            <w:tcW w:w="2268" w:type="dxa"/>
            <w:tcBorders>
              <w:bottom w:val="single" w:sz="12" w:space="0" w:color="auto"/>
            </w:tcBorders>
          </w:tcPr>
          <w:p w14:paraId="4CD420D9" w14:textId="77777777" w:rsidR="0099533B" w:rsidRDefault="0099533B" w:rsidP="005C02BB"/>
        </w:tc>
        <w:tc>
          <w:tcPr>
            <w:tcW w:w="2258" w:type="dxa"/>
            <w:tcBorders>
              <w:bottom w:val="single" w:sz="12" w:space="0" w:color="auto"/>
            </w:tcBorders>
          </w:tcPr>
          <w:p w14:paraId="00FD123B" w14:textId="77777777" w:rsidR="0099533B" w:rsidRDefault="0099533B" w:rsidP="005C02BB"/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07B11C68" w14:textId="0396148C" w:rsidR="0099533B" w:rsidRDefault="0099533B" w:rsidP="005C02BB"/>
        </w:tc>
      </w:tr>
    </w:tbl>
    <w:p w14:paraId="48414D40" w14:textId="4B03EE73" w:rsidR="00D64355" w:rsidRDefault="00D64355" w:rsidP="00241D3D">
      <w:pPr>
        <w:ind w:leftChars="17" w:left="521" w:hangingChars="200" w:hanging="480"/>
      </w:pPr>
    </w:p>
    <w:p w14:paraId="4E51B7A9" w14:textId="40EF301A" w:rsidR="004D7EDA" w:rsidRDefault="004D7EDA" w:rsidP="004D7EDA">
      <w:pPr>
        <w:ind w:leftChars="17" w:left="521" w:hangingChars="200" w:hanging="480"/>
      </w:pPr>
      <w:r>
        <w:rPr>
          <w:rFonts w:hint="eastAsia"/>
        </w:rPr>
        <w:t>（４）その他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2876"/>
        <w:gridCol w:w="2268"/>
        <w:gridCol w:w="2268"/>
        <w:gridCol w:w="2258"/>
        <w:gridCol w:w="1843"/>
        <w:gridCol w:w="1701"/>
        <w:gridCol w:w="3129"/>
      </w:tblGrid>
      <w:tr w:rsidR="0099533B" w14:paraId="4D5555B1" w14:textId="77777777" w:rsidTr="00FF6531"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FAB88" w14:textId="77777777" w:rsidR="0099533B" w:rsidRDefault="0099533B" w:rsidP="00FF6531">
            <w:pPr>
              <w:jc w:val="center"/>
            </w:pPr>
            <w:r>
              <w:rPr>
                <w:rFonts w:hint="eastAsia"/>
              </w:rPr>
              <w:t>資材名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451C6" w14:textId="77777777" w:rsidR="0099533B" w:rsidRDefault="0099533B" w:rsidP="00FF6531">
            <w:pPr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2232C" w14:textId="77777777" w:rsidR="0099533B" w:rsidRDefault="0099533B" w:rsidP="00FF653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4AFCB" w14:textId="6FC66BB6" w:rsidR="0099533B" w:rsidRDefault="0099533B" w:rsidP="00FF6531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60E50" w14:textId="77777777" w:rsidR="0099533B" w:rsidRDefault="0099533B" w:rsidP="00FF6531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CFFFFC9" w14:textId="77777777" w:rsidR="0099533B" w:rsidRDefault="0099533B" w:rsidP="00FF6531">
            <w:pPr>
              <w:jc w:val="center"/>
            </w:pPr>
          </w:p>
        </w:tc>
        <w:tc>
          <w:tcPr>
            <w:tcW w:w="3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048B00" w14:textId="77777777" w:rsidR="0099533B" w:rsidRDefault="0099533B" w:rsidP="00FF6531">
            <w:pPr>
              <w:jc w:val="center"/>
            </w:pPr>
          </w:p>
        </w:tc>
      </w:tr>
      <w:tr w:rsidR="0099533B" w14:paraId="1DC45781" w14:textId="77777777" w:rsidTr="00FF6531">
        <w:tc>
          <w:tcPr>
            <w:tcW w:w="28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C54735" w14:textId="77777777" w:rsidR="0099533B" w:rsidRDefault="0099533B" w:rsidP="00FF6531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449A946" w14:textId="77777777" w:rsidR="0099533B" w:rsidRDefault="0099533B" w:rsidP="00FF6531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8EFC748" w14:textId="77777777" w:rsidR="0099533B" w:rsidRDefault="0099533B" w:rsidP="00FF6531">
            <w:pPr>
              <w:jc w:val="center"/>
            </w:pPr>
          </w:p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31BD01E1" w14:textId="77777777" w:rsidR="0099533B" w:rsidRDefault="0099533B" w:rsidP="00FF6531">
            <w:pPr>
              <w:jc w:val="right"/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2FB289" w14:textId="77777777" w:rsidR="0099533B" w:rsidRDefault="0099533B" w:rsidP="00FF6531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E111AE" w14:textId="77777777" w:rsidR="0099533B" w:rsidRDefault="0099533B" w:rsidP="00FF6531">
            <w:pPr>
              <w:jc w:val="right"/>
            </w:pPr>
          </w:p>
        </w:tc>
        <w:tc>
          <w:tcPr>
            <w:tcW w:w="3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006DF" w14:textId="77777777" w:rsidR="0099533B" w:rsidRDefault="0099533B" w:rsidP="00FF6531">
            <w:pPr>
              <w:jc w:val="center"/>
            </w:pPr>
            <w:r>
              <w:rPr>
                <w:rFonts w:hint="eastAsia"/>
              </w:rPr>
              <w:t>補助金額合計（円）</w:t>
            </w:r>
          </w:p>
        </w:tc>
      </w:tr>
      <w:tr w:rsidR="0099533B" w14:paraId="201D9281" w14:textId="77777777" w:rsidTr="00FF6531">
        <w:tc>
          <w:tcPr>
            <w:tcW w:w="2876" w:type="dxa"/>
            <w:tcBorders>
              <w:left w:val="single" w:sz="12" w:space="0" w:color="auto"/>
            </w:tcBorders>
          </w:tcPr>
          <w:p w14:paraId="105DB613" w14:textId="77777777" w:rsidR="0099533B" w:rsidRDefault="0099533B" w:rsidP="00FF6531"/>
        </w:tc>
        <w:tc>
          <w:tcPr>
            <w:tcW w:w="2268" w:type="dxa"/>
          </w:tcPr>
          <w:p w14:paraId="761EB1F1" w14:textId="77777777" w:rsidR="0099533B" w:rsidRDefault="0099533B" w:rsidP="00FF6531"/>
        </w:tc>
        <w:tc>
          <w:tcPr>
            <w:tcW w:w="2268" w:type="dxa"/>
          </w:tcPr>
          <w:p w14:paraId="129D6FDA" w14:textId="77777777" w:rsidR="0099533B" w:rsidRDefault="0099533B" w:rsidP="00FF6531"/>
        </w:tc>
        <w:tc>
          <w:tcPr>
            <w:tcW w:w="2258" w:type="dxa"/>
          </w:tcPr>
          <w:p w14:paraId="3CD8B711" w14:textId="77777777" w:rsidR="0099533B" w:rsidRDefault="0099533B" w:rsidP="00FF6531"/>
        </w:tc>
        <w:tc>
          <w:tcPr>
            <w:tcW w:w="1843" w:type="dxa"/>
            <w:tcBorders>
              <w:right w:val="single" w:sz="12" w:space="0" w:color="auto"/>
            </w:tcBorders>
          </w:tcPr>
          <w:p w14:paraId="0645D10D" w14:textId="77777777" w:rsidR="0099533B" w:rsidRDefault="0099533B" w:rsidP="00FF6531"/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71A28F" w14:textId="77777777" w:rsidR="0099533B" w:rsidRDefault="0099533B" w:rsidP="00FF6531"/>
        </w:tc>
        <w:tc>
          <w:tcPr>
            <w:tcW w:w="3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7622B1" w14:textId="77777777" w:rsidR="0099533B" w:rsidRDefault="0099533B" w:rsidP="00FF6531"/>
        </w:tc>
      </w:tr>
      <w:tr w:rsidR="0099533B" w14:paraId="72509347" w14:textId="77777777" w:rsidTr="00FF6531">
        <w:tc>
          <w:tcPr>
            <w:tcW w:w="2876" w:type="dxa"/>
            <w:tcBorders>
              <w:left w:val="single" w:sz="12" w:space="0" w:color="auto"/>
            </w:tcBorders>
          </w:tcPr>
          <w:p w14:paraId="298A2D2A" w14:textId="77777777" w:rsidR="0099533B" w:rsidRDefault="0099533B" w:rsidP="00FF6531"/>
        </w:tc>
        <w:tc>
          <w:tcPr>
            <w:tcW w:w="2268" w:type="dxa"/>
          </w:tcPr>
          <w:p w14:paraId="34F376FB" w14:textId="77777777" w:rsidR="0099533B" w:rsidRDefault="0099533B" w:rsidP="00FF6531"/>
        </w:tc>
        <w:tc>
          <w:tcPr>
            <w:tcW w:w="2268" w:type="dxa"/>
          </w:tcPr>
          <w:p w14:paraId="7B284309" w14:textId="77777777" w:rsidR="0099533B" w:rsidRDefault="0099533B" w:rsidP="00FF6531"/>
        </w:tc>
        <w:tc>
          <w:tcPr>
            <w:tcW w:w="2258" w:type="dxa"/>
          </w:tcPr>
          <w:p w14:paraId="52A0B7E4" w14:textId="77777777" w:rsidR="0099533B" w:rsidRDefault="0099533B" w:rsidP="00FF6531"/>
        </w:tc>
        <w:tc>
          <w:tcPr>
            <w:tcW w:w="1843" w:type="dxa"/>
            <w:tcBorders>
              <w:right w:val="single" w:sz="12" w:space="0" w:color="auto"/>
            </w:tcBorders>
          </w:tcPr>
          <w:p w14:paraId="04D023CC" w14:textId="77777777" w:rsidR="0099533B" w:rsidRDefault="0099533B" w:rsidP="00FF6531"/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FA0DF8" w14:textId="77777777" w:rsidR="0099533B" w:rsidRDefault="0099533B" w:rsidP="00FF6531"/>
        </w:tc>
        <w:tc>
          <w:tcPr>
            <w:tcW w:w="31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6BA28" w14:textId="77777777" w:rsidR="0099533B" w:rsidRDefault="0099533B" w:rsidP="00FF6531">
            <w:pPr>
              <w:jc w:val="center"/>
            </w:pPr>
          </w:p>
        </w:tc>
      </w:tr>
      <w:tr w:rsidR="0099533B" w14:paraId="23BA1299" w14:textId="77777777" w:rsidTr="00FF6531">
        <w:tc>
          <w:tcPr>
            <w:tcW w:w="2876" w:type="dxa"/>
            <w:tcBorders>
              <w:left w:val="single" w:sz="12" w:space="0" w:color="auto"/>
              <w:bottom w:val="single" w:sz="12" w:space="0" w:color="auto"/>
            </w:tcBorders>
          </w:tcPr>
          <w:p w14:paraId="182F09A6" w14:textId="77777777" w:rsidR="0099533B" w:rsidRDefault="0099533B" w:rsidP="00FF6531"/>
        </w:tc>
        <w:tc>
          <w:tcPr>
            <w:tcW w:w="2268" w:type="dxa"/>
            <w:tcBorders>
              <w:bottom w:val="single" w:sz="12" w:space="0" w:color="auto"/>
            </w:tcBorders>
          </w:tcPr>
          <w:p w14:paraId="5F91ECB6" w14:textId="77777777" w:rsidR="0099533B" w:rsidRDefault="0099533B" w:rsidP="00FF6531"/>
        </w:tc>
        <w:tc>
          <w:tcPr>
            <w:tcW w:w="2268" w:type="dxa"/>
            <w:tcBorders>
              <w:bottom w:val="single" w:sz="12" w:space="0" w:color="auto"/>
            </w:tcBorders>
          </w:tcPr>
          <w:p w14:paraId="7C32DFED" w14:textId="77777777" w:rsidR="0099533B" w:rsidRDefault="0099533B" w:rsidP="00FF6531"/>
        </w:tc>
        <w:tc>
          <w:tcPr>
            <w:tcW w:w="2258" w:type="dxa"/>
            <w:tcBorders>
              <w:bottom w:val="single" w:sz="12" w:space="0" w:color="auto"/>
            </w:tcBorders>
          </w:tcPr>
          <w:p w14:paraId="46C570D2" w14:textId="77777777" w:rsidR="0099533B" w:rsidRDefault="0099533B" w:rsidP="00FF6531"/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74C16A00" w14:textId="77777777" w:rsidR="0099533B" w:rsidRDefault="0099533B" w:rsidP="00FF6531"/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0C752A" w14:textId="77777777" w:rsidR="0099533B" w:rsidRDefault="0099533B" w:rsidP="00FF6531"/>
        </w:tc>
        <w:tc>
          <w:tcPr>
            <w:tcW w:w="3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7AD23" w14:textId="77777777" w:rsidR="0099533B" w:rsidRDefault="0099533B" w:rsidP="00FF6531"/>
        </w:tc>
      </w:tr>
    </w:tbl>
    <w:p w14:paraId="70DFA1DE" w14:textId="77777777" w:rsidR="004D7EDA" w:rsidRDefault="004D7EDA" w:rsidP="00241D3D">
      <w:pPr>
        <w:ind w:leftChars="17" w:left="521" w:hangingChars="200" w:hanging="480"/>
      </w:pPr>
    </w:p>
    <w:p w14:paraId="3C61294B" w14:textId="340C5798" w:rsidR="0036346A" w:rsidRDefault="0036346A" w:rsidP="00241D3D">
      <w:pPr>
        <w:ind w:leftChars="17" w:left="521" w:hangingChars="200" w:hanging="480"/>
      </w:pPr>
    </w:p>
    <w:p w14:paraId="58892C79" w14:textId="217BF806" w:rsidR="004D7EDA" w:rsidRDefault="004D7EDA" w:rsidP="00241D3D">
      <w:pPr>
        <w:ind w:leftChars="17" w:left="521" w:hangingChars="200" w:hanging="480"/>
      </w:pPr>
    </w:p>
    <w:p w14:paraId="2BE6BE65" w14:textId="4E22F5B8" w:rsidR="004D7EDA" w:rsidRDefault="004D7EDA" w:rsidP="00241D3D">
      <w:pPr>
        <w:ind w:leftChars="17" w:left="521" w:hangingChars="200" w:hanging="480"/>
      </w:pPr>
    </w:p>
    <w:p w14:paraId="2E396332" w14:textId="6A9F3659" w:rsidR="004D7EDA" w:rsidRDefault="004D7EDA" w:rsidP="00241D3D">
      <w:pPr>
        <w:ind w:leftChars="17" w:left="521" w:hangingChars="200" w:hanging="480"/>
      </w:pPr>
    </w:p>
    <w:p w14:paraId="78F4F595" w14:textId="3D154CF0" w:rsidR="004D7EDA" w:rsidRDefault="004D7EDA" w:rsidP="00241D3D">
      <w:pPr>
        <w:ind w:leftChars="17" w:left="521" w:hangingChars="200" w:hanging="480"/>
      </w:pPr>
    </w:p>
    <w:p w14:paraId="7535666E" w14:textId="1CA78299" w:rsidR="0099533B" w:rsidRDefault="0099533B" w:rsidP="00241D3D">
      <w:pPr>
        <w:ind w:leftChars="17" w:left="521" w:hangingChars="200" w:hanging="480"/>
      </w:pPr>
    </w:p>
    <w:p w14:paraId="6149EC24" w14:textId="6BF502A2" w:rsidR="0099533B" w:rsidRDefault="0099533B" w:rsidP="00241D3D">
      <w:pPr>
        <w:ind w:leftChars="17" w:left="521" w:hangingChars="200" w:hanging="480"/>
      </w:pPr>
    </w:p>
    <w:p w14:paraId="3172EDB9" w14:textId="77777777" w:rsidR="0099533B" w:rsidRDefault="0099533B" w:rsidP="00241D3D">
      <w:pPr>
        <w:ind w:leftChars="17" w:left="521" w:hangingChars="200" w:hanging="480"/>
      </w:pPr>
    </w:p>
    <w:p w14:paraId="791ED8B5" w14:textId="77777777" w:rsidR="004D7EDA" w:rsidRDefault="004D7EDA" w:rsidP="00241D3D">
      <w:pPr>
        <w:ind w:leftChars="17" w:left="521" w:hangingChars="200" w:hanging="480"/>
      </w:pPr>
    </w:p>
    <w:p w14:paraId="49E813E6" w14:textId="6FE8430C" w:rsidR="00FB649F" w:rsidRDefault="00E1779E" w:rsidP="00241D3D">
      <w:pPr>
        <w:ind w:leftChars="17" w:left="521" w:hangingChars="200" w:hanging="480"/>
      </w:pPr>
      <w:r>
        <w:rPr>
          <w:rFonts w:hint="eastAsia"/>
        </w:rPr>
        <w:lastRenderedPageBreak/>
        <w:t>５</w:t>
      </w:r>
      <w:r w:rsidR="009D0753">
        <w:rPr>
          <w:rFonts w:hint="eastAsia"/>
        </w:rPr>
        <w:t xml:space="preserve">　</w:t>
      </w:r>
      <w:r w:rsidR="00D23CD8">
        <w:rPr>
          <w:rFonts w:hint="eastAsia"/>
        </w:rPr>
        <w:t>地方創生に資する取組である</w:t>
      </w:r>
      <w:r w:rsidR="00452ACF">
        <w:rPr>
          <w:rFonts w:hint="eastAsia"/>
        </w:rPr>
        <w:t>理由・</w:t>
      </w:r>
      <w:r w:rsidR="00D23CD8">
        <w:rPr>
          <w:rFonts w:hint="eastAsia"/>
        </w:rPr>
        <w:t>根拠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19574"/>
      </w:tblGrid>
      <w:tr w:rsidR="00D23CD8" w14:paraId="0A12A35E" w14:textId="77777777" w:rsidTr="00AD5203">
        <w:trPr>
          <w:trHeight w:val="4365"/>
        </w:trPr>
        <w:tc>
          <w:tcPr>
            <w:tcW w:w="20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55B0B" w14:textId="7FEFC6A0" w:rsidR="00E37682" w:rsidRPr="00496B4F" w:rsidRDefault="00E37682" w:rsidP="00C81E08"/>
        </w:tc>
      </w:tr>
    </w:tbl>
    <w:p w14:paraId="7505FA7C" w14:textId="7E26D175" w:rsidR="00471D73" w:rsidRDefault="00471D73" w:rsidP="00471D73"/>
    <w:p w14:paraId="77BFCAAF" w14:textId="390E749B" w:rsidR="00471D73" w:rsidRDefault="00E1779E" w:rsidP="00471D73">
      <w:r>
        <w:rPr>
          <w:rFonts w:hint="eastAsia"/>
        </w:rPr>
        <w:t>６</w:t>
      </w:r>
      <w:r w:rsidR="00471D73">
        <w:rPr>
          <w:rFonts w:hint="eastAsia"/>
        </w:rPr>
        <w:t xml:space="preserve">　その他特筆事項（自由記載</w:t>
      </w:r>
      <w:r w:rsidR="00EB21A1">
        <w:rPr>
          <w:rFonts w:hint="eastAsia"/>
        </w:rPr>
        <w:t>欄</w:t>
      </w:r>
      <w:r w:rsidR="00471D73">
        <w:rPr>
          <w:rFonts w:hint="eastAsia"/>
        </w:rPr>
        <w:t>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533"/>
      </w:tblGrid>
      <w:tr w:rsidR="00471D73" w:rsidRPr="004D17C4" w14:paraId="378600A6" w14:textId="77777777" w:rsidTr="00AD5203">
        <w:trPr>
          <w:trHeight w:val="8284"/>
        </w:trPr>
        <w:tc>
          <w:tcPr>
            <w:tcW w:w="20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66CBA" w14:textId="4E2675E5" w:rsidR="004D17C4" w:rsidRPr="004D17C4" w:rsidRDefault="004D17C4" w:rsidP="00471D73"/>
        </w:tc>
      </w:tr>
    </w:tbl>
    <w:p w14:paraId="3D7C679E" w14:textId="7667F563" w:rsidR="00D30811" w:rsidRPr="00942F36" w:rsidRDefault="00D30811" w:rsidP="00E4382D"/>
    <w:sectPr w:rsidR="00D30811" w:rsidRPr="00942F36" w:rsidSect="00E4382D">
      <w:pgSz w:w="23811" w:h="16838" w:orient="landscape" w:code="8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A"/>
    <w:rsid w:val="00034F4A"/>
    <w:rsid w:val="000351A7"/>
    <w:rsid w:val="00037513"/>
    <w:rsid w:val="00050F3B"/>
    <w:rsid w:val="001200A1"/>
    <w:rsid w:val="00131457"/>
    <w:rsid w:val="0016362A"/>
    <w:rsid w:val="001B010E"/>
    <w:rsid w:val="001C7492"/>
    <w:rsid w:val="001D74E7"/>
    <w:rsid w:val="00212145"/>
    <w:rsid w:val="00241D3D"/>
    <w:rsid w:val="00254244"/>
    <w:rsid w:val="002572A7"/>
    <w:rsid w:val="00277D3E"/>
    <w:rsid w:val="00290E92"/>
    <w:rsid w:val="002E4CB3"/>
    <w:rsid w:val="00303BF3"/>
    <w:rsid w:val="0036346A"/>
    <w:rsid w:val="003C2E30"/>
    <w:rsid w:val="003F01F7"/>
    <w:rsid w:val="003F3717"/>
    <w:rsid w:val="00412EB7"/>
    <w:rsid w:val="00452ACF"/>
    <w:rsid w:val="00467353"/>
    <w:rsid w:val="00470232"/>
    <w:rsid w:val="00470C72"/>
    <w:rsid w:val="00471D73"/>
    <w:rsid w:val="00496B4F"/>
    <w:rsid w:val="004A28C3"/>
    <w:rsid w:val="004C60C9"/>
    <w:rsid w:val="004D17C4"/>
    <w:rsid w:val="004D3965"/>
    <w:rsid w:val="004D7EDA"/>
    <w:rsid w:val="0051607A"/>
    <w:rsid w:val="00516BF3"/>
    <w:rsid w:val="00517EE8"/>
    <w:rsid w:val="00536EA8"/>
    <w:rsid w:val="005376F5"/>
    <w:rsid w:val="005500EB"/>
    <w:rsid w:val="0055189F"/>
    <w:rsid w:val="005677A4"/>
    <w:rsid w:val="005B688C"/>
    <w:rsid w:val="005E2D34"/>
    <w:rsid w:val="00637149"/>
    <w:rsid w:val="00674023"/>
    <w:rsid w:val="00675A40"/>
    <w:rsid w:val="006B3CA3"/>
    <w:rsid w:val="00710AFC"/>
    <w:rsid w:val="007425AB"/>
    <w:rsid w:val="0074409A"/>
    <w:rsid w:val="00791643"/>
    <w:rsid w:val="007D4364"/>
    <w:rsid w:val="007E6377"/>
    <w:rsid w:val="00802AC7"/>
    <w:rsid w:val="008213E1"/>
    <w:rsid w:val="00836B7F"/>
    <w:rsid w:val="0088072C"/>
    <w:rsid w:val="00896D9B"/>
    <w:rsid w:val="008D1A4E"/>
    <w:rsid w:val="008F11B3"/>
    <w:rsid w:val="00924500"/>
    <w:rsid w:val="00942F36"/>
    <w:rsid w:val="00952DD2"/>
    <w:rsid w:val="0098533E"/>
    <w:rsid w:val="00987DA4"/>
    <w:rsid w:val="0099533B"/>
    <w:rsid w:val="009A23C4"/>
    <w:rsid w:val="009D0753"/>
    <w:rsid w:val="009D2FC1"/>
    <w:rsid w:val="00A027ED"/>
    <w:rsid w:val="00A055ED"/>
    <w:rsid w:val="00A14FF5"/>
    <w:rsid w:val="00A81F42"/>
    <w:rsid w:val="00AD1ADF"/>
    <w:rsid w:val="00AD5203"/>
    <w:rsid w:val="00B160A8"/>
    <w:rsid w:val="00B178AA"/>
    <w:rsid w:val="00B3031E"/>
    <w:rsid w:val="00B41F3A"/>
    <w:rsid w:val="00B7287E"/>
    <w:rsid w:val="00B7376D"/>
    <w:rsid w:val="00BE7F97"/>
    <w:rsid w:val="00BF3D98"/>
    <w:rsid w:val="00C81E08"/>
    <w:rsid w:val="00CA25A7"/>
    <w:rsid w:val="00CA5F76"/>
    <w:rsid w:val="00CB7388"/>
    <w:rsid w:val="00CD7F77"/>
    <w:rsid w:val="00D23CD8"/>
    <w:rsid w:val="00D30811"/>
    <w:rsid w:val="00D4086C"/>
    <w:rsid w:val="00D43733"/>
    <w:rsid w:val="00D606F0"/>
    <w:rsid w:val="00D60974"/>
    <w:rsid w:val="00D64355"/>
    <w:rsid w:val="00D74BAC"/>
    <w:rsid w:val="00D806FD"/>
    <w:rsid w:val="00D87266"/>
    <w:rsid w:val="00D949AA"/>
    <w:rsid w:val="00E00FF3"/>
    <w:rsid w:val="00E1779E"/>
    <w:rsid w:val="00E31B77"/>
    <w:rsid w:val="00E37195"/>
    <w:rsid w:val="00E37682"/>
    <w:rsid w:val="00E4382D"/>
    <w:rsid w:val="00EB21A1"/>
    <w:rsid w:val="00ED0F4E"/>
    <w:rsid w:val="00ED3803"/>
    <w:rsid w:val="00F230DF"/>
    <w:rsid w:val="00F42D25"/>
    <w:rsid w:val="00F54CFA"/>
    <w:rsid w:val="00F5798E"/>
    <w:rsid w:val="00F62BB2"/>
    <w:rsid w:val="00F667BC"/>
    <w:rsid w:val="00F838BE"/>
    <w:rsid w:val="00F93135"/>
    <w:rsid w:val="00FA5031"/>
    <w:rsid w:val="00FB649F"/>
    <w:rsid w:val="00FC1DEA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7351A"/>
  <w15:chartTrackingRefBased/>
  <w15:docId w15:val="{1529E734-D960-446A-9EDE-B72E76EA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7EE8"/>
    <w:pPr>
      <w:jc w:val="center"/>
    </w:pPr>
  </w:style>
  <w:style w:type="character" w:customStyle="1" w:styleId="a5">
    <w:name w:val="記 (文字)"/>
    <w:basedOn w:val="a0"/>
    <w:link w:val="a4"/>
    <w:uiPriority w:val="99"/>
    <w:rsid w:val="00517EE8"/>
  </w:style>
  <w:style w:type="paragraph" w:styleId="a6">
    <w:name w:val="Closing"/>
    <w:basedOn w:val="a"/>
    <w:link w:val="a7"/>
    <w:uiPriority w:val="99"/>
    <w:unhideWhenUsed/>
    <w:rsid w:val="00517EE8"/>
    <w:pPr>
      <w:jc w:val="right"/>
    </w:pPr>
  </w:style>
  <w:style w:type="character" w:customStyle="1" w:styleId="a7">
    <w:name w:val="結語 (文字)"/>
    <w:basedOn w:val="a0"/>
    <w:link w:val="a6"/>
    <w:uiPriority w:val="99"/>
    <w:rsid w:val="0051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9ED4-08F2-441E-BD3B-77675EAB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西平　武史</dc:creator>
  <cp:keywords/>
  <dc:description/>
  <cp:lastModifiedBy>久田　海斗</cp:lastModifiedBy>
  <cp:revision>8</cp:revision>
  <cp:lastPrinted>2024-09-17T23:55:00Z</cp:lastPrinted>
  <dcterms:created xsi:type="dcterms:W3CDTF">2024-09-17T23:56:00Z</dcterms:created>
  <dcterms:modified xsi:type="dcterms:W3CDTF">2025-07-16T05:40:00Z</dcterms:modified>
</cp:coreProperties>
</file>