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F84A" w14:textId="7D354449" w:rsidR="00517EE8" w:rsidRDefault="00517EE8" w:rsidP="00241D3D">
      <w:pPr>
        <w:ind w:leftChars="17" w:left="521" w:hangingChars="200" w:hanging="480"/>
      </w:pPr>
      <w:r>
        <w:rPr>
          <w:rFonts w:hint="eastAsia"/>
        </w:rPr>
        <w:t>様式１</w:t>
      </w:r>
    </w:p>
    <w:p w14:paraId="7F89B235" w14:textId="282BAEFF" w:rsidR="00517EE8" w:rsidRDefault="00517EE8" w:rsidP="00517EE8">
      <w:pPr>
        <w:ind w:leftChars="17" w:left="521" w:hangingChars="200" w:hanging="480"/>
        <w:jc w:val="right"/>
      </w:pPr>
      <w:r>
        <w:rPr>
          <w:rFonts w:hint="eastAsia"/>
        </w:rPr>
        <w:t>令和</w:t>
      </w:r>
      <w:r w:rsidR="00436B69">
        <w:rPr>
          <w:rFonts w:hint="eastAsia"/>
        </w:rPr>
        <w:t>７</w:t>
      </w:r>
      <w:r>
        <w:rPr>
          <w:rFonts w:hint="eastAsia"/>
        </w:rPr>
        <w:t>年　月　日</w:t>
      </w:r>
    </w:p>
    <w:p w14:paraId="4FF98D55" w14:textId="33AFC2FB" w:rsidR="00517EE8" w:rsidRDefault="00517EE8" w:rsidP="00241D3D">
      <w:pPr>
        <w:ind w:leftChars="17" w:left="521" w:hangingChars="200" w:hanging="480"/>
      </w:pPr>
    </w:p>
    <w:p w14:paraId="6D697F32" w14:textId="050162EC" w:rsidR="00517EE8" w:rsidRDefault="00517EE8" w:rsidP="00517EE8">
      <w:pPr>
        <w:ind w:leftChars="17" w:left="521" w:hangingChars="200" w:hanging="480"/>
      </w:pPr>
      <w:r>
        <w:rPr>
          <w:rFonts w:hint="eastAsia"/>
        </w:rPr>
        <w:t>常滑市長　様</w:t>
      </w:r>
    </w:p>
    <w:p w14:paraId="744838DF" w14:textId="45FFDEF6" w:rsidR="00517EE8" w:rsidRDefault="00517EE8" w:rsidP="00517EE8">
      <w:pPr>
        <w:wordWrap w:val="0"/>
        <w:ind w:leftChars="17" w:left="521" w:hangingChars="200" w:hanging="480"/>
        <w:jc w:val="right"/>
      </w:pPr>
      <w:r>
        <w:rPr>
          <w:rFonts w:hint="eastAsia"/>
        </w:rPr>
        <w:t xml:space="preserve">住所（所在地）　　　　　　　　</w:t>
      </w:r>
    </w:p>
    <w:p w14:paraId="59D2B6EF" w14:textId="197A7FFC" w:rsidR="00517EE8" w:rsidRDefault="00517EE8" w:rsidP="00517EE8">
      <w:pPr>
        <w:wordWrap w:val="0"/>
        <w:ind w:leftChars="17" w:left="521" w:hangingChars="200" w:hanging="480"/>
        <w:jc w:val="right"/>
      </w:pPr>
      <w:r>
        <w:rPr>
          <w:rFonts w:hint="eastAsia"/>
        </w:rPr>
        <w:t xml:space="preserve">氏名（名称）　　　　　　　　　</w:t>
      </w:r>
    </w:p>
    <w:p w14:paraId="27601D5A" w14:textId="590BC885" w:rsidR="00517EE8" w:rsidRDefault="00517EE8" w:rsidP="00517EE8">
      <w:pPr>
        <w:wordWrap w:val="0"/>
        <w:ind w:leftChars="17" w:left="521" w:hangingChars="200" w:hanging="480"/>
        <w:jc w:val="right"/>
      </w:pPr>
      <w:r>
        <w:rPr>
          <w:rFonts w:hint="eastAsia"/>
        </w:rPr>
        <w:t xml:space="preserve">（代表者）　　　　　　　　</w:t>
      </w:r>
    </w:p>
    <w:p w14:paraId="1C035311" w14:textId="77777777" w:rsidR="00517EE8" w:rsidRDefault="00517EE8" w:rsidP="00517EE8">
      <w:pPr>
        <w:ind w:leftChars="17" w:left="521" w:hangingChars="200" w:hanging="480"/>
        <w:jc w:val="right"/>
      </w:pPr>
    </w:p>
    <w:p w14:paraId="0A6BF7F8" w14:textId="77777777" w:rsidR="00517EE8" w:rsidRDefault="00517EE8" w:rsidP="00517EE8">
      <w:pPr>
        <w:ind w:leftChars="17" w:left="521" w:hangingChars="200" w:hanging="480"/>
      </w:pPr>
    </w:p>
    <w:p w14:paraId="240FCB65" w14:textId="3A4556C8" w:rsidR="00517EE8" w:rsidRDefault="007D4364" w:rsidP="00517EE8">
      <w:pPr>
        <w:ind w:leftChars="17" w:left="521" w:hangingChars="200" w:hanging="480"/>
        <w:jc w:val="center"/>
      </w:pPr>
      <w:r>
        <w:rPr>
          <w:rFonts w:hint="eastAsia"/>
        </w:rPr>
        <w:t>常滑市</w:t>
      </w:r>
      <w:r w:rsidR="00436B69">
        <w:rPr>
          <w:rFonts w:hint="eastAsia"/>
        </w:rPr>
        <w:t>水産業</w:t>
      </w:r>
      <w:r>
        <w:rPr>
          <w:rFonts w:hint="eastAsia"/>
        </w:rPr>
        <w:t>産地化促進事業 事業</w:t>
      </w:r>
      <w:r w:rsidR="00517EE8">
        <w:rPr>
          <w:rFonts w:hint="eastAsia"/>
        </w:rPr>
        <w:t>参加申込書</w:t>
      </w:r>
    </w:p>
    <w:p w14:paraId="17EA5D30" w14:textId="77777777" w:rsidR="00517EE8" w:rsidRPr="007D4364" w:rsidRDefault="00517EE8" w:rsidP="00517EE8">
      <w:pPr>
        <w:ind w:leftChars="17" w:left="521" w:hangingChars="200" w:hanging="480"/>
        <w:jc w:val="center"/>
      </w:pPr>
    </w:p>
    <w:p w14:paraId="24CF76CF" w14:textId="6548EFA6" w:rsidR="00517EE8" w:rsidRDefault="00517EE8" w:rsidP="00517EE8">
      <w:pPr>
        <w:ind w:firstLineChars="17" w:firstLine="41"/>
      </w:pPr>
      <w:r>
        <w:rPr>
          <w:rFonts w:hint="eastAsia"/>
        </w:rPr>
        <w:t xml:space="preserve">　</w:t>
      </w:r>
      <w:r w:rsidR="007D4364">
        <w:rPr>
          <w:rFonts w:hint="eastAsia"/>
        </w:rPr>
        <w:t>常滑市</w:t>
      </w:r>
      <w:r w:rsidR="00436B69">
        <w:rPr>
          <w:rFonts w:hint="eastAsia"/>
        </w:rPr>
        <w:t>水産業</w:t>
      </w:r>
      <w:r w:rsidR="007D4364">
        <w:rPr>
          <w:rFonts w:hint="eastAsia"/>
        </w:rPr>
        <w:t>産地化促進事業 事業者</w:t>
      </w:r>
      <w:r>
        <w:rPr>
          <w:rFonts w:hint="eastAsia"/>
        </w:rPr>
        <w:t>公募要領の</w:t>
      </w:r>
      <w:r w:rsidR="007D4364">
        <w:rPr>
          <w:rFonts w:hint="eastAsia"/>
        </w:rPr>
        <w:t>「</w:t>
      </w:r>
      <w:r>
        <w:rPr>
          <w:rFonts w:hint="eastAsia"/>
        </w:rPr>
        <w:t>３</w:t>
      </w:r>
      <w:r w:rsidR="007D4364">
        <w:rPr>
          <w:rFonts w:hint="eastAsia"/>
        </w:rPr>
        <w:t xml:space="preserve">　</w:t>
      </w:r>
      <w:r>
        <w:rPr>
          <w:rFonts w:hint="eastAsia"/>
        </w:rPr>
        <w:t>応募者資格</w:t>
      </w:r>
      <w:r w:rsidR="007D4364">
        <w:rPr>
          <w:rFonts w:hint="eastAsia"/>
        </w:rPr>
        <w:t>」</w:t>
      </w:r>
      <w:r>
        <w:rPr>
          <w:rFonts w:hint="eastAsia"/>
        </w:rPr>
        <w:t>をすべて満たすことを誓約し、補助事業への参加を申し込みます。</w:t>
      </w:r>
    </w:p>
    <w:p w14:paraId="3EB46054" w14:textId="28E03B60" w:rsidR="00517EE8" w:rsidRPr="007D4364" w:rsidRDefault="00517EE8" w:rsidP="00517EE8">
      <w:pPr>
        <w:ind w:firstLineChars="17" w:firstLine="41"/>
      </w:pPr>
    </w:p>
    <w:p w14:paraId="550C726A" w14:textId="3C3A3A07" w:rsidR="00517EE8" w:rsidRDefault="00517EE8" w:rsidP="007D4364">
      <w:pPr>
        <w:pStyle w:val="a4"/>
        <w:jc w:val="both"/>
      </w:pPr>
    </w:p>
    <w:p w14:paraId="598E425E" w14:textId="0D0610DD" w:rsidR="00517EE8" w:rsidRDefault="00517EE8" w:rsidP="00517EE8"/>
    <w:p w14:paraId="3CC1AF2C" w14:textId="70BBF2A2" w:rsidR="00517EE8" w:rsidRPr="00987DA4" w:rsidRDefault="00517EE8" w:rsidP="00517EE8">
      <w:pPr>
        <w:rPr>
          <w:color w:val="auto"/>
        </w:rPr>
      </w:pPr>
    </w:p>
    <w:p w14:paraId="7C271E51" w14:textId="03C307AF" w:rsidR="00517EE8" w:rsidRDefault="00517EE8" w:rsidP="00517EE8"/>
    <w:p w14:paraId="3D52A8F1" w14:textId="0964887F" w:rsidR="00517EE8" w:rsidRDefault="00517EE8" w:rsidP="007D4364">
      <w:pPr>
        <w:pStyle w:val="a6"/>
        <w:ind w:right="1440"/>
        <w:jc w:val="both"/>
      </w:pPr>
    </w:p>
    <w:p w14:paraId="70D53824" w14:textId="3ED7AC46" w:rsidR="007D4364" w:rsidRDefault="007D4364" w:rsidP="007D4364">
      <w:pPr>
        <w:pStyle w:val="a6"/>
        <w:ind w:right="1440"/>
        <w:jc w:val="both"/>
      </w:pPr>
    </w:p>
    <w:p w14:paraId="72F8C22F" w14:textId="4C3E6D39" w:rsidR="007D4364" w:rsidRDefault="007D4364" w:rsidP="007D4364">
      <w:pPr>
        <w:pStyle w:val="a6"/>
        <w:ind w:right="1440"/>
        <w:jc w:val="both"/>
      </w:pPr>
    </w:p>
    <w:p w14:paraId="11F11022" w14:textId="68049575" w:rsidR="007D4364" w:rsidRDefault="007D4364" w:rsidP="007D4364">
      <w:pPr>
        <w:pStyle w:val="a6"/>
        <w:ind w:right="1440"/>
        <w:jc w:val="both"/>
      </w:pPr>
    </w:p>
    <w:p w14:paraId="12E690AF" w14:textId="3249419F" w:rsidR="007D4364" w:rsidRDefault="007D4364" w:rsidP="007D4364">
      <w:pPr>
        <w:pStyle w:val="a6"/>
        <w:ind w:right="1440"/>
        <w:jc w:val="both"/>
      </w:pPr>
    </w:p>
    <w:p w14:paraId="3F674582" w14:textId="77E25069" w:rsidR="007D4364" w:rsidRDefault="007D4364" w:rsidP="007D4364">
      <w:pPr>
        <w:pStyle w:val="a6"/>
        <w:ind w:right="1440"/>
        <w:jc w:val="both"/>
      </w:pPr>
    </w:p>
    <w:p w14:paraId="4033B139" w14:textId="3B3675A1" w:rsidR="007D4364" w:rsidRDefault="007D4364" w:rsidP="007D4364">
      <w:pPr>
        <w:pStyle w:val="a6"/>
        <w:ind w:right="1440"/>
        <w:jc w:val="both"/>
      </w:pPr>
    </w:p>
    <w:p w14:paraId="334B7AA7" w14:textId="71AD3859" w:rsidR="007D4364" w:rsidRDefault="007D4364" w:rsidP="007D4364">
      <w:pPr>
        <w:pStyle w:val="a6"/>
        <w:ind w:right="1440"/>
        <w:jc w:val="both"/>
      </w:pPr>
    </w:p>
    <w:p w14:paraId="1D57ACD0" w14:textId="478D726A" w:rsidR="007D4364" w:rsidRDefault="007D4364" w:rsidP="007D4364">
      <w:pPr>
        <w:pStyle w:val="a6"/>
        <w:ind w:right="1440"/>
        <w:jc w:val="both"/>
      </w:pPr>
    </w:p>
    <w:p w14:paraId="4035D734" w14:textId="77777777" w:rsidR="007D4364" w:rsidRPr="00517EE8" w:rsidRDefault="007D4364" w:rsidP="007D4364">
      <w:pPr>
        <w:pStyle w:val="a6"/>
        <w:ind w:right="1440"/>
        <w:jc w:val="both"/>
      </w:pPr>
    </w:p>
    <w:p w14:paraId="42A87E92" w14:textId="4D9BFE7B" w:rsidR="00517EE8" w:rsidRDefault="00303BF3" w:rsidP="00517EE8">
      <w:r>
        <w:rPr>
          <w:rFonts w:hint="eastAsia"/>
        </w:rPr>
        <w:t>［添付書類］</w:t>
      </w:r>
    </w:p>
    <w:p w14:paraId="2CC937DA" w14:textId="519B8A9C" w:rsidR="007D4364" w:rsidRDefault="00303BF3" w:rsidP="007D4364">
      <w:pPr>
        <w:ind w:firstLineChars="100" w:firstLine="240"/>
      </w:pPr>
      <w:r>
        <w:rPr>
          <w:rFonts w:hint="eastAsia"/>
        </w:rPr>
        <w:t>・</w:t>
      </w:r>
      <w:r w:rsidR="00ED0F4E">
        <w:rPr>
          <w:rFonts w:hint="eastAsia"/>
        </w:rPr>
        <w:t>常滑市</w:t>
      </w:r>
      <w:r w:rsidR="00436B69">
        <w:rPr>
          <w:rFonts w:hint="eastAsia"/>
        </w:rPr>
        <w:t>水産業</w:t>
      </w:r>
      <w:r w:rsidR="00ED0F4E">
        <w:rPr>
          <w:rFonts w:hint="eastAsia"/>
        </w:rPr>
        <w:t xml:space="preserve">産地化促進事業 </w:t>
      </w:r>
      <w:r>
        <w:rPr>
          <w:rFonts w:hint="eastAsia"/>
        </w:rPr>
        <w:t>事業</w:t>
      </w:r>
      <w:r w:rsidR="007D4364">
        <w:rPr>
          <w:rFonts w:hint="eastAsia"/>
        </w:rPr>
        <w:t>計画</w:t>
      </w:r>
      <w:r w:rsidR="00AD5203">
        <w:rPr>
          <w:rFonts w:hint="eastAsia"/>
        </w:rPr>
        <w:t>書</w:t>
      </w:r>
      <w:r w:rsidR="007D4364">
        <w:rPr>
          <w:rFonts w:hint="eastAsia"/>
        </w:rPr>
        <w:t>（様式２）</w:t>
      </w:r>
    </w:p>
    <w:p w14:paraId="13ECAA6B" w14:textId="4FE33A6E" w:rsidR="00517EE8" w:rsidRDefault="00303BF3" w:rsidP="007D4364">
      <w:pPr>
        <w:ind w:firstLineChars="100" w:firstLine="240"/>
      </w:pPr>
      <w:r>
        <w:rPr>
          <w:rFonts w:hint="eastAsia"/>
        </w:rPr>
        <w:t>・市税の滞納がないことを</w:t>
      </w:r>
      <w:r w:rsidR="009D2FC1">
        <w:rPr>
          <w:rFonts w:hint="eastAsia"/>
        </w:rPr>
        <w:t>証明</w:t>
      </w:r>
      <w:r>
        <w:rPr>
          <w:rFonts w:hint="eastAsia"/>
        </w:rPr>
        <w:t>する資料</w:t>
      </w:r>
    </w:p>
    <w:p w14:paraId="014E1F7D" w14:textId="7F4A4E19" w:rsidR="00517EE8" w:rsidRDefault="007D4364" w:rsidP="007D4364">
      <w:r>
        <w:rPr>
          <w:rFonts w:hint="eastAsia"/>
        </w:rPr>
        <w:t xml:space="preserve">　・見積書</w:t>
      </w:r>
    </w:p>
    <w:p w14:paraId="3FE6B46E" w14:textId="5663F2D3" w:rsidR="007D4364" w:rsidRDefault="007D4364" w:rsidP="007D4364">
      <w:r>
        <w:rPr>
          <w:rFonts w:hint="eastAsia"/>
        </w:rPr>
        <w:t xml:space="preserve">　・事業規模が適切であることを示す資料　※機械・施設整備、資材導入の場合</w:t>
      </w:r>
    </w:p>
    <w:p w14:paraId="36B7D9E9" w14:textId="6658554E" w:rsidR="007D4364" w:rsidRDefault="007D4364" w:rsidP="007D4364">
      <w:r>
        <w:rPr>
          <w:rFonts w:hint="eastAsia"/>
        </w:rPr>
        <w:t xml:space="preserve">　・カタログ　※機械整備、資材導入の場合</w:t>
      </w:r>
    </w:p>
    <w:p w14:paraId="6984DA9C" w14:textId="6D815BCD" w:rsidR="007D4364" w:rsidRDefault="007D4364" w:rsidP="007D4364">
      <w:r>
        <w:rPr>
          <w:rFonts w:hint="eastAsia"/>
        </w:rPr>
        <w:t xml:space="preserve">　・配置図、立面図、平面図　※施設整備の場合</w:t>
      </w:r>
    </w:p>
    <w:p w14:paraId="7873E2F4" w14:textId="07C50CA3" w:rsidR="007D4364" w:rsidRDefault="007D4364" w:rsidP="007D4364">
      <w:r>
        <w:rPr>
          <w:rFonts w:hint="eastAsia"/>
        </w:rPr>
        <w:t xml:space="preserve">　・位置図　※</w:t>
      </w:r>
      <w:r w:rsidR="00436B69">
        <w:rPr>
          <w:rFonts w:hint="eastAsia"/>
        </w:rPr>
        <w:t>漁場</w:t>
      </w:r>
      <w:r>
        <w:rPr>
          <w:rFonts w:hint="eastAsia"/>
        </w:rPr>
        <w:t>整備、施設整備の場合</w:t>
      </w:r>
    </w:p>
    <w:p w14:paraId="6453A55D" w14:textId="59E3A4D1" w:rsidR="007D4364" w:rsidRDefault="007D4364" w:rsidP="007D4364">
      <w:r>
        <w:rPr>
          <w:rFonts w:hint="eastAsia"/>
        </w:rPr>
        <w:t xml:space="preserve">　・事業スケジュール（着手～完了まで）</w:t>
      </w:r>
    </w:p>
    <w:p w14:paraId="13B3C2E1" w14:textId="0C3215B3" w:rsidR="0088072C" w:rsidRDefault="00E1779E" w:rsidP="00241D3D">
      <w:pPr>
        <w:ind w:leftChars="17" w:left="521" w:hangingChars="200" w:hanging="480"/>
      </w:pPr>
      <w:r>
        <w:rPr>
          <w:rFonts w:hint="eastAsia"/>
        </w:rPr>
        <w:t xml:space="preserve">　・決算書又は青色申告申請書</w:t>
      </w:r>
      <w:r w:rsidR="00FA5031">
        <w:rPr>
          <w:rFonts w:hint="eastAsia"/>
        </w:rPr>
        <w:t>（直近２年分）</w:t>
      </w:r>
    </w:p>
    <w:sectPr w:rsidR="0088072C" w:rsidSect="001158D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A"/>
    <w:rsid w:val="00034F4A"/>
    <w:rsid w:val="000351A7"/>
    <w:rsid w:val="00037513"/>
    <w:rsid w:val="00050F3B"/>
    <w:rsid w:val="001158D9"/>
    <w:rsid w:val="001200A1"/>
    <w:rsid w:val="00131457"/>
    <w:rsid w:val="0016362A"/>
    <w:rsid w:val="001B010E"/>
    <w:rsid w:val="001C7492"/>
    <w:rsid w:val="001D74E7"/>
    <w:rsid w:val="00212145"/>
    <w:rsid w:val="00241D3D"/>
    <w:rsid w:val="00254244"/>
    <w:rsid w:val="002572A7"/>
    <w:rsid w:val="00277D3E"/>
    <w:rsid w:val="00290E92"/>
    <w:rsid w:val="002E4CB3"/>
    <w:rsid w:val="00303BF3"/>
    <w:rsid w:val="0036346A"/>
    <w:rsid w:val="003C2E30"/>
    <w:rsid w:val="003F01F7"/>
    <w:rsid w:val="003F3717"/>
    <w:rsid w:val="00412EB7"/>
    <w:rsid w:val="00436B69"/>
    <w:rsid w:val="00452ACF"/>
    <w:rsid w:val="00467353"/>
    <w:rsid w:val="00470232"/>
    <w:rsid w:val="00470C72"/>
    <w:rsid w:val="00471D73"/>
    <w:rsid w:val="00496B4F"/>
    <w:rsid w:val="004A28C3"/>
    <w:rsid w:val="004C60C9"/>
    <w:rsid w:val="004D17C4"/>
    <w:rsid w:val="004D3965"/>
    <w:rsid w:val="0051607A"/>
    <w:rsid w:val="00516BF3"/>
    <w:rsid w:val="00517EE8"/>
    <w:rsid w:val="00536EA8"/>
    <w:rsid w:val="005376F5"/>
    <w:rsid w:val="005500EB"/>
    <w:rsid w:val="0055189F"/>
    <w:rsid w:val="005677A4"/>
    <w:rsid w:val="005B688C"/>
    <w:rsid w:val="005E2D34"/>
    <w:rsid w:val="00637149"/>
    <w:rsid w:val="00674023"/>
    <w:rsid w:val="00675A40"/>
    <w:rsid w:val="006B3CA3"/>
    <w:rsid w:val="00710AFC"/>
    <w:rsid w:val="007425AB"/>
    <w:rsid w:val="0074409A"/>
    <w:rsid w:val="00791643"/>
    <w:rsid w:val="007D4364"/>
    <w:rsid w:val="007E6377"/>
    <w:rsid w:val="00802AC7"/>
    <w:rsid w:val="008213E1"/>
    <w:rsid w:val="00836B7F"/>
    <w:rsid w:val="0088072C"/>
    <w:rsid w:val="00896D9B"/>
    <w:rsid w:val="008D1A4E"/>
    <w:rsid w:val="008F11B3"/>
    <w:rsid w:val="00924500"/>
    <w:rsid w:val="00942F36"/>
    <w:rsid w:val="0098533E"/>
    <w:rsid w:val="00987DA4"/>
    <w:rsid w:val="009A23C4"/>
    <w:rsid w:val="009D0753"/>
    <w:rsid w:val="009D2FC1"/>
    <w:rsid w:val="00A027ED"/>
    <w:rsid w:val="00A055ED"/>
    <w:rsid w:val="00A14FF5"/>
    <w:rsid w:val="00A81F42"/>
    <w:rsid w:val="00AD1ADF"/>
    <w:rsid w:val="00AD5203"/>
    <w:rsid w:val="00B160A8"/>
    <w:rsid w:val="00B178AA"/>
    <w:rsid w:val="00B3031E"/>
    <w:rsid w:val="00B41F3A"/>
    <w:rsid w:val="00B7287E"/>
    <w:rsid w:val="00B7376D"/>
    <w:rsid w:val="00BE7F97"/>
    <w:rsid w:val="00C81E08"/>
    <w:rsid w:val="00CA25A7"/>
    <w:rsid w:val="00CA5F76"/>
    <w:rsid w:val="00CB7388"/>
    <w:rsid w:val="00CD7F77"/>
    <w:rsid w:val="00D23CD8"/>
    <w:rsid w:val="00D30811"/>
    <w:rsid w:val="00D4086C"/>
    <w:rsid w:val="00D606F0"/>
    <w:rsid w:val="00D60974"/>
    <w:rsid w:val="00D64355"/>
    <w:rsid w:val="00D74BAC"/>
    <w:rsid w:val="00D806FD"/>
    <w:rsid w:val="00D87266"/>
    <w:rsid w:val="00D949AA"/>
    <w:rsid w:val="00E00FF3"/>
    <w:rsid w:val="00E1779E"/>
    <w:rsid w:val="00E31B77"/>
    <w:rsid w:val="00E37195"/>
    <w:rsid w:val="00E37682"/>
    <w:rsid w:val="00EB21A1"/>
    <w:rsid w:val="00ED0F4E"/>
    <w:rsid w:val="00ED3803"/>
    <w:rsid w:val="00F230DF"/>
    <w:rsid w:val="00F42D25"/>
    <w:rsid w:val="00F54CFA"/>
    <w:rsid w:val="00F5798E"/>
    <w:rsid w:val="00F62BB2"/>
    <w:rsid w:val="00F838BE"/>
    <w:rsid w:val="00F93135"/>
    <w:rsid w:val="00FA5031"/>
    <w:rsid w:val="00FB649F"/>
    <w:rsid w:val="00FC1DEA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7351A"/>
  <w15:chartTrackingRefBased/>
  <w15:docId w15:val="{1529E734-D960-446A-9EDE-B72E76EA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7EE8"/>
    <w:pPr>
      <w:jc w:val="center"/>
    </w:pPr>
  </w:style>
  <w:style w:type="character" w:customStyle="1" w:styleId="a5">
    <w:name w:val="記 (文字)"/>
    <w:basedOn w:val="a0"/>
    <w:link w:val="a4"/>
    <w:uiPriority w:val="99"/>
    <w:rsid w:val="00517EE8"/>
  </w:style>
  <w:style w:type="paragraph" w:styleId="a6">
    <w:name w:val="Closing"/>
    <w:basedOn w:val="a"/>
    <w:link w:val="a7"/>
    <w:uiPriority w:val="99"/>
    <w:unhideWhenUsed/>
    <w:rsid w:val="00517EE8"/>
    <w:pPr>
      <w:jc w:val="right"/>
    </w:pPr>
  </w:style>
  <w:style w:type="character" w:customStyle="1" w:styleId="a7">
    <w:name w:val="結語 (文字)"/>
    <w:basedOn w:val="a0"/>
    <w:link w:val="a6"/>
    <w:uiPriority w:val="99"/>
    <w:rsid w:val="0051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9ED4-08F2-441E-BD3B-77675EAB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西平　武史</dc:creator>
  <cp:keywords/>
  <dc:description/>
  <cp:lastModifiedBy>久田　海斗</cp:lastModifiedBy>
  <cp:revision>5</cp:revision>
  <cp:lastPrinted>2024-09-17T23:55:00Z</cp:lastPrinted>
  <dcterms:created xsi:type="dcterms:W3CDTF">2024-09-17T23:56:00Z</dcterms:created>
  <dcterms:modified xsi:type="dcterms:W3CDTF">2025-07-14T02:04:00Z</dcterms:modified>
</cp:coreProperties>
</file>