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C662" w14:textId="43492EA0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様式第１</w:t>
      </w:r>
      <w:r w:rsidR="0091025E" w:rsidRPr="00466C61">
        <w:rPr>
          <w:rFonts w:ascii="ＭＳ 明朝" w:eastAsia="ＭＳ 明朝" w:hAnsi="ＭＳ 明朝" w:hint="eastAsia"/>
          <w:sz w:val="22"/>
        </w:rPr>
        <w:t>－</w:t>
      </w:r>
      <w:r w:rsidR="00A41854">
        <w:rPr>
          <w:rFonts w:ascii="ＭＳ 明朝" w:eastAsia="ＭＳ 明朝" w:hAnsi="ＭＳ 明朝" w:hint="eastAsia"/>
          <w:sz w:val="22"/>
        </w:rPr>
        <w:t>２</w:t>
      </w:r>
      <w:r w:rsidR="00070CF3" w:rsidRPr="00466C61">
        <w:rPr>
          <w:rFonts w:ascii="ＭＳ 明朝" w:eastAsia="ＭＳ 明朝" w:hAnsi="ＭＳ 明朝" w:hint="eastAsia"/>
          <w:sz w:val="22"/>
        </w:rPr>
        <w:t>－</w:t>
      </w:r>
      <w:r w:rsidR="00A41854">
        <w:rPr>
          <w:rFonts w:ascii="ＭＳ 明朝" w:eastAsia="ＭＳ 明朝" w:hAnsi="ＭＳ 明朝" w:hint="eastAsia"/>
          <w:sz w:val="22"/>
        </w:rPr>
        <w:t>１</w:t>
      </w:r>
      <w:r w:rsidRPr="00466C61">
        <w:rPr>
          <w:rFonts w:ascii="ＭＳ 明朝" w:eastAsia="ＭＳ 明朝" w:hAnsi="ＭＳ 明朝" w:hint="eastAsia"/>
          <w:sz w:val="22"/>
        </w:rPr>
        <w:t>号</w:t>
      </w:r>
    </w:p>
    <w:p w14:paraId="3F937199" w14:textId="4F68D288" w:rsidR="00AA31F6" w:rsidRPr="00466C61" w:rsidRDefault="00AA31F6" w:rsidP="00AA31F6">
      <w:pPr>
        <w:jc w:val="right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申込日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令和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年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月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 日</w:t>
      </w:r>
    </w:p>
    <w:p w14:paraId="02213A6E" w14:textId="77777777" w:rsidR="005E3DCF" w:rsidRPr="00466C61" w:rsidRDefault="005E3DCF" w:rsidP="00AA31F6">
      <w:pPr>
        <w:jc w:val="right"/>
        <w:rPr>
          <w:rFonts w:ascii="ＭＳ 明朝" w:eastAsia="ＭＳ 明朝" w:hAnsi="ＭＳ 明朝"/>
        </w:rPr>
      </w:pPr>
    </w:p>
    <w:p w14:paraId="1679C5D0" w14:textId="1E2EA6AF" w:rsidR="00AA31F6" w:rsidRPr="00466C61" w:rsidRDefault="00070CF3" w:rsidP="00136433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bookmarkStart w:id="0" w:name="_Hlk149587804"/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災害救助法の住宅の応急修理（</w:t>
      </w:r>
      <w:r w:rsidR="00AA31F6"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  <w:u w:val="double"/>
        </w:rPr>
        <w:t>住家の被害の拡大を防止するための緊急の修理</w:t>
      </w:r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）</w:t>
      </w:r>
      <w:r w:rsidR="00AA31F6" w:rsidRPr="00466C61">
        <w:rPr>
          <w:rFonts w:ascii="ＭＳ 明朝" w:eastAsia="ＭＳ 明朝" w:hAnsi="ＭＳ 明朝" w:hint="eastAsia"/>
          <w:b/>
          <w:bCs/>
          <w:sz w:val="27"/>
          <w:szCs w:val="27"/>
        </w:rPr>
        <w:t>申込書</w:t>
      </w:r>
      <w:bookmarkEnd w:id="0"/>
    </w:p>
    <w:p w14:paraId="7023A1A6" w14:textId="77777777" w:rsidR="00AA31F6" w:rsidRPr="00466C61" w:rsidRDefault="00AA31F6" w:rsidP="00AA31F6">
      <w:pPr>
        <w:rPr>
          <w:rFonts w:ascii="ＭＳ 明朝" w:eastAsia="ＭＳ 明朝" w:hAnsi="ＭＳ 明朝"/>
        </w:rPr>
      </w:pPr>
    </w:p>
    <w:p w14:paraId="58A67E20" w14:textId="5F18BD42" w:rsidR="00AA31F6" w:rsidRPr="00466C61" w:rsidRDefault="00BB1CD3" w:rsidP="00AA31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常滑市</w:t>
      </w:r>
      <w:r w:rsidR="00AA31F6" w:rsidRPr="00466C61">
        <w:rPr>
          <w:rFonts w:ascii="ＭＳ 明朝" w:eastAsia="ＭＳ 明朝" w:hAnsi="ＭＳ 明朝" w:hint="eastAsia"/>
          <w:sz w:val="22"/>
        </w:rPr>
        <w:t>長</w:t>
      </w:r>
      <w:r w:rsidR="00AA31F6" w:rsidRPr="00466C61">
        <w:rPr>
          <w:rFonts w:ascii="ＭＳ 明朝" w:eastAsia="ＭＳ 明朝" w:hAnsi="ＭＳ 明朝"/>
          <w:sz w:val="22"/>
        </w:rPr>
        <w:t xml:space="preserve"> 様</w:t>
      </w:r>
    </w:p>
    <w:tbl>
      <w:tblPr>
        <w:tblStyle w:val="TableGrid"/>
        <w:tblW w:w="6226" w:type="dxa"/>
        <w:tblInd w:w="2443" w:type="dxa"/>
        <w:tblCellMar>
          <w:top w:w="38" w:type="dxa"/>
          <w:left w:w="103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466C61" w:rsidRPr="00466C61" w14:paraId="518BA184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7E393" w14:textId="77777777" w:rsidR="00763F65" w:rsidRPr="00466C61" w:rsidRDefault="00763F65" w:rsidP="00151FAC">
            <w:pPr>
              <w:jc w:val="center"/>
            </w:pPr>
            <w:bookmarkStart w:id="1" w:name="_Hlk142988210"/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被害を受けた住宅の住所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6622C68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F4E7FDB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tr w:rsidR="00466C61" w:rsidRPr="00466C61" w14:paraId="2BF73842" w14:textId="77777777" w:rsidTr="00151FAC">
        <w:trPr>
          <w:trHeight w:val="713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01E31" w14:textId="77777777" w:rsidR="00763F65" w:rsidRPr="00466C61" w:rsidRDefault="00763F65" w:rsidP="00151FAC">
            <w:pPr>
              <w:ind w:right="108"/>
              <w:jc w:val="center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連絡先 </w:t>
            </w:r>
          </w:p>
          <w:p w14:paraId="09532475" w14:textId="02E57C20" w:rsidR="00763F65" w:rsidRPr="00466C61" w:rsidRDefault="00763F65" w:rsidP="00151FAC">
            <w:pPr>
              <w:ind w:left="20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（電話番号）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5AA4A49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0F0ABB0" w14:textId="38D79930" w:rsidR="00763F65" w:rsidRPr="00466C61" w:rsidRDefault="00763F65" w:rsidP="00151FAC">
            <w:pPr>
              <w:ind w:right="104"/>
              <w:jc w:val="right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（自宅・携帯・会社） </w:t>
            </w:r>
          </w:p>
        </w:tc>
      </w:tr>
      <w:tr w:rsidR="00763F65" w:rsidRPr="00466C61" w14:paraId="10E8AA2D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361418" w14:textId="76CA08EE" w:rsidR="00763F65" w:rsidRPr="00466C61" w:rsidRDefault="00B7681D" w:rsidP="00151FAC">
            <w:pPr>
              <w:ind w:right="108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3"/>
              </w:rPr>
              <w:t>お</w:t>
            </w:r>
            <w:r w:rsidR="00763F65"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名前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3ADB313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59BBB3AC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bookmarkEnd w:id="1"/>
    </w:tbl>
    <w:p w14:paraId="703C84B6" w14:textId="77777777" w:rsidR="00136433" w:rsidRPr="00466C61" w:rsidRDefault="00136433" w:rsidP="00AA31F6">
      <w:pPr>
        <w:rPr>
          <w:rFonts w:ascii="ＭＳ 明朝" w:eastAsia="ＭＳ 明朝" w:hAnsi="ＭＳ 明朝"/>
        </w:rPr>
      </w:pPr>
    </w:p>
    <w:p w14:paraId="3AAD71C5" w14:textId="0B5FAB55" w:rsidR="00AA31F6" w:rsidRPr="00466C61" w:rsidRDefault="00AA31F6" w:rsidP="00AA31F6">
      <w:pPr>
        <w:rPr>
          <w:rFonts w:ascii="ＭＳ 明朝" w:eastAsia="ＭＳ 明朝" w:hAnsi="ＭＳ 明朝"/>
          <w:sz w:val="22"/>
          <w:u w:val="single"/>
        </w:rPr>
      </w:pPr>
      <w:r w:rsidRPr="00466C61">
        <w:rPr>
          <w:rFonts w:ascii="ＭＳ 明朝" w:eastAsia="ＭＳ 明朝" w:hAnsi="ＭＳ 明朝" w:hint="eastAsia"/>
          <w:sz w:val="22"/>
        </w:rPr>
        <w:t>１</w:t>
      </w:r>
      <w:r w:rsidRPr="00466C61">
        <w:rPr>
          <w:rFonts w:ascii="ＭＳ 明朝" w:eastAsia="ＭＳ 明朝" w:hAnsi="ＭＳ 明朝"/>
          <w:sz w:val="22"/>
        </w:rPr>
        <w:t xml:space="preserve"> 被災日時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令和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年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月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>日</w:t>
      </w:r>
    </w:p>
    <w:p w14:paraId="25E495F3" w14:textId="77777777" w:rsidR="00136433" w:rsidRPr="00466C61" w:rsidRDefault="00136433" w:rsidP="00AA31F6">
      <w:pPr>
        <w:rPr>
          <w:rFonts w:ascii="ＭＳ 明朝" w:eastAsia="ＭＳ 明朝" w:hAnsi="ＭＳ 明朝"/>
          <w:sz w:val="22"/>
        </w:rPr>
      </w:pPr>
    </w:p>
    <w:p w14:paraId="2AF26CB5" w14:textId="77777777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２</w:t>
      </w:r>
      <w:r w:rsidRPr="00466C61">
        <w:rPr>
          <w:rFonts w:ascii="ＭＳ 明朝" w:eastAsia="ＭＳ 明朝" w:hAnsi="ＭＳ 明朝"/>
          <w:sz w:val="22"/>
        </w:rPr>
        <w:t xml:space="preserve"> 被害を受けた場所（※該当する箇所に○をつけてください。（複数回答可））</w:t>
      </w:r>
    </w:p>
    <w:p w14:paraId="314122F0" w14:textId="7452E05F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屋根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外壁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建具（窓、玄関、サッシ）</w:t>
      </w:r>
    </w:p>
    <w:p w14:paraId="2AE61A18" w14:textId="23A0CE07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上記以外（具体的に記載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466C61">
        <w:rPr>
          <w:rFonts w:ascii="ＭＳ 明朝" w:eastAsia="ＭＳ 明朝" w:hAnsi="ＭＳ 明朝"/>
          <w:sz w:val="22"/>
        </w:rPr>
        <w:t>）</w:t>
      </w:r>
    </w:p>
    <w:p w14:paraId="6B0CB317" w14:textId="77777777" w:rsidR="00763F65" w:rsidRPr="00466C61" w:rsidRDefault="00763F65" w:rsidP="00763F65">
      <w:pPr>
        <w:ind w:firstLineChars="600" w:firstLine="1320"/>
        <w:rPr>
          <w:rFonts w:ascii="ＭＳ 明朝" w:eastAsia="ＭＳ 明朝" w:hAnsi="ＭＳ 明朝"/>
          <w:sz w:val="22"/>
        </w:rPr>
      </w:pPr>
    </w:p>
    <w:p w14:paraId="5883DA71" w14:textId="3164BF5D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３</w:t>
      </w:r>
      <w:r w:rsidRPr="00466C61">
        <w:rPr>
          <w:rFonts w:ascii="ＭＳ 明朝" w:eastAsia="ＭＳ 明朝" w:hAnsi="ＭＳ 明朝"/>
          <w:sz w:val="22"/>
        </w:rPr>
        <w:t xml:space="preserve"> 緊急の修理に関する希望（※以下のいずれかの</w:t>
      </w:r>
      <w:r w:rsidRPr="00466C61">
        <w:rPr>
          <w:rFonts w:ascii="ＭＳ 明朝" w:eastAsia="ＭＳ 明朝" w:hAnsi="ＭＳ 明朝" w:cs="Segoe UI Symbol"/>
          <w:sz w:val="22"/>
        </w:rPr>
        <w:t>☐</w:t>
      </w:r>
      <w:r w:rsidRPr="00466C61">
        <w:rPr>
          <w:rFonts w:ascii="ＭＳ 明朝" w:eastAsia="ＭＳ 明朝" w:hAnsi="ＭＳ 明朝"/>
          <w:sz w:val="22"/>
        </w:rPr>
        <w:t>にチェックをしてください。）</w:t>
      </w:r>
    </w:p>
    <w:p w14:paraId="55600514" w14:textId="010E26C9" w:rsidR="00AA31F6" w:rsidRPr="00466C61" w:rsidRDefault="005E3DCF" w:rsidP="005E3DCF">
      <w:pPr>
        <w:ind w:firstLineChars="250" w:firstLine="55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E601D" wp14:editId="4C230F10">
                <wp:simplePos x="0" y="0"/>
                <wp:positionH relativeFrom="margin">
                  <wp:align>right</wp:align>
                </wp:positionH>
                <wp:positionV relativeFrom="paragraph">
                  <wp:posOffset>35943</wp:posOffset>
                </wp:positionV>
                <wp:extent cx="5218981" cy="2276475"/>
                <wp:effectExtent l="0" t="0" r="20320" b="2857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81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4A4C" id="正方形/長方形 94" o:spid="_x0000_s1026" style="position:absolute;left:0;text-align:left;margin-left:359.75pt;margin-top:2.85pt;width:410.95pt;height:17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AA31F6" w:rsidRPr="00466C61">
        <w:rPr>
          <w:rFonts w:ascii="ＭＳ 明朝" w:eastAsia="ＭＳ 明朝" w:hAnsi="ＭＳ 明朝" w:cs="Segoe UI Symbol"/>
          <w:sz w:val="22"/>
        </w:rPr>
        <w:t>☐</w:t>
      </w:r>
      <w:r w:rsidR="00AA31F6" w:rsidRPr="00466C61">
        <w:rPr>
          <w:rFonts w:ascii="ＭＳ 明朝" w:eastAsia="ＭＳ 明朝" w:hAnsi="ＭＳ 明朝"/>
          <w:sz w:val="22"/>
        </w:rPr>
        <w:t xml:space="preserve"> ブルーシート、ロープ、土のう等の資材の提供を希望します。</w:t>
      </w:r>
    </w:p>
    <w:p w14:paraId="5FAFBCE9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・ブルーシート（＃</w:t>
      </w:r>
      <w:r w:rsidRPr="00466C61">
        <w:rPr>
          <w:rFonts w:ascii="ＭＳ 明朝" w:eastAsia="ＭＳ 明朝" w:hAnsi="ＭＳ 明朝"/>
          <w:sz w:val="22"/>
        </w:rPr>
        <w:t>3000）（最大３枚）</w:t>
      </w:r>
    </w:p>
    <w:p w14:paraId="73EF1F04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・ビニールロープ（マイカ線）</w:t>
      </w:r>
      <w:r w:rsidRPr="00466C61">
        <w:rPr>
          <w:rFonts w:ascii="ＭＳ 明朝" w:eastAsia="ＭＳ 明朝" w:hAnsi="ＭＳ 明朝"/>
          <w:sz w:val="22"/>
        </w:rPr>
        <w:t>300M～500M（最大１巻）</w:t>
      </w:r>
    </w:p>
    <w:p w14:paraId="3785DDA1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・土のう（</w:t>
      </w:r>
      <w:r w:rsidRPr="00466C61">
        <w:rPr>
          <w:rFonts w:ascii="ＭＳ 明朝" w:eastAsia="ＭＳ 明朝" w:hAnsi="ＭＳ 明朝"/>
          <w:sz w:val="22"/>
        </w:rPr>
        <w:t>UV ブラック土嚢）（最大５０枚まで）</w:t>
      </w:r>
    </w:p>
    <w:p w14:paraId="25944906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・防水テープ（</w:t>
      </w:r>
      <w:r w:rsidRPr="00466C61">
        <w:rPr>
          <w:rFonts w:ascii="ＭＳ 明朝" w:eastAsia="ＭＳ 明朝" w:hAnsi="ＭＳ 明朝"/>
          <w:sz w:val="22"/>
        </w:rPr>
        <w:t>20M×100 ㎜）（最大３巻）</w:t>
      </w:r>
    </w:p>
    <w:p w14:paraId="44C2355C" w14:textId="6CA8C4B0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※資材の提供を受けた場合には、様式第</w:t>
      </w:r>
      <w:r w:rsidR="00FA45A8" w:rsidRPr="00466C61">
        <w:rPr>
          <w:rFonts w:ascii="ＭＳ 明朝" w:eastAsia="ＭＳ 明朝" w:hAnsi="ＭＳ 明朝" w:hint="eastAsia"/>
          <w:sz w:val="22"/>
        </w:rPr>
        <w:t>１－２－３</w:t>
      </w:r>
      <w:r w:rsidRPr="00466C61">
        <w:rPr>
          <w:rFonts w:ascii="ＭＳ 明朝" w:eastAsia="ＭＳ 明朝" w:hAnsi="ＭＳ 明朝" w:hint="eastAsia"/>
          <w:sz w:val="22"/>
        </w:rPr>
        <w:t>号の受領書を提出願います。</w:t>
      </w:r>
    </w:p>
    <w:p w14:paraId="6985DD84" w14:textId="3D16F491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cs="Segoe UI Symbol"/>
          <w:sz w:val="22"/>
        </w:rPr>
        <w:t>☐</w:t>
      </w:r>
      <w:r w:rsidRPr="00466C61">
        <w:rPr>
          <w:rFonts w:ascii="ＭＳ 明朝" w:eastAsia="ＭＳ 明朝" w:hAnsi="ＭＳ 明朝"/>
          <w:sz w:val="22"/>
        </w:rPr>
        <w:t xml:space="preserve"> 修理業者にブルーシートの展張を希望します。</w:t>
      </w:r>
    </w:p>
    <w:p w14:paraId="05DA84A2" w14:textId="79B34A5F" w:rsidR="00070CF3" w:rsidRPr="00466C61" w:rsidRDefault="00901186" w:rsidP="0089343D">
      <w:pPr>
        <w:ind w:firstLineChars="400" w:firstLine="88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修理</w:t>
      </w:r>
      <w:r w:rsidR="00AA31F6" w:rsidRPr="00466C61">
        <w:rPr>
          <w:rFonts w:ascii="ＭＳ 明朝" w:eastAsia="ＭＳ 明朝" w:hAnsi="ＭＳ 明朝" w:hint="eastAsia"/>
          <w:sz w:val="22"/>
        </w:rPr>
        <w:t>業者は自治体で</w:t>
      </w:r>
      <w:r w:rsidRPr="00466C61">
        <w:rPr>
          <w:rFonts w:ascii="ＭＳ 明朝" w:eastAsia="ＭＳ 明朝" w:hAnsi="ＭＳ 明朝" w:hint="eastAsia"/>
          <w:sz w:val="22"/>
        </w:rPr>
        <w:t>提示</w:t>
      </w:r>
      <w:r w:rsidR="00AA31F6" w:rsidRPr="00466C61">
        <w:rPr>
          <w:rFonts w:ascii="ＭＳ 明朝" w:eastAsia="ＭＳ 明朝" w:hAnsi="ＭＳ 明朝" w:hint="eastAsia"/>
          <w:sz w:val="22"/>
        </w:rPr>
        <w:t>しますが、</w:t>
      </w:r>
      <w:bookmarkStart w:id="2" w:name="_Hlk153446151"/>
      <w:r w:rsidR="00AA31F6" w:rsidRPr="00466C61">
        <w:rPr>
          <w:rFonts w:ascii="ＭＳ 明朝" w:eastAsia="ＭＳ 明朝" w:hAnsi="ＭＳ 明朝" w:hint="eastAsia"/>
          <w:sz w:val="22"/>
        </w:rPr>
        <w:t>希望する業者がある場合は施工業者</w:t>
      </w:r>
      <w:bookmarkEnd w:id="2"/>
    </w:p>
    <w:p w14:paraId="2D55DAC9" w14:textId="583065EA" w:rsidR="0089343D" w:rsidRPr="00466C61" w:rsidRDefault="00AA31F6" w:rsidP="00070CF3">
      <w:pPr>
        <w:ind w:firstLineChars="400" w:firstLine="88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名、電話番号を記入願います。</w:t>
      </w:r>
    </w:p>
    <w:tbl>
      <w:tblPr>
        <w:tblStyle w:val="a7"/>
        <w:tblpPr w:leftFromText="142" w:rightFromText="142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466C61" w:rsidRPr="00466C61" w14:paraId="4D6B99E7" w14:textId="77777777" w:rsidTr="00136433">
        <w:trPr>
          <w:trHeight w:val="416"/>
        </w:trPr>
        <w:tc>
          <w:tcPr>
            <w:tcW w:w="6516" w:type="dxa"/>
            <w:vMerge w:val="restart"/>
          </w:tcPr>
          <w:p w14:paraId="59B55C27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自治体記入欄</w:t>
            </w:r>
          </w:p>
          <w:p w14:paraId="1D9D27FA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</w:tcPr>
          <w:p w14:paraId="31135333" w14:textId="77777777" w:rsidR="00136433" w:rsidRPr="00466C61" w:rsidRDefault="00136433" w:rsidP="00136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</w:tr>
      <w:tr w:rsidR="00466C61" w:rsidRPr="00466C61" w14:paraId="2E56F76A" w14:textId="77777777" w:rsidTr="00070CF3">
        <w:trPr>
          <w:trHeight w:val="1272"/>
        </w:trPr>
        <w:tc>
          <w:tcPr>
            <w:tcW w:w="6516" w:type="dxa"/>
            <w:vMerge/>
          </w:tcPr>
          <w:p w14:paraId="33FC0C9C" w14:textId="77777777" w:rsidR="00136433" w:rsidRPr="00466C61" w:rsidRDefault="00136433" w:rsidP="00136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14:paraId="677C8068" w14:textId="77777777" w:rsidR="00136433" w:rsidRPr="00466C61" w:rsidRDefault="00136433" w:rsidP="00136433">
            <w:pPr>
              <w:rPr>
                <w:rFonts w:ascii="ＭＳ 明朝" w:eastAsia="ＭＳ 明朝" w:hAnsi="ＭＳ 明朝"/>
              </w:rPr>
            </w:pPr>
          </w:p>
        </w:tc>
      </w:tr>
    </w:tbl>
    <w:p w14:paraId="3C0D8DD9" w14:textId="158A4C3F" w:rsidR="00136433" w:rsidRPr="00466C61" w:rsidRDefault="00AA31F6" w:rsidP="001A4801">
      <w:pPr>
        <w:ind w:firstLineChars="400" w:firstLine="840"/>
        <w:rPr>
          <w:rFonts w:ascii="ＭＳ 明朝" w:eastAsia="ＭＳ 明朝" w:hAnsi="ＭＳ 明朝"/>
        </w:rPr>
      </w:pPr>
      <w:r w:rsidRPr="00466C61">
        <w:rPr>
          <w:rFonts w:ascii="ＭＳ 明朝" w:eastAsia="ＭＳ 明朝" w:hAnsi="ＭＳ 明朝" w:hint="eastAsia"/>
        </w:rPr>
        <w:t>（施工業者名・連絡先：</w:t>
      </w:r>
      <w:r w:rsidR="001A4801" w:rsidRPr="00466C6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66C61">
        <w:rPr>
          <w:rFonts w:ascii="ＭＳ 明朝" w:eastAsia="ＭＳ 明朝" w:hAnsi="ＭＳ 明朝"/>
        </w:rPr>
        <w:t xml:space="preserve"> ）</w:t>
      </w:r>
    </w:p>
    <w:p w14:paraId="5B47CB1F" w14:textId="6C48539A" w:rsidR="003236E7" w:rsidRPr="00466C61" w:rsidRDefault="003236E7" w:rsidP="003236E7">
      <w:pPr>
        <w:jc w:val="right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市町村にて受付日・受付番号を記載</w:t>
      </w:r>
    </w:p>
    <w:p w14:paraId="1DEC3BF2" w14:textId="7CFFE727" w:rsidR="00070CF3" w:rsidRPr="00466C61" w:rsidRDefault="00070CF3" w:rsidP="00FA45A8">
      <w:pPr>
        <w:ind w:right="-1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（添付書類）・被災状況</w:t>
      </w:r>
      <w:r w:rsidR="003236E7" w:rsidRPr="00466C61">
        <w:rPr>
          <w:rFonts w:ascii="ＭＳ 明朝" w:eastAsia="ＭＳ 明朝" w:hAnsi="ＭＳ 明朝" w:hint="eastAsia"/>
          <w:sz w:val="18"/>
          <w:szCs w:val="18"/>
        </w:rPr>
        <w:t>報告書（様式第１－２－２号）　・修理見積書（様式第３号）</w:t>
      </w:r>
    </w:p>
    <w:sectPr w:rsidR="00070CF3" w:rsidRPr="00466C61" w:rsidSect="001364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96CF" w14:textId="77777777" w:rsidR="00587093" w:rsidRDefault="00587093" w:rsidP="00763F65">
      <w:r>
        <w:separator/>
      </w:r>
    </w:p>
  </w:endnote>
  <w:endnote w:type="continuationSeparator" w:id="0">
    <w:p w14:paraId="2EDAE55F" w14:textId="77777777" w:rsidR="00587093" w:rsidRDefault="00587093" w:rsidP="007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3621" w14:textId="77777777" w:rsidR="00587093" w:rsidRDefault="00587093" w:rsidP="00763F65">
      <w:r>
        <w:separator/>
      </w:r>
    </w:p>
  </w:footnote>
  <w:footnote w:type="continuationSeparator" w:id="0">
    <w:p w14:paraId="01131E18" w14:textId="77777777" w:rsidR="00587093" w:rsidRDefault="00587093" w:rsidP="0076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F6"/>
    <w:rsid w:val="00070CF3"/>
    <w:rsid w:val="00136433"/>
    <w:rsid w:val="001A4801"/>
    <w:rsid w:val="001D5B30"/>
    <w:rsid w:val="003236E7"/>
    <w:rsid w:val="0033600B"/>
    <w:rsid w:val="00466C61"/>
    <w:rsid w:val="00587093"/>
    <w:rsid w:val="005E3DCF"/>
    <w:rsid w:val="00763F65"/>
    <w:rsid w:val="0089343D"/>
    <w:rsid w:val="00901186"/>
    <w:rsid w:val="009032D1"/>
    <w:rsid w:val="0091025E"/>
    <w:rsid w:val="00A41854"/>
    <w:rsid w:val="00AA31F6"/>
    <w:rsid w:val="00B23EC9"/>
    <w:rsid w:val="00B7681D"/>
    <w:rsid w:val="00BB1CD3"/>
    <w:rsid w:val="00E7622F"/>
    <w:rsid w:val="00EC6A70"/>
    <w:rsid w:val="00FA45A8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8A2DB"/>
  <w15:chartTrackingRefBased/>
  <w15:docId w15:val="{5E46014A-B235-4B20-BD1D-974E9FC6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65"/>
  </w:style>
  <w:style w:type="paragraph" w:styleId="a5">
    <w:name w:val="footer"/>
    <w:basedOn w:val="a"/>
    <w:link w:val="a6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65"/>
  </w:style>
  <w:style w:type="table" w:customStyle="1" w:styleId="TableGrid">
    <w:name w:val="TableGrid"/>
    <w:rsid w:val="00763F6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6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平野　和</cp:lastModifiedBy>
  <cp:revision>16</cp:revision>
  <cp:lastPrinted>2023-12-07T02:17:00Z</cp:lastPrinted>
  <dcterms:created xsi:type="dcterms:W3CDTF">2023-08-15T01:30:00Z</dcterms:created>
  <dcterms:modified xsi:type="dcterms:W3CDTF">2025-06-09T01:02:00Z</dcterms:modified>
</cp:coreProperties>
</file>