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C8432" w14:textId="25F9A90B" w:rsidR="002E28EE" w:rsidRPr="00524337" w:rsidRDefault="00201F28" w:rsidP="00454CDD">
      <w:pPr>
        <w:wordWrap w:val="0"/>
        <w:spacing w:line="360" w:lineRule="exact"/>
        <w:jc w:val="right"/>
        <w:rPr>
          <w:rFonts w:ascii="BIZ UDゴシック" w:eastAsia="BIZ UDゴシック" w:hAnsi="BIZ UDゴシック"/>
          <w:sz w:val="28"/>
          <w:bdr w:val="single" w:sz="4" w:space="0" w:color="auto"/>
        </w:rPr>
      </w:pPr>
      <w:r w:rsidRPr="00524337">
        <w:rPr>
          <w:rFonts w:ascii="BIZ UDゴシック" w:eastAsia="BIZ UDゴシック" w:hAnsi="BIZ UDゴシック" w:hint="eastAsia"/>
          <w:sz w:val="28"/>
          <w:bdr w:val="single" w:sz="4" w:space="0" w:color="auto"/>
        </w:rPr>
        <w:t xml:space="preserve"> </w:t>
      </w:r>
      <w:r w:rsidR="00454CDD" w:rsidRPr="00524337">
        <w:rPr>
          <w:rFonts w:ascii="BIZ UDゴシック" w:eastAsia="BIZ UDゴシック" w:hAnsi="BIZ UDゴシック"/>
          <w:sz w:val="28"/>
          <w:bdr w:val="single" w:sz="4" w:space="0" w:color="auto"/>
        </w:rPr>
        <w:t>様</w:t>
      </w:r>
      <w:r w:rsidR="00C25DFC" w:rsidRPr="00524337">
        <w:rPr>
          <w:rFonts w:ascii="BIZ UDゴシック" w:eastAsia="BIZ UDゴシック" w:hAnsi="BIZ UDゴシック"/>
          <w:sz w:val="28"/>
          <w:bdr w:val="single" w:sz="4" w:space="0" w:color="auto"/>
        </w:rPr>
        <w:t>式</w:t>
      </w:r>
      <w:r w:rsidR="002623FA">
        <w:rPr>
          <w:rFonts w:ascii="BIZ UDゴシック" w:eastAsia="BIZ UDゴシック" w:hAnsi="BIZ UDゴシック" w:hint="eastAsia"/>
          <w:sz w:val="28"/>
          <w:bdr w:val="single" w:sz="4" w:space="0" w:color="auto"/>
        </w:rPr>
        <w:t>８</w:t>
      </w:r>
      <w:r w:rsidR="00454CDD" w:rsidRPr="00524337">
        <w:rPr>
          <w:rFonts w:ascii="BIZ UDゴシック" w:eastAsia="BIZ UDゴシック" w:hAnsi="BIZ UDゴシック" w:hint="eastAsia"/>
          <w:sz w:val="28"/>
          <w:bdr w:val="single" w:sz="4" w:space="0" w:color="auto"/>
        </w:rPr>
        <w:t xml:space="preserve"> </w:t>
      </w:r>
    </w:p>
    <w:p w14:paraId="757160C2" w14:textId="7229888E" w:rsidR="00C25DFC" w:rsidRPr="000F49C6" w:rsidRDefault="00C25DFC" w:rsidP="00C25DFC">
      <w:pPr>
        <w:spacing w:line="360" w:lineRule="exact"/>
        <w:rPr>
          <w:rFonts w:ascii="BIZ UDゴシック" w:eastAsia="BIZ UDゴシック" w:hAnsi="BIZ UDゴシック"/>
          <w:sz w:val="28"/>
        </w:rPr>
      </w:pPr>
    </w:p>
    <w:p w14:paraId="3E68A081" w14:textId="44B71869" w:rsidR="000F49C6" w:rsidRPr="00E6175F" w:rsidRDefault="002623FA" w:rsidP="00E6175F">
      <w:pPr>
        <w:spacing w:line="400" w:lineRule="exact"/>
        <w:jc w:val="center"/>
        <w:rPr>
          <w:rFonts w:ascii="BIZ UDゴシック" w:eastAsia="BIZ UDゴシック" w:hAnsi="BIZ UDゴシック"/>
          <w:b/>
          <w:sz w:val="36"/>
        </w:rPr>
      </w:pPr>
      <w:r w:rsidRPr="00E6175F">
        <w:rPr>
          <w:rFonts w:ascii="BIZ UDゴシック" w:eastAsia="BIZ UDゴシック" w:hAnsi="BIZ UDゴシック" w:hint="eastAsia"/>
          <w:b/>
          <w:sz w:val="36"/>
        </w:rPr>
        <w:t>情報公開に係る非公開に関する理由書</w:t>
      </w:r>
    </w:p>
    <w:p w14:paraId="596B32A6" w14:textId="77777777" w:rsidR="000F49C6" w:rsidRPr="000F49C6" w:rsidRDefault="000F49C6" w:rsidP="00C25DFC">
      <w:pPr>
        <w:spacing w:line="360" w:lineRule="exact"/>
        <w:rPr>
          <w:rFonts w:ascii="BIZ UDゴシック" w:eastAsia="BIZ UDゴシック" w:hAnsi="BIZ UDゴシック"/>
          <w:sz w:val="28"/>
        </w:rPr>
      </w:pPr>
    </w:p>
    <w:p w14:paraId="1999F621" w14:textId="410D6EA5" w:rsidR="00C25DFC" w:rsidRPr="000F49C6" w:rsidRDefault="009635B4" w:rsidP="00C25DFC">
      <w:pPr>
        <w:spacing w:line="360" w:lineRule="exact"/>
        <w:jc w:val="right"/>
        <w:rPr>
          <w:rFonts w:ascii="BIZ UDゴシック" w:eastAsia="BIZ UDゴシック" w:hAnsi="BIZ UDゴシック"/>
          <w:sz w:val="28"/>
        </w:rPr>
      </w:pPr>
      <w:r w:rsidRPr="000F49C6">
        <w:rPr>
          <w:rFonts w:ascii="BIZ UDゴシック" w:eastAsia="BIZ UDゴシック" w:hAnsi="BIZ UDゴシック" w:hint="eastAsia"/>
          <w:sz w:val="28"/>
        </w:rPr>
        <w:t>令和</w:t>
      </w:r>
      <w:r w:rsidR="00C25DFC" w:rsidRPr="000F49C6">
        <w:rPr>
          <w:rFonts w:ascii="BIZ UDゴシック" w:eastAsia="BIZ UDゴシック" w:hAnsi="BIZ UDゴシック" w:hint="eastAsia"/>
          <w:sz w:val="28"/>
        </w:rPr>
        <w:t xml:space="preserve">　年　月　日</w:t>
      </w:r>
    </w:p>
    <w:p w14:paraId="42840902" w14:textId="77777777" w:rsidR="00C25DFC" w:rsidRPr="000F49C6" w:rsidRDefault="00C25DFC" w:rsidP="00C25DFC">
      <w:pPr>
        <w:spacing w:line="360" w:lineRule="exact"/>
        <w:rPr>
          <w:rFonts w:ascii="BIZ UDゴシック" w:eastAsia="BIZ UDゴシック" w:hAnsi="BIZ UDゴシック"/>
          <w:sz w:val="28"/>
        </w:rPr>
      </w:pPr>
    </w:p>
    <w:p w14:paraId="5E5A7455" w14:textId="77777777" w:rsidR="00C25DFC" w:rsidRPr="000F49C6" w:rsidRDefault="00464F88" w:rsidP="00C25DFC">
      <w:pPr>
        <w:spacing w:line="360" w:lineRule="exact"/>
        <w:rPr>
          <w:rFonts w:ascii="BIZ UDゴシック" w:eastAsia="BIZ UDゴシック" w:hAnsi="BIZ UDゴシック"/>
          <w:sz w:val="28"/>
        </w:rPr>
      </w:pPr>
      <w:r w:rsidRPr="000F49C6">
        <w:rPr>
          <w:rFonts w:ascii="BIZ UDゴシック" w:eastAsia="BIZ UDゴシック" w:hAnsi="BIZ UDゴシック" w:hint="eastAsia"/>
          <w:sz w:val="28"/>
        </w:rPr>
        <w:t xml:space="preserve">　</w:t>
      </w:r>
      <w:r w:rsidR="00C25DFC" w:rsidRPr="000F49C6">
        <w:rPr>
          <w:rFonts w:ascii="BIZ UDゴシック" w:eastAsia="BIZ UDゴシック" w:hAnsi="BIZ UDゴシック" w:hint="eastAsia"/>
          <w:sz w:val="28"/>
        </w:rPr>
        <w:t>常</w:t>
      </w:r>
      <w:r w:rsidR="00ED6286" w:rsidRPr="000F49C6">
        <w:rPr>
          <w:rFonts w:ascii="BIZ UDゴシック" w:eastAsia="BIZ UDゴシック" w:hAnsi="BIZ UDゴシック" w:hint="eastAsia"/>
          <w:sz w:val="28"/>
        </w:rPr>
        <w:t xml:space="preserve"> </w:t>
      </w:r>
      <w:r w:rsidR="00C25DFC" w:rsidRPr="000F49C6">
        <w:rPr>
          <w:rFonts w:ascii="BIZ UDゴシック" w:eastAsia="BIZ UDゴシック" w:hAnsi="BIZ UDゴシック" w:hint="eastAsia"/>
          <w:sz w:val="28"/>
        </w:rPr>
        <w:t>滑</w:t>
      </w:r>
      <w:r w:rsidR="00ED6286" w:rsidRPr="000F49C6">
        <w:rPr>
          <w:rFonts w:ascii="BIZ UDゴシック" w:eastAsia="BIZ UDゴシック" w:hAnsi="BIZ UDゴシック" w:hint="eastAsia"/>
          <w:sz w:val="28"/>
        </w:rPr>
        <w:t xml:space="preserve"> </w:t>
      </w:r>
      <w:r w:rsidR="00C25DFC" w:rsidRPr="000F49C6">
        <w:rPr>
          <w:rFonts w:ascii="BIZ UDゴシック" w:eastAsia="BIZ UDゴシック" w:hAnsi="BIZ UDゴシック" w:hint="eastAsia"/>
          <w:sz w:val="28"/>
        </w:rPr>
        <w:t>市</w:t>
      </w:r>
      <w:r w:rsidR="00ED6286" w:rsidRPr="000F49C6">
        <w:rPr>
          <w:rFonts w:ascii="BIZ UDゴシック" w:eastAsia="BIZ UDゴシック" w:hAnsi="BIZ UDゴシック" w:hint="eastAsia"/>
          <w:sz w:val="28"/>
        </w:rPr>
        <w:t xml:space="preserve"> </w:t>
      </w:r>
      <w:r w:rsidR="00C25DFC" w:rsidRPr="000F49C6">
        <w:rPr>
          <w:rFonts w:ascii="BIZ UDゴシック" w:eastAsia="BIZ UDゴシック" w:hAnsi="BIZ UDゴシック" w:hint="eastAsia"/>
          <w:sz w:val="28"/>
        </w:rPr>
        <w:t>長</w:t>
      </w:r>
      <w:r w:rsidR="00ED6286" w:rsidRPr="000F49C6">
        <w:rPr>
          <w:rFonts w:ascii="BIZ UDゴシック" w:eastAsia="BIZ UDゴシック" w:hAnsi="BIZ UDゴシック" w:hint="eastAsia"/>
          <w:sz w:val="28"/>
        </w:rPr>
        <w:t xml:space="preserve"> 　殿</w:t>
      </w:r>
    </w:p>
    <w:p w14:paraId="4F2DBC37" w14:textId="77777777" w:rsidR="00C25DFC" w:rsidRPr="000F49C6" w:rsidRDefault="00C25DFC" w:rsidP="00C25DFC">
      <w:pPr>
        <w:spacing w:line="360" w:lineRule="exact"/>
        <w:rPr>
          <w:rFonts w:ascii="BIZ UDゴシック" w:eastAsia="BIZ UDゴシック" w:hAnsi="BIZ UDゴシック"/>
          <w:sz w:val="28"/>
        </w:rPr>
      </w:pPr>
      <w:r w:rsidRPr="000F49C6">
        <w:rPr>
          <w:rFonts w:ascii="BIZ UDゴシック" w:eastAsia="BIZ UDゴシック" w:hAnsi="BIZ UDゴシック" w:hint="eastAsia"/>
          <w:sz w:val="28"/>
        </w:rPr>
        <w:t xml:space="preserve">　</w:t>
      </w:r>
    </w:p>
    <w:p w14:paraId="289A73EE" w14:textId="119FDA31" w:rsidR="001D7568" w:rsidRPr="000F49C6" w:rsidRDefault="001D7568" w:rsidP="000F49C6">
      <w:pPr>
        <w:tabs>
          <w:tab w:val="left" w:pos="9356"/>
        </w:tabs>
        <w:spacing w:line="480" w:lineRule="exact"/>
        <w:ind w:rightChars="185" w:right="388" w:firstLineChars="1468" w:firstLine="4110"/>
        <w:jc w:val="left"/>
        <w:rPr>
          <w:rFonts w:ascii="BIZ UDゴシック" w:eastAsia="BIZ UDゴシック" w:hAnsi="BIZ UDゴシック"/>
          <w:sz w:val="28"/>
          <w:szCs w:val="28"/>
        </w:rPr>
      </w:pPr>
      <w:r w:rsidRPr="000F49C6">
        <w:rPr>
          <w:rFonts w:ascii="BIZ UDゴシック" w:eastAsia="BIZ UDゴシック" w:hAnsi="BIZ UDゴシック" w:hint="eastAsia"/>
          <w:sz w:val="28"/>
          <w:szCs w:val="28"/>
        </w:rPr>
        <w:t xml:space="preserve">所　在　地　　                       </w:t>
      </w:r>
    </w:p>
    <w:p w14:paraId="485E4528" w14:textId="67F9D1A1" w:rsidR="001D7568" w:rsidRPr="000F49C6" w:rsidRDefault="001D7568" w:rsidP="000F49C6">
      <w:pPr>
        <w:tabs>
          <w:tab w:val="left" w:pos="9356"/>
        </w:tabs>
        <w:spacing w:line="480" w:lineRule="exact"/>
        <w:ind w:rightChars="185" w:right="388" w:firstLineChars="1771" w:firstLine="4111"/>
        <w:jc w:val="left"/>
        <w:rPr>
          <w:rFonts w:ascii="BIZ UDゴシック" w:eastAsia="BIZ UDゴシック" w:hAnsi="BIZ UDゴシック"/>
          <w:sz w:val="28"/>
          <w:szCs w:val="28"/>
        </w:rPr>
      </w:pPr>
      <w:r w:rsidRPr="000F49C6">
        <w:rPr>
          <w:rFonts w:ascii="BIZ UDゴシック" w:eastAsia="BIZ UDゴシック" w:hAnsi="BIZ UDゴシック" w:hint="eastAsia"/>
          <w:w w:val="83"/>
          <w:kern w:val="0"/>
          <w:sz w:val="28"/>
          <w:szCs w:val="28"/>
          <w:fitText w:val="1400" w:id="-741515008"/>
        </w:rPr>
        <w:t>商号</w:t>
      </w:r>
      <w:r w:rsidR="000F49C6" w:rsidRPr="000F49C6">
        <w:rPr>
          <w:rFonts w:ascii="BIZ UDゴシック" w:eastAsia="BIZ UDゴシック" w:hAnsi="BIZ UDゴシック" w:hint="eastAsia"/>
          <w:w w:val="83"/>
          <w:kern w:val="0"/>
          <w:sz w:val="28"/>
          <w:szCs w:val="28"/>
          <w:fitText w:val="1400" w:id="-741515008"/>
        </w:rPr>
        <w:t>又は</w:t>
      </w:r>
      <w:r w:rsidRPr="000F49C6">
        <w:rPr>
          <w:rFonts w:ascii="BIZ UDゴシック" w:eastAsia="BIZ UDゴシック" w:hAnsi="BIZ UDゴシック" w:hint="eastAsia"/>
          <w:w w:val="83"/>
          <w:kern w:val="0"/>
          <w:sz w:val="28"/>
          <w:szCs w:val="28"/>
          <w:fitText w:val="1400" w:id="-741515008"/>
        </w:rPr>
        <w:t>名称</w:t>
      </w:r>
      <w:r w:rsidRPr="000F49C6">
        <w:rPr>
          <w:rFonts w:ascii="BIZ UDゴシック" w:eastAsia="BIZ UDゴシック" w:hAnsi="BIZ UDゴシック" w:hint="eastAsia"/>
          <w:sz w:val="28"/>
          <w:szCs w:val="28"/>
        </w:rPr>
        <w:t xml:space="preserve">　                         </w:t>
      </w:r>
    </w:p>
    <w:p w14:paraId="638FE53F" w14:textId="4653A2F8" w:rsidR="001D7568" w:rsidRPr="000F49C6" w:rsidRDefault="001D7568" w:rsidP="000F49C6">
      <w:pPr>
        <w:tabs>
          <w:tab w:val="left" w:pos="9356"/>
        </w:tabs>
        <w:spacing w:line="480" w:lineRule="exact"/>
        <w:ind w:rightChars="185" w:right="388" w:firstLineChars="1468" w:firstLine="4110"/>
        <w:jc w:val="left"/>
        <w:rPr>
          <w:rFonts w:ascii="BIZ UDゴシック" w:eastAsia="BIZ UDゴシック" w:hAnsi="BIZ UDゴシック"/>
          <w:sz w:val="28"/>
          <w:szCs w:val="28"/>
          <w:u w:val="single"/>
        </w:rPr>
      </w:pPr>
      <w:r w:rsidRPr="000F49C6">
        <w:rPr>
          <w:rFonts w:ascii="BIZ UDゴシック" w:eastAsia="BIZ UDゴシック" w:hAnsi="BIZ UDゴシック" w:hint="eastAsia"/>
          <w:sz w:val="28"/>
          <w:szCs w:val="28"/>
        </w:rPr>
        <w:t>代</w:t>
      </w:r>
      <w:r w:rsidR="000F49C6" w:rsidRPr="000F49C6">
        <w:rPr>
          <w:rFonts w:ascii="BIZ UDゴシック" w:eastAsia="BIZ UDゴシック" w:hAnsi="BIZ UDゴシック" w:hint="eastAsia"/>
          <w:sz w:val="28"/>
          <w:szCs w:val="28"/>
        </w:rPr>
        <w:t xml:space="preserve">　</w:t>
      </w:r>
      <w:r w:rsidRPr="000F49C6">
        <w:rPr>
          <w:rFonts w:ascii="BIZ UDゴシック" w:eastAsia="BIZ UDゴシック" w:hAnsi="BIZ UDゴシック" w:hint="eastAsia"/>
          <w:sz w:val="28"/>
          <w:szCs w:val="28"/>
        </w:rPr>
        <w:t>表</w:t>
      </w:r>
      <w:r w:rsidR="000F49C6" w:rsidRPr="000F49C6">
        <w:rPr>
          <w:rFonts w:ascii="BIZ UDゴシック" w:eastAsia="BIZ UDゴシック" w:hAnsi="BIZ UDゴシック" w:hint="eastAsia"/>
          <w:sz w:val="28"/>
          <w:szCs w:val="28"/>
        </w:rPr>
        <w:t xml:space="preserve">　</w:t>
      </w:r>
      <w:r w:rsidRPr="000F49C6">
        <w:rPr>
          <w:rFonts w:ascii="BIZ UDゴシック" w:eastAsia="BIZ UDゴシック" w:hAnsi="BIZ UDゴシック" w:hint="eastAsia"/>
          <w:sz w:val="28"/>
          <w:szCs w:val="28"/>
        </w:rPr>
        <w:t xml:space="preserve">者                     　㊞　</w:t>
      </w:r>
    </w:p>
    <w:p w14:paraId="225A9A4C" w14:textId="3C798CB3" w:rsidR="00C25DFC" w:rsidRDefault="00C25DFC" w:rsidP="00C25DFC">
      <w:pPr>
        <w:spacing w:line="360" w:lineRule="exact"/>
        <w:rPr>
          <w:rFonts w:ascii="BIZ UDゴシック" w:eastAsia="BIZ UDゴシック" w:hAnsi="BIZ UDゴシック"/>
          <w:sz w:val="28"/>
        </w:rPr>
      </w:pPr>
    </w:p>
    <w:p w14:paraId="1E1773D0" w14:textId="77777777" w:rsidR="000F49C6" w:rsidRPr="000F49C6" w:rsidRDefault="000F49C6" w:rsidP="00C25DFC">
      <w:pPr>
        <w:spacing w:line="360" w:lineRule="exact"/>
        <w:rPr>
          <w:rFonts w:ascii="BIZ UDゴシック" w:eastAsia="BIZ UDゴシック" w:hAnsi="BIZ UDゴシック"/>
          <w:sz w:val="28"/>
        </w:rPr>
      </w:pPr>
    </w:p>
    <w:p w14:paraId="4E36C74E" w14:textId="33A237A9" w:rsidR="00C25DFC" w:rsidRPr="000F49C6" w:rsidRDefault="002623FA" w:rsidP="00221EC9">
      <w:pPr>
        <w:spacing w:line="360" w:lineRule="exact"/>
        <w:ind w:firstLineChars="100" w:firstLine="280"/>
        <w:rPr>
          <w:rFonts w:ascii="BIZ UDゴシック" w:eastAsia="BIZ UDゴシック" w:hAnsi="BIZ UDゴシック"/>
          <w:sz w:val="28"/>
        </w:rPr>
      </w:pPr>
      <w:r>
        <w:rPr>
          <w:rFonts w:ascii="BIZ UDゴシック" w:eastAsia="BIZ UDゴシック" w:hAnsi="BIZ UDゴシック" w:hint="eastAsia"/>
          <w:sz w:val="28"/>
        </w:rPr>
        <w:t>「</w:t>
      </w:r>
      <w:r w:rsidR="000F49C6" w:rsidRPr="000F49C6">
        <w:rPr>
          <w:rFonts w:ascii="BIZ UDゴシック" w:eastAsia="BIZ UDゴシック" w:hAnsi="BIZ UDゴシック" w:hint="eastAsia"/>
          <w:sz w:val="28"/>
        </w:rPr>
        <w:t>地方独立行政法人知多半島総合医療機構会計監査人の選定に係る公募型プロポーザル</w:t>
      </w:r>
      <w:r w:rsidR="00C25DFC" w:rsidRPr="000F49C6">
        <w:rPr>
          <w:rFonts w:ascii="BIZ UDゴシック" w:eastAsia="BIZ UDゴシック" w:hAnsi="BIZ UDゴシック" w:hint="eastAsia"/>
          <w:sz w:val="28"/>
        </w:rPr>
        <w:t>実施要項</w:t>
      </w:r>
      <w:r w:rsidR="000F49C6">
        <w:rPr>
          <w:rFonts w:ascii="BIZ UDゴシック" w:eastAsia="BIZ UDゴシック" w:hAnsi="BIZ UDゴシック" w:hint="eastAsia"/>
          <w:sz w:val="28"/>
        </w:rPr>
        <w:t>」</w:t>
      </w:r>
      <w:r w:rsidRPr="002623FA">
        <w:rPr>
          <w:rFonts w:ascii="BIZ UDゴシック" w:eastAsia="BIZ UDゴシック" w:hAnsi="BIZ UDゴシック" w:hint="eastAsia"/>
          <w:sz w:val="28"/>
        </w:rPr>
        <w:t>において提出した企画提案書等提出書類一式について、常滑市情報公開条例に基づく開示請求が行われた場合に、常滑市情報公開条例第６条第１項第３号の規定により、法人等の競争上または事業運営上の地位を害する情報にあたると認められ、非公開とすべきと考えられる部分及びその内容は以下のとおりです。</w:t>
      </w:r>
    </w:p>
    <w:p w14:paraId="6371E892" w14:textId="77777777" w:rsidR="00C2656A" w:rsidRDefault="00C2656A" w:rsidP="00FA40D5">
      <w:pPr>
        <w:spacing w:line="360" w:lineRule="exact"/>
        <w:jc w:val="left"/>
        <w:rPr>
          <w:rFonts w:ascii="游ゴシック" w:eastAsia="游ゴシック" w:hAnsi="游ゴシック"/>
          <w:sz w:val="28"/>
          <w:u w:val="single"/>
        </w:rPr>
      </w:pPr>
    </w:p>
    <w:tbl>
      <w:tblPr>
        <w:tblStyle w:val="a7"/>
        <w:tblW w:w="0" w:type="auto"/>
        <w:tblLook w:val="04A0" w:firstRow="1" w:lastRow="0" w:firstColumn="1" w:lastColumn="0" w:noHBand="0" w:noVBand="1"/>
      </w:tblPr>
      <w:tblGrid>
        <w:gridCol w:w="4276"/>
        <w:gridCol w:w="5465"/>
      </w:tblGrid>
      <w:tr w:rsidR="00C2656A" w:rsidRPr="002623FA" w14:paraId="58B911BA" w14:textId="77777777" w:rsidTr="002623FA">
        <w:tc>
          <w:tcPr>
            <w:tcW w:w="4276" w:type="dxa"/>
            <w:shd w:val="clear" w:color="auto" w:fill="auto"/>
          </w:tcPr>
          <w:p w14:paraId="23F40FC5" w14:textId="77777777" w:rsidR="00C2656A" w:rsidRPr="002623FA" w:rsidRDefault="00C2656A" w:rsidP="00C2656A">
            <w:pPr>
              <w:spacing w:line="360" w:lineRule="exact"/>
              <w:jc w:val="center"/>
              <w:rPr>
                <w:rFonts w:ascii="BIZ UDゴシック" w:eastAsia="BIZ UDゴシック" w:hAnsi="BIZ UDゴシック"/>
                <w:sz w:val="28"/>
              </w:rPr>
            </w:pPr>
            <w:r w:rsidRPr="002623FA">
              <w:rPr>
                <w:rFonts w:ascii="BIZ UDゴシック" w:eastAsia="BIZ UDゴシック" w:hAnsi="BIZ UDゴシック" w:hint="eastAsia"/>
                <w:sz w:val="28"/>
              </w:rPr>
              <w:t>該当する部分</w:t>
            </w:r>
          </w:p>
        </w:tc>
        <w:tc>
          <w:tcPr>
            <w:tcW w:w="5465" w:type="dxa"/>
            <w:shd w:val="clear" w:color="auto" w:fill="auto"/>
          </w:tcPr>
          <w:p w14:paraId="650DAD2A" w14:textId="77777777" w:rsidR="00C2656A" w:rsidRPr="002623FA" w:rsidRDefault="00C2656A" w:rsidP="00C2656A">
            <w:pPr>
              <w:spacing w:line="360" w:lineRule="exact"/>
              <w:jc w:val="center"/>
              <w:rPr>
                <w:rFonts w:ascii="BIZ UDゴシック" w:eastAsia="BIZ UDゴシック" w:hAnsi="BIZ UDゴシック"/>
                <w:sz w:val="28"/>
              </w:rPr>
            </w:pPr>
            <w:r w:rsidRPr="002623FA">
              <w:rPr>
                <w:rFonts w:ascii="BIZ UDゴシック" w:eastAsia="BIZ UDゴシック" w:hAnsi="BIZ UDゴシック" w:hint="eastAsia"/>
                <w:sz w:val="28"/>
              </w:rPr>
              <w:t>理由（具体的に記載すること）</w:t>
            </w:r>
          </w:p>
        </w:tc>
      </w:tr>
      <w:tr w:rsidR="00C2656A" w:rsidRPr="00C2656A" w14:paraId="7FCD0769" w14:textId="77777777" w:rsidTr="002623FA">
        <w:trPr>
          <w:trHeight w:val="5943"/>
        </w:trPr>
        <w:tc>
          <w:tcPr>
            <w:tcW w:w="4276" w:type="dxa"/>
          </w:tcPr>
          <w:p w14:paraId="1302CF37" w14:textId="4401865C" w:rsidR="00C2656A" w:rsidRPr="002623FA" w:rsidRDefault="00C2656A" w:rsidP="00C2656A">
            <w:pPr>
              <w:spacing w:line="360" w:lineRule="exact"/>
              <w:ind w:left="560" w:hangingChars="200" w:hanging="560"/>
              <w:jc w:val="left"/>
              <w:rPr>
                <w:rFonts w:ascii="BIZ UDゴシック" w:eastAsia="BIZ UDゴシック" w:hAnsi="BIZ UDゴシック"/>
                <w:sz w:val="28"/>
              </w:rPr>
            </w:pPr>
            <w:r w:rsidRPr="002623FA">
              <w:rPr>
                <w:rFonts w:ascii="BIZ UDゴシック" w:eastAsia="BIZ UDゴシック" w:hAnsi="BIZ UDゴシック" w:hint="eastAsia"/>
                <w:sz w:val="28"/>
              </w:rPr>
              <w:t>１</w:t>
            </w:r>
            <w:r w:rsidR="002623FA">
              <w:rPr>
                <w:rFonts w:ascii="BIZ UDゴシック" w:eastAsia="BIZ UDゴシック" w:hAnsi="BIZ UDゴシック" w:hint="eastAsia"/>
                <w:sz w:val="28"/>
              </w:rPr>
              <w:t xml:space="preserve">　別紙の</w:t>
            </w:r>
            <w:r w:rsidRPr="002623FA">
              <w:rPr>
                <w:rFonts w:ascii="BIZ UDゴシック" w:eastAsia="BIZ UDゴシック" w:hAnsi="BIZ UDゴシック" w:hint="eastAsia"/>
                <w:sz w:val="28"/>
              </w:rPr>
              <w:t>箇所について</w:t>
            </w:r>
          </w:p>
          <w:p w14:paraId="6DD43AC9" w14:textId="09EA1156" w:rsidR="00C2656A" w:rsidRPr="002623FA" w:rsidRDefault="00C2656A" w:rsidP="00C2656A">
            <w:pPr>
              <w:spacing w:line="360" w:lineRule="exact"/>
              <w:ind w:left="560" w:hangingChars="200" w:hanging="560"/>
              <w:jc w:val="left"/>
              <w:rPr>
                <w:rFonts w:ascii="BIZ UDゴシック" w:eastAsia="BIZ UDゴシック" w:hAnsi="BIZ UDゴシック"/>
                <w:sz w:val="28"/>
              </w:rPr>
            </w:pPr>
          </w:p>
          <w:p w14:paraId="632DF9E5" w14:textId="499DFEAC" w:rsidR="002623FA" w:rsidRDefault="002623FA" w:rsidP="00C2656A">
            <w:pPr>
              <w:spacing w:line="360" w:lineRule="exact"/>
              <w:ind w:left="560" w:hangingChars="200" w:hanging="560"/>
              <w:jc w:val="left"/>
              <w:rPr>
                <w:rFonts w:ascii="BIZ UDゴシック" w:eastAsia="BIZ UDゴシック" w:hAnsi="BIZ UDゴシック"/>
                <w:sz w:val="28"/>
              </w:rPr>
            </w:pPr>
          </w:p>
          <w:p w14:paraId="4D3FFB01" w14:textId="77777777" w:rsidR="002623FA" w:rsidRPr="002623FA" w:rsidRDefault="002623FA" w:rsidP="00C2656A">
            <w:pPr>
              <w:spacing w:line="360" w:lineRule="exact"/>
              <w:ind w:left="560" w:hangingChars="200" w:hanging="560"/>
              <w:jc w:val="left"/>
              <w:rPr>
                <w:rFonts w:ascii="BIZ UDゴシック" w:eastAsia="BIZ UDゴシック" w:hAnsi="BIZ UDゴシック"/>
                <w:sz w:val="28"/>
              </w:rPr>
            </w:pPr>
          </w:p>
          <w:p w14:paraId="0CB90074" w14:textId="69001A65" w:rsidR="009D70C1" w:rsidRPr="002623FA" w:rsidRDefault="002623FA" w:rsidP="00C2656A">
            <w:pPr>
              <w:spacing w:line="360" w:lineRule="exact"/>
              <w:ind w:left="560" w:hangingChars="200" w:hanging="560"/>
              <w:jc w:val="left"/>
              <w:rPr>
                <w:rFonts w:ascii="BIZ UDゴシック" w:eastAsia="BIZ UDゴシック" w:hAnsi="BIZ UDゴシック"/>
                <w:sz w:val="28"/>
              </w:rPr>
            </w:pPr>
            <w:r>
              <w:rPr>
                <w:rFonts w:ascii="BIZ UDゴシック" w:eastAsia="BIZ UDゴシック" w:hAnsi="BIZ UDゴシック" w:hint="eastAsia"/>
                <w:sz w:val="28"/>
              </w:rPr>
              <w:t xml:space="preserve">２　</w:t>
            </w:r>
            <w:r w:rsidR="009D70C1" w:rsidRPr="002623FA">
              <w:rPr>
                <w:rFonts w:ascii="BIZ UDゴシック" w:eastAsia="BIZ UDゴシック" w:hAnsi="BIZ UDゴシック" w:hint="eastAsia"/>
                <w:sz w:val="28"/>
              </w:rPr>
              <w:t>該当する箇所はない</w:t>
            </w:r>
          </w:p>
        </w:tc>
        <w:tc>
          <w:tcPr>
            <w:tcW w:w="5465" w:type="dxa"/>
          </w:tcPr>
          <w:p w14:paraId="30531EB0" w14:textId="77777777" w:rsidR="00C2656A" w:rsidRPr="002623FA" w:rsidRDefault="00C2656A" w:rsidP="00FA40D5">
            <w:pPr>
              <w:spacing w:line="360" w:lineRule="exact"/>
              <w:jc w:val="left"/>
              <w:rPr>
                <w:rFonts w:ascii="BIZ UDゴシック" w:eastAsia="BIZ UDゴシック" w:hAnsi="BIZ UDゴシック"/>
                <w:sz w:val="28"/>
              </w:rPr>
            </w:pPr>
          </w:p>
        </w:tc>
      </w:tr>
    </w:tbl>
    <w:p w14:paraId="77A25505" w14:textId="23987628" w:rsidR="00C2656A" w:rsidRDefault="002623FA" w:rsidP="002623FA">
      <w:pPr>
        <w:spacing w:line="360" w:lineRule="exact"/>
        <w:jc w:val="left"/>
        <w:rPr>
          <w:rFonts w:ascii="游ゴシック" w:eastAsia="游ゴシック" w:hAnsi="游ゴシック"/>
          <w:sz w:val="28"/>
        </w:rPr>
      </w:pPr>
      <w:r w:rsidRPr="002623FA">
        <w:rPr>
          <w:rFonts w:ascii="游ゴシック" w:eastAsia="游ゴシック" w:hAnsi="游ゴシック" w:hint="eastAsia"/>
          <w:sz w:val="28"/>
        </w:rPr>
        <w:t>※</w:t>
      </w:r>
      <w:r>
        <w:rPr>
          <w:rFonts w:ascii="游ゴシック" w:eastAsia="游ゴシック" w:hAnsi="游ゴシック" w:hint="eastAsia"/>
          <w:sz w:val="28"/>
        </w:rPr>
        <w:t>「</w:t>
      </w:r>
      <w:r w:rsidRPr="002623FA">
        <w:rPr>
          <w:rFonts w:ascii="游ゴシック" w:eastAsia="游ゴシック" w:hAnsi="游ゴシック" w:hint="eastAsia"/>
          <w:sz w:val="28"/>
        </w:rPr>
        <w:t>該当する</w:t>
      </w:r>
      <w:r>
        <w:rPr>
          <w:rFonts w:ascii="游ゴシック" w:eastAsia="游ゴシック" w:hAnsi="游ゴシック" w:hint="eastAsia"/>
          <w:sz w:val="28"/>
        </w:rPr>
        <w:t>部分」の欄は該当する番号に〇を記入</w:t>
      </w:r>
    </w:p>
    <w:p w14:paraId="2AF998C6" w14:textId="4EF15DAF" w:rsidR="002623FA" w:rsidRPr="002623FA" w:rsidRDefault="002623FA" w:rsidP="002623FA">
      <w:pPr>
        <w:spacing w:line="360" w:lineRule="exact"/>
        <w:jc w:val="left"/>
        <w:rPr>
          <w:rFonts w:ascii="游ゴシック" w:eastAsia="游ゴシック" w:hAnsi="游ゴシック"/>
          <w:sz w:val="28"/>
        </w:rPr>
      </w:pPr>
      <w:r>
        <w:rPr>
          <w:rFonts w:ascii="游ゴシック" w:eastAsia="游ゴシック" w:hAnsi="游ゴシック" w:hint="eastAsia"/>
          <w:sz w:val="28"/>
        </w:rPr>
        <w:t>※１を選択した場合は、該当箇所を黒塗りした企画提案書等を提出すること</w:t>
      </w:r>
    </w:p>
    <w:sectPr w:rsidR="002623FA" w:rsidRPr="002623FA" w:rsidSect="00201F28">
      <w:pgSz w:w="11906" w:h="16838"/>
      <w:pgMar w:top="1021" w:right="1021" w:bottom="1134"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0B25E" w14:textId="77777777" w:rsidR="001A10D9" w:rsidRDefault="001A10D9" w:rsidP="009351E7">
      <w:r>
        <w:separator/>
      </w:r>
    </w:p>
  </w:endnote>
  <w:endnote w:type="continuationSeparator" w:id="0">
    <w:p w14:paraId="773BADC0" w14:textId="77777777" w:rsidR="001A10D9" w:rsidRDefault="001A10D9" w:rsidP="0093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B0F4A" w14:textId="77777777" w:rsidR="001A10D9" w:rsidRDefault="001A10D9" w:rsidP="009351E7">
      <w:r>
        <w:separator/>
      </w:r>
    </w:p>
  </w:footnote>
  <w:footnote w:type="continuationSeparator" w:id="0">
    <w:p w14:paraId="7D5C45D0" w14:textId="77777777" w:rsidR="001A10D9" w:rsidRDefault="001A10D9" w:rsidP="00935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9C7"/>
    <w:rsid w:val="0000356E"/>
    <w:rsid w:val="0001006B"/>
    <w:rsid w:val="00014DCA"/>
    <w:rsid w:val="00023F8B"/>
    <w:rsid w:val="00025F5B"/>
    <w:rsid w:val="000277D9"/>
    <w:rsid w:val="0003153D"/>
    <w:rsid w:val="00035650"/>
    <w:rsid w:val="0004142D"/>
    <w:rsid w:val="00041AB0"/>
    <w:rsid w:val="00045598"/>
    <w:rsid w:val="0005046B"/>
    <w:rsid w:val="00055275"/>
    <w:rsid w:val="00061AF9"/>
    <w:rsid w:val="000620B9"/>
    <w:rsid w:val="00062C08"/>
    <w:rsid w:val="00062E3D"/>
    <w:rsid w:val="00063B81"/>
    <w:rsid w:val="00064ECD"/>
    <w:rsid w:val="00067F18"/>
    <w:rsid w:val="00070A92"/>
    <w:rsid w:val="0007712B"/>
    <w:rsid w:val="00085DE1"/>
    <w:rsid w:val="000912B1"/>
    <w:rsid w:val="00091D58"/>
    <w:rsid w:val="000952F2"/>
    <w:rsid w:val="0009642B"/>
    <w:rsid w:val="000A4CB8"/>
    <w:rsid w:val="000A7306"/>
    <w:rsid w:val="000A742E"/>
    <w:rsid w:val="000A7563"/>
    <w:rsid w:val="000B16DE"/>
    <w:rsid w:val="000B49B0"/>
    <w:rsid w:val="000C2242"/>
    <w:rsid w:val="000C5DBD"/>
    <w:rsid w:val="000D1584"/>
    <w:rsid w:val="000D3A97"/>
    <w:rsid w:val="000D4EBF"/>
    <w:rsid w:val="000E2F1C"/>
    <w:rsid w:val="000E37C7"/>
    <w:rsid w:val="000E499E"/>
    <w:rsid w:val="000E70A4"/>
    <w:rsid w:val="000F49C6"/>
    <w:rsid w:val="000F4E78"/>
    <w:rsid w:val="000F4ED0"/>
    <w:rsid w:val="000F62BB"/>
    <w:rsid w:val="000F65C5"/>
    <w:rsid w:val="001071B3"/>
    <w:rsid w:val="0010734F"/>
    <w:rsid w:val="001118E4"/>
    <w:rsid w:val="00112595"/>
    <w:rsid w:val="00114AA6"/>
    <w:rsid w:val="00122EFC"/>
    <w:rsid w:val="001238F3"/>
    <w:rsid w:val="00123D1A"/>
    <w:rsid w:val="0013189E"/>
    <w:rsid w:val="00157DB9"/>
    <w:rsid w:val="00162299"/>
    <w:rsid w:val="00163D9C"/>
    <w:rsid w:val="001644F7"/>
    <w:rsid w:val="001703E8"/>
    <w:rsid w:val="001777F1"/>
    <w:rsid w:val="00186127"/>
    <w:rsid w:val="001960A1"/>
    <w:rsid w:val="001A099F"/>
    <w:rsid w:val="001A10D9"/>
    <w:rsid w:val="001A15DB"/>
    <w:rsid w:val="001A26AA"/>
    <w:rsid w:val="001A6CFE"/>
    <w:rsid w:val="001B029A"/>
    <w:rsid w:val="001B0E46"/>
    <w:rsid w:val="001B1385"/>
    <w:rsid w:val="001B313B"/>
    <w:rsid w:val="001B4351"/>
    <w:rsid w:val="001B7977"/>
    <w:rsid w:val="001D357C"/>
    <w:rsid w:val="001D3BFB"/>
    <w:rsid w:val="001D4FCF"/>
    <w:rsid w:val="001D5776"/>
    <w:rsid w:val="001D7568"/>
    <w:rsid w:val="001D7862"/>
    <w:rsid w:val="001E6014"/>
    <w:rsid w:val="001F12B5"/>
    <w:rsid w:val="001F14B9"/>
    <w:rsid w:val="001F7CF5"/>
    <w:rsid w:val="002003C5"/>
    <w:rsid w:val="00201F28"/>
    <w:rsid w:val="0020279F"/>
    <w:rsid w:val="00203A3D"/>
    <w:rsid w:val="00204BBB"/>
    <w:rsid w:val="0021728C"/>
    <w:rsid w:val="00217CEB"/>
    <w:rsid w:val="00220E65"/>
    <w:rsid w:val="00221EC9"/>
    <w:rsid w:val="00222845"/>
    <w:rsid w:val="0022522D"/>
    <w:rsid w:val="00234D8C"/>
    <w:rsid w:val="0023641E"/>
    <w:rsid w:val="0023728A"/>
    <w:rsid w:val="00241960"/>
    <w:rsid w:val="00241FB4"/>
    <w:rsid w:val="00244C4B"/>
    <w:rsid w:val="002466DA"/>
    <w:rsid w:val="00250B5D"/>
    <w:rsid w:val="002518C2"/>
    <w:rsid w:val="002623FA"/>
    <w:rsid w:val="00263D99"/>
    <w:rsid w:val="002715DC"/>
    <w:rsid w:val="0027303B"/>
    <w:rsid w:val="00273B69"/>
    <w:rsid w:val="00274BE6"/>
    <w:rsid w:val="002830FE"/>
    <w:rsid w:val="00284D55"/>
    <w:rsid w:val="00292D3D"/>
    <w:rsid w:val="00295702"/>
    <w:rsid w:val="002960DC"/>
    <w:rsid w:val="002A1C5D"/>
    <w:rsid w:val="002A3A3B"/>
    <w:rsid w:val="002A68D2"/>
    <w:rsid w:val="002B70D6"/>
    <w:rsid w:val="002C4912"/>
    <w:rsid w:val="002C4FCF"/>
    <w:rsid w:val="002C620C"/>
    <w:rsid w:val="002C7019"/>
    <w:rsid w:val="002D1118"/>
    <w:rsid w:val="002D3664"/>
    <w:rsid w:val="002D7B23"/>
    <w:rsid w:val="002E28EE"/>
    <w:rsid w:val="002E4FF1"/>
    <w:rsid w:val="002E5709"/>
    <w:rsid w:val="002E5768"/>
    <w:rsid w:val="002F1EE4"/>
    <w:rsid w:val="00304D6F"/>
    <w:rsid w:val="003074A0"/>
    <w:rsid w:val="00307DDA"/>
    <w:rsid w:val="00307ED2"/>
    <w:rsid w:val="00320003"/>
    <w:rsid w:val="00325F19"/>
    <w:rsid w:val="00326087"/>
    <w:rsid w:val="00326507"/>
    <w:rsid w:val="00335465"/>
    <w:rsid w:val="00336761"/>
    <w:rsid w:val="00340B75"/>
    <w:rsid w:val="00340E09"/>
    <w:rsid w:val="00341480"/>
    <w:rsid w:val="00342526"/>
    <w:rsid w:val="00343BCE"/>
    <w:rsid w:val="00347ACF"/>
    <w:rsid w:val="003554A5"/>
    <w:rsid w:val="003574EB"/>
    <w:rsid w:val="00357BAB"/>
    <w:rsid w:val="00360CF0"/>
    <w:rsid w:val="003716AA"/>
    <w:rsid w:val="003729D5"/>
    <w:rsid w:val="00382C84"/>
    <w:rsid w:val="003836B4"/>
    <w:rsid w:val="00387C99"/>
    <w:rsid w:val="00391A5A"/>
    <w:rsid w:val="00393572"/>
    <w:rsid w:val="003A50C0"/>
    <w:rsid w:val="003A66C7"/>
    <w:rsid w:val="003B017C"/>
    <w:rsid w:val="003B12FB"/>
    <w:rsid w:val="003C2E96"/>
    <w:rsid w:val="003D608D"/>
    <w:rsid w:val="003D74A8"/>
    <w:rsid w:val="003E03D4"/>
    <w:rsid w:val="003E42F0"/>
    <w:rsid w:val="003E4316"/>
    <w:rsid w:val="003E4542"/>
    <w:rsid w:val="003E6480"/>
    <w:rsid w:val="003F1ED2"/>
    <w:rsid w:val="003F2221"/>
    <w:rsid w:val="003F3C4D"/>
    <w:rsid w:val="003F4070"/>
    <w:rsid w:val="003F42CA"/>
    <w:rsid w:val="003F6806"/>
    <w:rsid w:val="003F7D3B"/>
    <w:rsid w:val="00405CE8"/>
    <w:rsid w:val="00407A6E"/>
    <w:rsid w:val="00414814"/>
    <w:rsid w:val="004158C4"/>
    <w:rsid w:val="00415E50"/>
    <w:rsid w:val="004344FC"/>
    <w:rsid w:val="004371B1"/>
    <w:rsid w:val="004374E3"/>
    <w:rsid w:val="00437C3D"/>
    <w:rsid w:val="00441401"/>
    <w:rsid w:val="004445A3"/>
    <w:rsid w:val="00446452"/>
    <w:rsid w:val="00446467"/>
    <w:rsid w:val="00454CDD"/>
    <w:rsid w:val="004556C9"/>
    <w:rsid w:val="004569B2"/>
    <w:rsid w:val="004601D2"/>
    <w:rsid w:val="00464F88"/>
    <w:rsid w:val="004708AD"/>
    <w:rsid w:val="004850B0"/>
    <w:rsid w:val="00487D53"/>
    <w:rsid w:val="00494EA0"/>
    <w:rsid w:val="00495A3C"/>
    <w:rsid w:val="00496B4A"/>
    <w:rsid w:val="00497121"/>
    <w:rsid w:val="00497ACE"/>
    <w:rsid w:val="004A18E3"/>
    <w:rsid w:val="004A267C"/>
    <w:rsid w:val="004A295F"/>
    <w:rsid w:val="004A43C0"/>
    <w:rsid w:val="004A4E03"/>
    <w:rsid w:val="004B3F48"/>
    <w:rsid w:val="004B4F83"/>
    <w:rsid w:val="004C6AD3"/>
    <w:rsid w:val="004D234C"/>
    <w:rsid w:val="004D3EA5"/>
    <w:rsid w:val="004D40BE"/>
    <w:rsid w:val="004D46A0"/>
    <w:rsid w:val="004D6499"/>
    <w:rsid w:val="004E13F1"/>
    <w:rsid w:val="004E178C"/>
    <w:rsid w:val="004E1813"/>
    <w:rsid w:val="004E5E98"/>
    <w:rsid w:val="004F0FF9"/>
    <w:rsid w:val="004F1BA0"/>
    <w:rsid w:val="004F406F"/>
    <w:rsid w:val="004F4B82"/>
    <w:rsid w:val="004F63E2"/>
    <w:rsid w:val="00500B01"/>
    <w:rsid w:val="005121FD"/>
    <w:rsid w:val="005140C8"/>
    <w:rsid w:val="0052168C"/>
    <w:rsid w:val="005229FF"/>
    <w:rsid w:val="00524337"/>
    <w:rsid w:val="00530FDC"/>
    <w:rsid w:val="00531CB2"/>
    <w:rsid w:val="00532CBF"/>
    <w:rsid w:val="0054046E"/>
    <w:rsid w:val="005452BA"/>
    <w:rsid w:val="00552610"/>
    <w:rsid w:val="00554D3E"/>
    <w:rsid w:val="00564F3A"/>
    <w:rsid w:val="00570CE2"/>
    <w:rsid w:val="005765CB"/>
    <w:rsid w:val="00581FED"/>
    <w:rsid w:val="00584694"/>
    <w:rsid w:val="005847A7"/>
    <w:rsid w:val="005A0B74"/>
    <w:rsid w:val="005A1C9A"/>
    <w:rsid w:val="005A6AB5"/>
    <w:rsid w:val="005A6E55"/>
    <w:rsid w:val="005B112B"/>
    <w:rsid w:val="005B48A7"/>
    <w:rsid w:val="005B6B6B"/>
    <w:rsid w:val="005D154E"/>
    <w:rsid w:val="005D1A95"/>
    <w:rsid w:val="005D3456"/>
    <w:rsid w:val="005E3163"/>
    <w:rsid w:val="005E4217"/>
    <w:rsid w:val="005F1359"/>
    <w:rsid w:val="005F6859"/>
    <w:rsid w:val="005F6DD7"/>
    <w:rsid w:val="006016FF"/>
    <w:rsid w:val="006039C7"/>
    <w:rsid w:val="00615039"/>
    <w:rsid w:val="00616949"/>
    <w:rsid w:val="006200EF"/>
    <w:rsid w:val="00621E34"/>
    <w:rsid w:val="00624626"/>
    <w:rsid w:val="00625473"/>
    <w:rsid w:val="00626427"/>
    <w:rsid w:val="00637715"/>
    <w:rsid w:val="00640CF8"/>
    <w:rsid w:val="00643040"/>
    <w:rsid w:val="006439ED"/>
    <w:rsid w:val="0064404C"/>
    <w:rsid w:val="00654C77"/>
    <w:rsid w:val="00657D93"/>
    <w:rsid w:val="00661A85"/>
    <w:rsid w:val="00667A60"/>
    <w:rsid w:val="00682D42"/>
    <w:rsid w:val="00682EF6"/>
    <w:rsid w:val="00683100"/>
    <w:rsid w:val="00683AAF"/>
    <w:rsid w:val="0068539C"/>
    <w:rsid w:val="006A6230"/>
    <w:rsid w:val="006A6705"/>
    <w:rsid w:val="006B005B"/>
    <w:rsid w:val="006B3DA0"/>
    <w:rsid w:val="006B7B0F"/>
    <w:rsid w:val="006C0926"/>
    <w:rsid w:val="006C3C76"/>
    <w:rsid w:val="006D0293"/>
    <w:rsid w:val="006D5A08"/>
    <w:rsid w:val="006E23AB"/>
    <w:rsid w:val="006E6495"/>
    <w:rsid w:val="006F7BBE"/>
    <w:rsid w:val="006F7D1D"/>
    <w:rsid w:val="00704FAC"/>
    <w:rsid w:val="00707163"/>
    <w:rsid w:val="00713BBC"/>
    <w:rsid w:val="0071422C"/>
    <w:rsid w:val="00714566"/>
    <w:rsid w:val="00722F18"/>
    <w:rsid w:val="00737997"/>
    <w:rsid w:val="00740135"/>
    <w:rsid w:val="0074461A"/>
    <w:rsid w:val="00744679"/>
    <w:rsid w:val="00745BD5"/>
    <w:rsid w:val="007515C8"/>
    <w:rsid w:val="00754F08"/>
    <w:rsid w:val="007600D4"/>
    <w:rsid w:val="00760E9C"/>
    <w:rsid w:val="00766506"/>
    <w:rsid w:val="007666CA"/>
    <w:rsid w:val="00773584"/>
    <w:rsid w:val="0077697A"/>
    <w:rsid w:val="00787103"/>
    <w:rsid w:val="007932C8"/>
    <w:rsid w:val="00793FD2"/>
    <w:rsid w:val="00796CFF"/>
    <w:rsid w:val="007A0601"/>
    <w:rsid w:val="007A6DDF"/>
    <w:rsid w:val="007A757A"/>
    <w:rsid w:val="007A7A38"/>
    <w:rsid w:val="007A7A8E"/>
    <w:rsid w:val="007B3074"/>
    <w:rsid w:val="007B4EB7"/>
    <w:rsid w:val="007B500E"/>
    <w:rsid w:val="007B5E51"/>
    <w:rsid w:val="007C5636"/>
    <w:rsid w:val="007D27D1"/>
    <w:rsid w:val="007D4B86"/>
    <w:rsid w:val="007D535B"/>
    <w:rsid w:val="007D7821"/>
    <w:rsid w:val="007E2652"/>
    <w:rsid w:val="007E3238"/>
    <w:rsid w:val="007E7F56"/>
    <w:rsid w:val="007F25BD"/>
    <w:rsid w:val="007F73A9"/>
    <w:rsid w:val="008026F6"/>
    <w:rsid w:val="00806DE9"/>
    <w:rsid w:val="008077CD"/>
    <w:rsid w:val="0081458B"/>
    <w:rsid w:val="00816595"/>
    <w:rsid w:val="00820D1E"/>
    <w:rsid w:val="00821016"/>
    <w:rsid w:val="0082439F"/>
    <w:rsid w:val="00824761"/>
    <w:rsid w:val="00831CB0"/>
    <w:rsid w:val="00832A8C"/>
    <w:rsid w:val="00833D8F"/>
    <w:rsid w:val="0083799A"/>
    <w:rsid w:val="00837BE4"/>
    <w:rsid w:val="00840929"/>
    <w:rsid w:val="00841D86"/>
    <w:rsid w:val="0084541F"/>
    <w:rsid w:val="0085098E"/>
    <w:rsid w:val="00855C45"/>
    <w:rsid w:val="0085639A"/>
    <w:rsid w:val="0085686D"/>
    <w:rsid w:val="0085785C"/>
    <w:rsid w:val="00862265"/>
    <w:rsid w:val="00866952"/>
    <w:rsid w:val="00867377"/>
    <w:rsid w:val="0087103F"/>
    <w:rsid w:val="00872DD0"/>
    <w:rsid w:val="00874EC6"/>
    <w:rsid w:val="00884C07"/>
    <w:rsid w:val="008904F0"/>
    <w:rsid w:val="008917FC"/>
    <w:rsid w:val="0089393B"/>
    <w:rsid w:val="00894B4F"/>
    <w:rsid w:val="00895775"/>
    <w:rsid w:val="008A0938"/>
    <w:rsid w:val="008A2E7C"/>
    <w:rsid w:val="008A36AB"/>
    <w:rsid w:val="008B0BC5"/>
    <w:rsid w:val="008C01C7"/>
    <w:rsid w:val="008C153C"/>
    <w:rsid w:val="008D1F8A"/>
    <w:rsid w:val="008D37FF"/>
    <w:rsid w:val="008D4E26"/>
    <w:rsid w:val="008E492E"/>
    <w:rsid w:val="008E7A8A"/>
    <w:rsid w:val="008E7F5A"/>
    <w:rsid w:val="008F0F31"/>
    <w:rsid w:val="008F2768"/>
    <w:rsid w:val="008F4C9C"/>
    <w:rsid w:val="008F4DD5"/>
    <w:rsid w:val="008F50E9"/>
    <w:rsid w:val="008F5B70"/>
    <w:rsid w:val="008F7336"/>
    <w:rsid w:val="009008C6"/>
    <w:rsid w:val="009014D8"/>
    <w:rsid w:val="00903392"/>
    <w:rsid w:val="00905137"/>
    <w:rsid w:val="00910376"/>
    <w:rsid w:val="00910F2A"/>
    <w:rsid w:val="009119E3"/>
    <w:rsid w:val="0091260D"/>
    <w:rsid w:val="00913646"/>
    <w:rsid w:val="00915462"/>
    <w:rsid w:val="00923123"/>
    <w:rsid w:val="00924029"/>
    <w:rsid w:val="0092663D"/>
    <w:rsid w:val="00926916"/>
    <w:rsid w:val="00926E00"/>
    <w:rsid w:val="00930122"/>
    <w:rsid w:val="009351E7"/>
    <w:rsid w:val="009540DE"/>
    <w:rsid w:val="009635B4"/>
    <w:rsid w:val="00967336"/>
    <w:rsid w:val="00971685"/>
    <w:rsid w:val="00972300"/>
    <w:rsid w:val="00973CB4"/>
    <w:rsid w:val="00974509"/>
    <w:rsid w:val="009854E7"/>
    <w:rsid w:val="00986D65"/>
    <w:rsid w:val="0099209D"/>
    <w:rsid w:val="0099427A"/>
    <w:rsid w:val="009946FB"/>
    <w:rsid w:val="0099762D"/>
    <w:rsid w:val="009A2A8E"/>
    <w:rsid w:val="009A4E11"/>
    <w:rsid w:val="009A7064"/>
    <w:rsid w:val="009B07B2"/>
    <w:rsid w:val="009B0CD6"/>
    <w:rsid w:val="009B374C"/>
    <w:rsid w:val="009B5090"/>
    <w:rsid w:val="009B53B7"/>
    <w:rsid w:val="009B6BAC"/>
    <w:rsid w:val="009C43BA"/>
    <w:rsid w:val="009D214F"/>
    <w:rsid w:val="009D70C1"/>
    <w:rsid w:val="009E67CD"/>
    <w:rsid w:val="009F4ED9"/>
    <w:rsid w:val="009F52DB"/>
    <w:rsid w:val="009F74D4"/>
    <w:rsid w:val="00A02E25"/>
    <w:rsid w:val="00A03184"/>
    <w:rsid w:val="00A06C68"/>
    <w:rsid w:val="00A078A5"/>
    <w:rsid w:val="00A12152"/>
    <w:rsid w:val="00A1218D"/>
    <w:rsid w:val="00A269BD"/>
    <w:rsid w:val="00A36913"/>
    <w:rsid w:val="00A403F1"/>
    <w:rsid w:val="00A448C0"/>
    <w:rsid w:val="00A46213"/>
    <w:rsid w:val="00A463CC"/>
    <w:rsid w:val="00A4753A"/>
    <w:rsid w:val="00A5332C"/>
    <w:rsid w:val="00A53BE4"/>
    <w:rsid w:val="00A7351D"/>
    <w:rsid w:val="00A77391"/>
    <w:rsid w:val="00A8524C"/>
    <w:rsid w:val="00A85323"/>
    <w:rsid w:val="00A865B7"/>
    <w:rsid w:val="00A96C20"/>
    <w:rsid w:val="00AA43C5"/>
    <w:rsid w:val="00AA4542"/>
    <w:rsid w:val="00AA50B5"/>
    <w:rsid w:val="00AA75BD"/>
    <w:rsid w:val="00AB2B31"/>
    <w:rsid w:val="00AB612E"/>
    <w:rsid w:val="00AB673E"/>
    <w:rsid w:val="00AB7C3D"/>
    <w:rsid w:val="00AC2B0C"/>
    <w:rsid w:val="00AC31DD"/>
    <w:rsid w:val="00AC4D47"/>
    <w:rsid w:val="00AD0158"/>
    <w:rsid w:val="00AD6487"/>
    <w:rsid w:val="00AE5DCE"/>
    <w:rsid w:val="00AF1EA7"/>
    <w:rsid w:val="00AF4E3C"/>
    <w:rsid w:val="00B02518"/>
    <w:rsid w:val="00B050B8"/>
    <w:rsid w:val="00B0673E"/>
    <w:rsid w:val="00B0713A"/>
    <w:rsid w:val="00B12E7E"/>
    <w:rsid w:val="00B13647"/>
    <w:rsid w:val="00B16478"/>
    <w:rsid w:val="00B16A77"/>
    <w:rsid w:val="00B26569"/>
    <w:rsid w:val="00B26D4A"/>
    <w:rsid w:val="00B329EB"/>
    <w:rsid w:val="00B36504"/>
    <w:rsid w:val="00B422A2"/>
    <w:rsid w:val="00B43D25"/>
    <w:rsid w:val="00B5681C"/>
    <w:rsid w:val="00B61BBA"/>
    <w:rsid w:val="00B64C62"/>
    <w:rsid w:val="00B72A01"/>
    <w:rsid w:val="00B72C8F"/>
    <w:rsid w:val="00B74662"/>
    <w:rsid w:val="00B80527"/>
    <w:rsid w:val="00B8347F"/>
    <w:rsid w:val="00B84BFC"/>
    <w:rsid w:val="00B87914"/>
    <w:rsid w:val="00B90193"/>
    <w:rsid w:val="00B906F7"/>
    <w:rsid w:val="00B907C1"/>
    <w:rsid w:val="00B91C5A"/>
    <w:rsid w:val="00B94B48"/>
    <w:rsid w:val="00BA5336"/>
    <w:rsid w:val="00BA5ADB"/>
    <w:rsid w:val="00BB2776"/>
    <w:rsid w:val="00BB5922"/>
    <w:rsid w:val="00BB5E07"/>
    <w:rsid w:val="00BC7053"/>
    <w:rsid w:val="00BC7875"/>
    <w:rsid w:val="00BD0714"/>
    <w:rsid w:val="00BD397D"/>
    <w:rsid w:val="00BD5AEC"/>
    <w:rsid w:val="00BD6D4E"/>
    <w:rsid w:val="00BE117C"/>
    <w:rsid w:val="00BE2F64"/>
    <w:rsid w:val="00BE4288"/>
    <w:rsid w:val="00BE764D"/>
    <w:rsid w:val="00BF26DF"/>
    <w:rsid w:val="00BF544E"/>
    <w:rsid w:val="00BF57FA"/>
    <w:rsid w:val="00C12ECE"/>
    <w:rsid w:val="00C14A0E"/>
    <w:rsid w:val="00C1641E"/>
    <w:rsid w:val="00C17759"/>
    <w:rsid w:val="00C20BF1"/>
    <w:rsid w:val="00C2381B"/>
    <w:rsid w:val="00C25665"/>
    <w:rsid w:val="00C25DFC"/>
    <w:rsid w:val="00C2656A"/>
    <w:rsid w:val="00C30122"/>
    <w:rsid w:val="00C34D5B"/>
    <w:rsid w:val="00C36393"/>
    <w:rsid w:val="00C376AE"/>
    <w:rsid w:val="00C4516C"/>
    <w:rsid w:val="00C510FF"/>
    <w:rsid w:val="00C52B7A"/>
    <w:rsid w:val="00C53A87"/>
    <w:rsid w:val="00C57791"/>
    <w:rsid w:val="00C577A9"/>
    <w:rsid w:val="00C57E20"/>
    <w:rsid w:val="00C61C47"/>
    <w:rsid w:val="00C76BAB"/>
    <w:rsid w:val="00C82295"/>
    <w:rsid w:val="00C83677"/>
    <w:rsid w:val="00C94CDB"/>
    <w:rsid w:val="00C96AD0"/>
    <w:rsid w:val="00C96BF4"/>
    <w:rsid w:val="00CA1E71"/>
    <w:rsid w:val="00CC239F"/>
    <w:rsid w:val="00CC5E61"/>
    <w:rsid w:val="00CC6F2C"/>
    <w:rsid w:val="00CD131B"/>
    <w:rsid w:val="00CD35C9"/>
    <w:rsid w:val="00CD5207"/>
    <w:rsid w:val="00CD6156"/>
    <w:rsid w:val="00CD732C"/>
    <w:rsid w:val="00CE0065"/>
    <w:rsid w:val="00CE3A78"/>
    <w:rsid w:val="00CE64F4"/>
    <w:rsid w:val="00CF356D"/>
    <w:rsid w:val="00D07FFB"/>
    <w:rsid w:val="00D11E72"/>
    <w:rsid w:val="00D14CA8"/>
    <w:rsid w:val="00D14D4E"/>
    <w:rsid w:val="00D1724A"/>
    <w:rsid w:val="00D21305"/>
    <w:rsid w:val="00D22417"/>
    <w:rsid w:val="00D30194"/>
    <w:rsid w:val="00D34066"/>
    <w:rsid w:val="00D36DC6"/>
    <w:rsid w:val="00D452D6"/>
    <w:rsid w:val="00D57B12"/>
    <w:rsid w:val="00D64232"/>
    <w:rsid w:val="00D665C6"/>
    <w:rsid w:val="00D71344"/>
    <w:rsid w:val="00D73D00"/>
    <w:rsid w:val="00D7653E"/>
    <w:rsid w:val="00D86591"/>
    <w:rsid w:val="00D97FE7"/>
    <w:rsid w:val="00DA41F0"/>
    <w:rsid w:val="00DA5BAD"/>
    <w:rsid w:val="00DA67D5"/>
    <w:rsid w:val="00DB0827"/>
    <w:rsid w:val="00DB1A0B"/>
    <w:rsid w:val="00DB3A81"/>
    <w:rsid w:val="00DB5528"/>
    <w:rsid w:val="00DB775F"/>
    <w:rsid w:val="00DC18D6"/>
    <w:rsid w:val="00DC28F9"/>
    <w:rsid w:val="00DC5C20"/>
    <w:rsid w:val="00DD127C"/>
    <w:rsid w:val="00DD275D"/>
    <w:rsid w:val="00DD5151"/>
    <w:rsid w:val="00DD5670"/>
    <w:rsid w:val="00DD6A5B"/>
    <w:rsid w:val="00DE45E0"/>
    <w:rsid w:val="00DE4E9B"/>
    <w:rsid w:val="00DF1A80"/>
    <w:rsid w:val="00DF1AC0"/>
    <w:rsid w:val="00E02B48"/>
    <w:rsid w:val="00E03C34"/>
    <w:rsid w:val="00E105D3"/>
    <w:rsid w:val="00E1448E"/>
    <w:rsid w:val="00E2131E"/>
    <w:rsid w:val="00E22DA4"/>
    <w:rsid w:val="00E34E20"/>
    <w:rsid w:val="00E4007C"/>
    <w:rsid w:val="00E475D0"/>
    <w:rsid w:val="00E5577F"/>
    <w:rsid w:val="00E560EB"/>
    <w:rsid w:val="00E56C58"/>
    <w:rsid w:val="00E5772B"/>
    <w:rsid w:val="00E6030B"/>
    <w:rsid w:val="00E6175F"/>
    <w:rsid w:val="00E639A1"/>
    <w:rsid w:val="00E71074"/>
    <w:rsid w:val="00E73F29"/>
    <w:rsid w:val="00E75C8B"/>
    <w:rsid w:val="00E8155A"/>
    <w:rsid w:val="00E824FA"/>
    <w:rsid w:val="00E92112"/>
    <w:rsid w:val="00E9389A"/>
    <w:rsid w:val="00E95169"/>
    <w:rsid w:val="00EB02D7"/>
    <w:rsid w:val="00EB33D3"/>
    <w:rsid w:val="00EB3E21"/>
    <w:rsid w:val="00EB67D0"/>
    <w:rsid w:val="00EC11ED"/>
    <w:rsid w:val="00EC7DCD"/>
    <w:rsid w:val="00ED4DB0"/>
    <w:rsid w:val="00ED5118"/>
    <w:rsid w:val="00ED6286"/>
    <w:rsid w:val="00EE532B"/>
    <w:rsid w:val="00EF037C"/>
    <w:rsid w:val="00EF24BF"/>
    <w:rsid w:val="00EF2C06"/>
    <w:rsid w:val="00EF59F3"/>
    <w:rsid w:val="00F04B52"/>
    <w:rsid w:val="00F13B52"/>
    <w:rsid w:val="00F15BEB"/>
    <w:rsid w:val="00F20ACF"/>
    <w:rsid w:val="00F225BF"/>
    <w:rsid w:val="00F26B52"/>
    <w:rsid w:val="00F33D23"/>
    <w:rsid w:val="00F430EB"/>
    <w:rsid w:val="00F437CA"/>
    <w:rsid w:val="00F4383E"/>
    <w:rsid w:val="00F441D5"/>
    <w:rsid w:val="00F479D6"/>
    <w:rsid w:val="00F642F8"/>
    <w:rsid w:val="00F661B1"/>
    <w:rsid w:val="00F70F04"/>
    <w:rsid w:val="00F71FD3"/>
    <w:rsid w:val="00F7227C"/>
    <w:rsid w:val="00F85338"/>
    <w:rsid w:val="00F92A61"/>
    <w:rsid w:val="00F92BCC"/>
    <w:rsid w:val="00F931C1"/>
    <w:rsid w:val="00F97C67"/>
    <w:rsid w:val="00F97ECB"/>
    <w:rsid w:val="00FA1389"/>
    <w:rsid w:val="00FA40D5"/>
    <w:rsid w:val="00FA5935"/>
    <w:rsid w:val="00FA66AA"/>
    <w:rsid w:val="00FB1537"/>
    <w:rsid w:val="00FB64AD"/>
    <w:rsid w:val="00FC20FC"/>
    <w:rsid w:val="00FC247D"/>
    <w:rsid w:val="00FC3E0F"/>
    <w:rsid w:val="00FC67A9"/>
    <w:rsid w:val="00FD1EB5"/>
    <w:rsid w:val="00FD2D08"/>
    <w:rsid w:val="00FD3DAE"/>
    <w:rsid w:val="00FD454B"/>
    <w:rsid w:val="00FD49D9"/>
    <w:rsid w:val="00FD5109"/>
    <w:rsid w:val="00FD6FA3"/>
    <w:rsid w:val="00FE158A"/>
    <w:rsid w:val="00FE3EF3"/>
    <w:rsid w:val="00FF04A2"/>
    <w:rsid w:val="00FF26EE"/>
    <w:rsid w:val="00FF613E"/>
    <w:rsid w:val="00FF7884"/>
    <w:rsid w:val="00FF7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5A096E"/>
  <w15:chartTrackingRefBased/>
  <w15:docId w15:val="{053026CD-E6E3-4D1F-8B44-E019A06C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74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1E7"/>
    <w:pPr>
      <w:tabs>
        <w:tab w:val="center" w:pos="4252"/>
        <w:tab w:val="right" w:pos="8504"/>
      </w:tabs>
      <w:snapToGrid w:val="0"/>
    </w:pPr>
  </w:style>
  <w:style w:type="character" w:customStyle="1" w:styleId="a4">
    <w:name w:val="ヘッダー (文字)"/>
    <w:basedOn w:val="a0"/>
    <w:link w:val="a3"/>
    <w:uiPriority w:val="99"/>
    <w:rsid w:val="009351E7"/>
  </w:style>
  <w:style w:type="paragraph" w:styleId="a5">
    <w:name w:val="footer"/>
    <w:basedOn w:val="a"/>
    <w:link w:val="a6"/>
    <w:uiPriority w:val="99"/>
    <w:unhideWhenUsed/>
    <w:rsid w:val="009351E7"/>
    <w:pPr>
      <w:tabs>
        <w:tab w:val="center" w:pos="4252"/>
        <w:tab w:val="right" w:pos="8504"/>
      </w:tabs>
      <w:snapToGrid w:val="0"/>
    </w:pPr>
  </w:style>
  <w:style w:type="character" w:customStyle="1" w:styleId="a6">
    <w:name w:val="フッター (文字)"/>
    <w:basedOn w:val="a0"/>
    <w:link w:val="a5"/>
    <w:uiPriority w:val="99"/>
    <w:rsid w:val="009351E7"/>
  </w:style>
  <w:style w:type="table" w:styleId="a7">
    <w:name w:val="Table Grid"/>
    <w:basedOn w:val="a1"/>
    <w:uiPriority w:val="39"/>
    <w:rsid w:val="0080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67F18"/>
    <w:rPr>
      <w:color w:val="0563C1" w:themeColor="hyperlink"/>
      <w:u w:val="single"/>
    </w:rPr>
  </w:style>
  <w:style w:type="paragraph" w:styleId="a9">
    <w:name w:val="Balloon Text"/>
    <w:basedOn w:val="a"/>
    <w:link w:val="aa"/>
    <w:uiPriority w:val="99"/>
    <w:semiHidden/>
    <w:unhideWhenUsed/>
    <w:rsid w:val="005452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52BA"/>
    <w:rPr>
      <w:rFonts w:asciiTheme="majorHAnsi" w:eastAsiaTheme="majorEastAsia" w:hAnsiTheme="majorHAnsi" w:cstheme="majorBidi"/>
      <w:sz w:val="18"/>
      <w:szCs w:val="18"/>
    </w:rPr>
  </w:style>
  <w:style w:type="paragraph" w:styleId="ab">
    <w:name w:val="Note Heading"/>
    <w:basedOn w:val="a"/>
    <w:next w:val="a"/>
    <w:link w:val="ac"/>
    <w:rsid w:val="001D7568"/>
    <w:pPr>
      <w:jc w:val="center"/>
    </w:pPr>
    <w:rPr>
      <w:rFonts w:ascii="ＭＳ 明朝" w:eastAsia="ＭＳ 明朝" w:hAnsi="Century" w:cs="Times New Roman"/>
      <w:sz w:val="24"/>
      <w:szCs w:val="20"/>
    </w:rPr>
  </w:style>
  <w:style w:type="character" w:customStyle="1" w:styleId="ac">
    <w:name w:val="記 (文字)"/>
    <w:basedOn w:val="a0"/>
    <w:link w:val="ab"/>
    <w:rsid w:val="001D7568"/>
    <w:rPr>
      <w:rFonts w:ascii="ＭＳ 明朝" w:eastAsia="ＭＳ 明朝" w:hAnsi="Century" w:cs="Times New Roman"/>
      <w:sz w:val="24"/>
      <w:szCs w:val="20"/>
    </w:rPr>
  </w:style>
  <w:style w:type="paragraph" w:styleId="ad">
    <w:name w:val="Closing"/>
    <w:basedOn w:val="a"/>
    <w:link w:val="ae"/>
    <w:uiPriority w:val="99"/>
    <w:unhideWhenUsed/>
    <w:rsid w:val="00BB2776"/>
    <w:pPr>
      <w:jc w:val="right"/>
    </w:pPr>
    <w:rPr>
      <w:rFonts w:ascii="游ゴシック" w:eastAsia="游ゴシック" w:hAnsi="游ゴシック"/>
      <w:b/>
      <w:sz w:val="28"/>
      <w:szCs w:val="28"/>
    </w:rPr>
  </w:style>
  <w:style w:type="character" w:customStyle="1" w:styleId="ae">
    <w:name w:val="結語 (文字)"/>
    <w:basedOn w:val="a0"/>
    <w:link w:val="ad"/>
    <w:uiPriority w:val="99"/>
    <w:rsid w:val="00BB2776"/>
    <w:rPr>
      <w:rFonts w:ascii="游ゴシック" w:eastAsia="游ゴシック" w:hAnsi="游ゴシック"/>
      <w:b/>
      <w:sz w:val="28"/>
      <w:szCs w:val="28"/>
    </w:rPr>
  </w:style>
  <w:style w:type="paragraph" w:styleId="af">
    <w:name w:val="Body Text"/>
    <w:basedOn w:val="a"/>
    <w:link w:val="af0"/>
    <w:rsid w:val="00AD6487"/>
    <w:rPr>
      <w:rFonts w:ascii="ＭＳ 明朝" w:eastAsia="ＭＳ 明朝" w:hAnsi="ＭＳ 明朝" w:cs="Times New Roman"/>
      <w:szCs w:val="20"/>
    </w:rPr>
  </w:style>
  <w:style w:type="character" w:customStyle="1" w:styleId="af0">
    <w:name w:val="本文 (文字)"/>
    <w:basedOn w:val="a0"/>
    <w:link w:val="af"/>
    <w:rsid w:val="00AD6487"/>
    <w:rPr>
      <w:rFonts w:ascii="ＭＳ 明朝" w:eastAsia="ＭＳ 明朝" w:hAnsi="ＭＳ 明朝" w:cs="Times New Roman"/>
      <w:szCs w:val="20"/>
    </w:rPr>
  </w:style>
  <w:style w:type="paragraph" w:styleId="af1">
    <w:name w:val="Date"/>
    <w:basedOn w:val="a"/>
    <w:next w:val="a"/>
    <w:link w:val="af2"/>
    <w:uiPriority w:val="99"/>
    <w:semiHidden/>
    <w:unhideWhenUsed/>
    <w:rsid w:val="0099209D"/>
  </w:style>
  <w:style w:type="character" w:customStyle="1" w:styleId="af2">
    <w:name w:val="日付 (文字)"/>
    <w:basedOn w:val="a0"/>
    <w:link w:val="af1"/>
    <w:uiPriority w:val="99"/>
    <w:semiHidden/>
    <w:rsid w:val="00992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22658">
      <w:bodyDiv w:val="1"/>
      <w:marLeft w:val="0"/>
      <w:marRight w:val="0"/>
      <w:marTop w:val="0"/>
      <w:marBottom w:val="0"/>
      <w:divBdr>
        <w:top w:val="none" w:sz="0" w:space="0" w:color="auto"/>
        <w:left w:val="none" w:sz="0" w:space="0" w:color="auto"/>
        <w:bottom w:val="none" w:sz="0" w:space="0" w:color="auto"/>
        <w:right w:val="none" w:sz="0" w:space="0" w:color="auto"/>
      </w:divBdr>
    </w:div>
    <w:div w:id="600914804">
      <w:bodyDiv w:val="1"/>
      <w:marLeft w:val="0"/>
      <w:marRight w:val="0"/>
      <w:marTop w:val="0"/>
      <w:marBottom w:val="0"/>
      <w:divBdr>
        <w:top w:val="none" w:sz="0" w:space="0" w:color="auto"/>
        <w:left w:val="none" w:sz="0" w:space="0" w:color="auto"/>
        <w:bottom w:val="none" w:sz="0" w:space="0" w:color="auto"/>
        <w:right w:val="none" w:sz="0" w:space="0" w:color="auto"/>
      </w:divBdr>
    </w:div>
    <w:div w:id="1469859534">
      <w:bodyDiv w:val="1"/>
      <w:marLeft w:val="0"/>
      <w:marRight w:val="0"/>
      <w:marTop w:val="0"/>
      <w:marBottom w:val="0"/>
      <w:divBdr>
        <w:top w:val="none" w:sz="0" w:space="0" w:color="auto"/>
        <w:left w:val="none" w:sz="0" w:space="0" w:color="auto"/>
        <w:bottom w:val="none" w:sz="0" w:space="0" w:color="auto"/>
        <w:right w:val="none" w:sz="0" w:space="0" w:color="auto"/>
      </w:divBdr>
    </w:div>
    <w:div w:id="172467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9E3FA-B835-46DC-9AFE-90E1D994B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陽祐</dc:creator>
  <cp:keywords/>
  <dc:description/>
  <cp:lastModifiedBy>田中　亜季</cp:lastModifiedBy>
  <cp:revision>2</cp:revision>
  <cp:lastPrinted>2019-01-17T10:21:00Z</cp:lastPrinted>
  <dcterms:created xsi:type="dcterms:W3CDTF">2025-05-01T05:38:00Z</dcterms:created>
  <dcterms:modified xsi:type="dcterms:W3CDTF">2025-05-01T05:38:00Z</dcterms:modified>
</cp:coreProperties>
</file>