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8432" w14:textId="0FA08045" w:rsidR="002E28EE" w:rsidRPr="00524337" w:rsidRDefault="00201F28" w:rsidP="00454CDD">
      <w:pPr>
        <w:wordWrap w:val="0"/>
        <w:spacing w:line="360" w:lineRule="exact"/>
        <w:jc w:val="right"/>
        <w:rPr>
          <w:rFonts w:ascii="BIZ UDゴシック" w:eastAsia="BIZ UDゴシック" w:hAnsi="BIZ UDゴシック"/>
          <w:sz w:val="28"/>
          <w:bdr w:val="single" w:sz="4" w:space="0" w:color="auto"/>
        </w:rPr>
      </w:pPr>
      <w:r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  <w:r w:rsidR="00454CDD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様</w:t>
      </w:r>
      <w:r w:rsidR="00C25DFC" w:rsidRPr="00524337">
        <w:rPr>
          <w:rFonts w:ascii="BIZ UDゴシック" w:eastAsia="BIZ UDゴシック" w:hAnsi="BIZ UDゴシック"/>
          <w:sz w:val="28"/>
          <w:bdr w:val="single" w:sz="4" w:space="0" w:color="auto"/>
        </w:rPr>
        <w:t>式</w:t>
      </w:r>
      <w:r w:rsidR="002268FF">
        <w:rPr>
          <w:rFonts w:ascii="BIZ UDゴシック" w:eastAsia="BIZ UDゴシック" w:hAnsi="BIZ UDゴシック" w:hint="eastAsia"/>
          <w:sz w:val="28"/>
          <w:bdr w:val="single" w:sz="4" w:space="0" w:color="auto"/>
        </w:rPr>
        <w:t>７</w:t>
      </w:r>
      <w:r w:rsidR="00454CDD" w:rsidRPr="00524337">
        <w:rPr>
          <w:rFonts w:ascii="BIZ UDゴシック" w:eastAsia="BIZ UDゴシック" w:hAnsi="BIZ UDゴシック" w:hint="eastAsia"/>
          <w:sz w:val="28"/>
          <w:bdr w:val="single" w:sz="4" w:space="0" w:color="auto"/>
        </w:rPr>
        <w:t xml:space="preserve"> </w:t>
      </w:r>
    </w:p>
    <w:p w14:paraId="757160C2" w14:textId="7229888E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3E68A081" w14:textId="7D68D6F1" w:rsidR="000F49C6" w:rsidRPr="009A1EC2" w:rsidRDefault="002268FF" w:rsidP="009A1EC2">
      <w:pPr>
        <w:spacing w:line="400" w:lineRule="exact"/>
        <w:jc w:val="center"/>
        <w:rPr>
          <w:rFonts w:ascii="BIZ UDゴシック" w:eastAsia="BIZ UDゴシック" w:hAnsi="BIZ UDゴシック"/>
          <w:b/>
          <w:sz w:val="36"/>
        </w:rPr>
      </w:pPr>
      <w:r w:rsidRPr="009A1EC2">
        <w:rPr>
          <w:rFonts w:ascii="BIZ UDゴシック" w:eastAsia="BIZ UDゴシック" w:hAnsi="BIZ UDゴシック" w:hint="eastAsia"/>
          <w:b/>
          <w:sz w:val="36"/>
        </w:rPr>
        <w:t xml:space="preserve">見　　積　　</w:t>
      </w:r>
      <w:r w:rsidR="000F49C6" w:rsidRPr="009A1EC2">
        <w:rPr>
          <w:rFonts w:ascii="BIZ UDゴシック" w:eastAsia="BIZ UDゴシック" w:hAnsi="BIZ UDゴシック" w:hint="eastAsia"/>
          <w:b/>
          <w:sz w:val="36"/>
        </w:rPr>
        <w:t>書</w:t>
      </w:r>
    </w:p>
    <w:p w14:paraId="596B32A6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999F621" w14:textId="410D6EA5" w:rsidR="00C25DFC" w:rsidRPr="000F49C6" w:rsidRDefault="009635B4" w:rsidP="00C25DFC">
      <w:pPr>
        <w:spacing w:line="360" w:lineRule="exact"/>
        <w:jc w:val="righ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>令和</w:t>
      </w:r>
      <w:r w:rsidR="00C25DFC" w:rsidRPr="000F49C6">
        <w:rPr>
          <w:rFonts w:ascii="BIZ UDゴシック" w:eastAsia="BIZ UDゴシック" w:hAnsi="BIZ UDゴシック" w:hint="eastAsia"/>
          <w:sz w:val="28"/>
        </w:rPr>
        <w:t xml:space="preserve">　年　月　日</w:t>
      </w:r>
    </w:p>
    <w:p w14:paraId="42840902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5E5A7455" w14:textId="77777777" w:rsidR="00C25DFC" w:rsidRPr="000F49C6" w:rsidRDefault="00464F88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  <w:r w:rsidR="00C25DFC" w:rsidRPr="000F49C6">
        <w:rPr>
          <w:rFonts w:ascii="BIZ UDゴシック" w:eastAsia="BIZ UDゴシック" w:hAnsi="BIZ UDゴシック" w:hint="eastAsia"/>
          <w:sz w:val="28"/>
        </w:rPr>
        <w:t>常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滑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市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</w:t>
      </w:r>
      <w:r w:rsidR="00C25DFC" w:rsidRPr="000F49C6">
        <w:rPr>
          <w:rFonts w:ascii="BIZ UDゴシック" w:eastAsia="BIZ UDゴシック" w:hAnsi="BIZ UDゴシック" w:hint="eastAsia"/>
          <w:sz w:val="28"/>
        </w:rPr>
        <w:t>長</w:t>
      </w:r>
      <w:r w:rsidR="00ED6286" w:rsidRPr="000F49C6">
        <w:rPr>
          <w:rFonts w:ascii="BIZ UDゴシック" w:eastAsia="BIZ UDゴシック" w:hAnsi="BIZ UDゴシック" w:hint="eastAsia"/>
          <w:sz w:val="28"/>
        </w:rPr>
        <w:t xml:space="preserve"> 　殿</w:t>
      </w:r>
    </w:p>
    <w:p w14:paraId="4F2DBC37" w14:textId="77777777" w:rsidR="00C25DFC" w:rsidRPr="000F49C6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  <w:r w:rsidRPr="000F49C6">
        <w:rPr>
          <w:rFonts w:ascii="BIZ UDゴシック" w:eastAsia="BIZ UDゴシック" w:hAnsi="BIZ UDゴシック" w:hint="eastAsia"/>
          <w:sz w:val="28"/>
        </w:rPr>
        <w:t xml:space="preserve">　</w:t>
      </w:r>
    </w:p>
    <w:p w14:paraId="289A73EE" w14:textId="119FDA3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所　在　地　　                       </w:t>
      </w:r>
    </w:p>
    <w:p w14:paraId="485E4528" w14:textId="67F9D1A1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771" w:firstLine="4111"/>
        <w:jc w:val="left"/>
        <w:rPr>
          <w:rFonts w:ascii="BIZ UDゴシック" w:eastAsia="BIZ UDゴシック" w:hAnsi="BIZ UDゴシック"/>
          <w:sz w:val="28"/>
          <w:szCs w:val="28"/>
        </w:rPr>
      </w:pP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商号</w:t>
      </w:r>
      <w:r w:rsidR="000F49C6"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又は</w:t>
      </w:r>
      <w:r w:rsidRPr="000F49C6">
        <w:rPr>
          <w:rFonts w:ascii="BIZ UDゴシック" w:eastAsia="BIZ UDゴシック" w:hAnsi="BIZ UDゴシック" w:hint="eastAsia"/>
          <w:w w:val="83"/>
          <w:kern w:val="0"/>
          <w:sz w:val="28"/>
          <w:szCs w:val="28"/>
          <w:fitText w:val="1400" w:id="-741515008"/>
        </w:rPr>
        <w:t>名称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                         </w:t>
      </w:r>
    </w:p>
    <w:p w14:paraId="638FE53F" w14:textId="4653A2F8" w:rsidR="001D7568" w:rsidRPr="000F49C6" w:rsidRDefault="001D7568" w:rsidP="000F49C6">
      <w:pPr>
        <w:tabs>
          <w:tab w:val="left" w:pos="9356"/>
        </w:tabs>
        <w:spacing w:line="480" w:lineRule="exact"/>
        <w:ind w:rightChars="185" w:right="388" w:firstLineChars="1468" w:firstLine="4110"/>
        <w:jc w:val="left"/>
        <w:rPr>
          <w:rFonts w:ascii="BIZ UDゴシック" w:eastAsia="BIZ UDゴシック" w:hAnsi="BIZ UDゴシック"/>
          <w:sz w:val="28"/>
          <w:szCs w:val="28"/>
          <w:u w:val="single"/>
        </w:rPr>
      </w:pPr>
      <w:r w:rsidRPr="000F49C6">
        <w:rPr>
          <w:rFonts w:ascii="BIZ UDゴシック" w:eastAsia="BIZ UDゴシック" w:hAnsi="BIZ UDゴシック" w:hint="eastAsia"/>
          <w:sz w:val="28"/>
          <w:szCs w:val="28"/>
        </w:rPr>
        <w:t>代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>表</w:t>
      </w:r>
      <w:r w:rsidR="000F49C6"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　</w:t>
      </w:r>
      <w:r w:rsidRPr="000F49C6">
        <w:rPr>
          <w:rFonts w:ascii="BIZ UDゴシック" w:eastAsia="BIZ UDゴシック" w:hAnsi="BIZ UDゴシック" w:hint="eastAsia"/>
          <w:sz w:val="28"/>
          <w:szCs w:val="28"/>
        </w:rPr>
        <w:t xml:space="preserve">者                     　㊞　</w:t>
      </w:r>
    </w:p>
    <w:p w14:paraId="225A9A4C" w14:textId="3C798CB3" w:rsidR="00C25DFC" w:rsidRDefault="00C25DFC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1E1773D0" w14:textId="77777777" w:rsidR="000F49C6" w:rsidRPr="000F49C6" w:rsidRDefault="000F49C6" w:rsidP="00C25DFC">
      <w:pPr>
        <w:spacing w:line="360" w:lineRule="exact"/>
        <w:rPr>
          <w:rFonts w:ascii="BIZ UDゴシック" w:eastAsia="BIZ UDゴシック" w:hAnsi="BIZ UDゴシック"/>
          <w:sz w:val="28"/>
        </w:rPr>
      </w:pPr>
    </w:p>
    <w:p w14:paraId="08DE2B7B" w14:textId="62A2D61F" w:rsidR="002268FF" w:rsidRDefault="000F49C6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下記</w:t>
      </w:r>
      <w:r w:rsidR="002268FF">
        <w:rPr>
          <w:rFonts w:ascii="BIZ UDゴシック" w:eastAsia="BIZ UDゴシック" w:hAnsi="BIZ UDゴシック" w:hint="eastAsia"/>
          <w:sz w:val="28"/>
        </w:rPr>
        <w:t>のとおり、見積りします。</w:t>
      </w:r>
    </w:p>
    <w:p w14:paraId="1BFD5C33" w14:textId="61C6CA72" w:rsidR="002268FF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3F877AD6" w14:textId="77777777" w:rsidR="002268FF" w:rsidRPr="002268FF" w:rsidRDefault="002268FF" w:rsidP="002268FF">
      <w:pPr>
        <w:pStyle w:val="ab"/>
        <w:spacing w:line="360" w:lineRule="exact"/>
        <w:rPr>
          <w:rFonts w:ascii="BIZ UDゴシック" w:eastAsia="BIZ UDゴシック" w:hAnsi="BIZ UDゴシック"/>
          <w:sz w:val="28"/>
          <w:szCs w:val="28"/>
        </w:rPr>
      </w:pPr>
      <w:r w:rsidRPr="002268FF">
        <w:rPr>
          <w:rFonts w:ascii="BIZ UDゴシック" w:eastAsia="BIZ UDゴシック" w:hAnsi="BIZ UDゴシック" w:hint="eastAsia"/>
          <w:sz w:val="28"/>
          <w:szCs w:val="28"/>
        </w:rPr>
        <w:t>記</w:t>
      </w:r>
    </w:p>
    <w:p w14:paraId="4B802E85" w14:textId="77777777" w:rsidR="002268FF" w:rsidRPr="002268FF" w:rsidRDefault="002268FF" w:rsidP="002268FF">
      <w:pPr>
        <w:spacing w:line="360" w:lineRule="exact"/>
        <w:rPr>
          <w:rFonts w:ascii="BIZ UDゴシック" w:eastAsia="BIZ UDゴシック" w:hAnsi="BIZ UDゴシック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2"/>
        <w:gridCol w:w="841"/>
        <w:gridCol w:w="841"/>
        <w:gridCol w:w="842"/>
        <w:gridCol w:w="841"/>
        <w:gridCol w:w="841"/>
        <w:gridCol w:w="842"/>
      </w:tblGrid>
      <w:tr w:rsidR="002268FF" w:rsidRPr="002268FF" w14:paraId="2F623FFD" w14:textId="77777777" w:rsidTr="002268FF">
        <w:trPr>
          <w:trHeight w:val="592"/>
          <w:jc w:val="center"/>
        </w:trPr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8588CC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拾億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DDC3D8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億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AEDEC2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千万</w:t>
            </w:r>
          </w:p>
        </w:tc>
        <w:tc>
          <w:tcPr>
            <w:tcW w:w="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A46F2D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百万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849DBC0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拾万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4803CC0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万</w:t>
            </w:r>
          </w:p>
        </w:tc>
        <w:tc>
          <w:tcPr>
            <w:tcW w:w="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6A77015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千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83C9C4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百</w:t>
            </w:r>
          </w:p>
        </w:tc>
        <w:tc>
          <w:tcPr>
            <w:tcW w:w="84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AE052E0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拾</w:t>
            </w:r>
          </w:p>
        </w:tc>
        <w:tc>
          <w:tcPr>
            <w:tcW w:w="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D819CA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円</w:t>
            </w:r>
          </w:p>
        </w:tc>
      </w:tr>
      <w:tr w:rsidR="002268FF" w:rsidRPr="002268FF" w14:paraId="78CD2966" w14:textId="77777777" w:rsidTr="00A577EA">
        <w:trPr>
          <w:trHeight w:val="801"/>
          <w:jc w:val="center"/>
        </w:trPr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73D8C13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F339376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ACF88C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C7F52A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153216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2F4A10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391A02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A7A289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8131326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D2672E" w14:textId="77777777" w:rsidR="002268FF" w:rsidRPr="002268FF" w:rsidRDefault="002268FF" w:rsidP="00A577EA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</w:p>
        </w:tc>
      </w:tr>
    </w:tbl>
    <w:p w14:paraId="71BA1827" w14:textId="77777777" w:rsidR="002268FF" w:rsidRPr="002268FF" w:rsidRDefault="002268FF" w:rsidP="00376888">
      <w:pPr>
        <w:spacing w:line="400" w:lineRule="exact"/>
        <w:rPr>
          <w:rFonts w:ascii="BIZ UDゴシック" w:eastAsia="BIZ UDゴシック" w:hAnsi="BIZ UDゴシック"/>
          <w:sz w:val="28"/>
          <w:szCs w:val="28"/>
        </w:rPr>
      </w:pPr>
    </w:p>
    <w:p w14:paraId="0B3D71CE" w14:textId="65A3B26C" w:rsidR="002268FF" w:rsidRPr="002268FF" w:rsidRDefault="002268FF" w:rsidP="002268FF">
      <w:pPr>
        <w:ind w:firstLineChars="100" w:firstLine="280"/>
        <w:rPr>
          <w:rFonts w:ascii="BIZ UDゴシック" w:eastAsia="BIZ UDゴシック" w:hAnsi="BIZ UDゴシック"/>
          <w:sz w:val="28"/>
          <w:szCs w:val="28"/>
        </w:rPr>
      </w:pPr>
      <w:r w:rsidRPr="002268FF">
        <w:rPr>
          <w:rFonts w:ascii="BIZ UDゴシック" w:eastAsia="BIZ UDゴシック" w:hAnsi="BIZ UDゴシック" w:hint="eastAsia"/>
          <w:sz w:val="28"/>
          <w:szCs w:val="28"/>
        </w:rPr>
        <w:t>ただし、下記委託の受託料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6684"/>
      </w:tblGrid>
      <w:tr w:rsidR="002268FF" w:rsidRPr="002268FF" w14:paraId="0D18BF4E" w14:textId="77777777" w:rsidTr="002268FF">
        <w:trPr>
          <w:trHeight w:val="1027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439306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6E6C26F1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１</w:t>
            </w:r>
          </w:p>
          <w:p w14:paraId="461EDC9E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0276FC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pacing w:val="476"/>
                <w:kern w:val="0"/>
                <w:sz w:val="28"/>
                <w:szCs w:val="28"/>
                <w:fitText w:val="1512" w:id="-741494528"/>
              </w:rPr>
              <w:t>件</w:t>
            </w:r>
            <w:r w:rsidRPr="002268FF">
              <w:rPr>
                <w:rFonts w:ascii="BIZ UDゴシック" w:eastAsia="BIZ UDゴシック" w:hAnsi="BIZ UDゴシック" w:hint="eastAsia"/>
                <w:kern w:val="0"/>
                <w:sz w:val="28"/>
                <w:szCs w:val="28"/>
                <w:fitText w:val="1512" w:id="-741494528"/>
              </w:rPr>
              <w:t>名</w:t>
            </w:r>
          </w:p>
        </w:tc>
        <w:tc>
          <w:tcPr>
            <w:tcW w:w="6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57971E" w14:textId="77777777" w:rsidR="002268FF" w:rsidRDefault="002268FF" w:rsidP="002268FF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地方独立行政法人知多半島総合医療機構会計監査</w:t>
            </w:r>
          </w:p>
          <w:p w14:paraId="5E9B765D" w14:textId="457151B0" w:rsidR="002268FF" w:rsidRPr="002268FF" w:rsidRDefault="002268FF" w:rsidP="002268FF">
            <w:pPr>
              <w:spacing w:line="360" w:lineRule="exact"/>
              <w:rPr>
                <w:rFonts w:ascii="BIZ UDゴシック" w:eastAsia="BIZ UDゴシック" w:hAnsi="BIZ UDゴシック"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z w:val="28"/>
                <w:szCs w:val="28"/>
              </w:rPr>
              <w:t>業務委託</w:t>
            </w:r>
          </w:p>
        </w:tc>
      </w:tr>
      <w:tr w:rsidR="002268FF" w:rsidRPr="002268FF" w14:paraId="3ECFEC8E" w14:textId="77777777" w:rsidTr="002268FF">
        <w:trPr>
          <w:trHeight w:val="661"/>
        </w:trPr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09C13C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  <w:p w14:paraId="3146D82A" w14:textId="356E4E26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２</w:t>
            </w:r>
          </w:p>
          <w:p w14:paraId="05DF9409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EC966" w14:textId="77777777" w:rsidR="002268FF" w:rsidRPr="002268FF" w:rsidRDefault="002268FF" w:rsidP="002268FF">
            <w:pPr>
              <w:spacing w:line="360" w:lineRule="exact"/>
              <w:jc w:val="center"/>
              <w:rPr>
                <w:rFonts w:ascii="BIZ UDゴシック" w:eastAsia="BIZ UDゴシック" w:hAnsi="BIZ UDゴシック"/>
                <w:strike/>
                <w:sz w:val="28"/>
                <w:szCs w:val="28"/>
              </w:rPr>
            </w:pPr>
            <w:r w:rsidRPr="002268FF">
              <w:rPr>
                <w:rFonts w:ascii="BIZ UDゴシック" w:eastAsia="BIZ UDゴシック" w:hAnsi="BIZ UDゴシック" w:hint="eastAsia"/>
                <w:spacing w:val="65"/>
                <w:kern w:val="0"/>
                <w:sz w:val="28"/>
                <w:szCs w:val="28"/>
                <w:fitText w:val="1512" w:id="-741494527"/>
              </w:rPr>
              <w:t>履行場</w:t>
            </w:r>
            <w:r w:rsidRPr="002268FF">
              <w:rPr>
                <w:rFonts w:ascii="BIZ UDゴシック" w:eastAsia="BIZ UDゴシック" w:hAnsi="BIZ UDゴシック" w:hint="eastAsia"/>
                <w:spacing w:val="1"/>
                <w:kern w:val="0"/>
                <w:sz w:val="28"/>
                <w:szCs w:val="28"/>
                <w:fitText w:val="1512" w:id="-741494527"/>
              </w:rPr>
              <w:t>所</w:t>
            </w:r>
          </w:p>
        </w:tc>
        <w:tc>
          <w:tcPr>
            <w:tcW w:w="6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C14DBC" w14:textId="38FF8AD0" w:rsidR="000B1C80" w:rsidRPr="002268FF" w:rsidRDefault="002268FF" w:rsidP="002268FF">
            <w:pPr>
              <w:spacing w:line="360" w:lineRule="exact"/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8"/>
              </w:rPr>
              <w:t>半田市横山町地内</w:t>
            </w:r>
            <w:r w:rsidR="000B1C80">
              <w:rPr>
                <w:rFonts w:ascii="BIZ UDゴシック" w:eastAsia="BIZ UDゴシック" w:hAnsi="BIZ UDゴシック" w:hint="eastAsia"/>
                <w:sz w:val="28"/>
                <w:szCs w:val="28"/>
              </w:rPr>
              <w:t>及び常滑市飛香台地内</w:t>
            </w:r>
          </w:p>
        </w:tc>
      </w:tr>
    </w:tbl>
    <w:p w14:paraId="225160EA" w14:textId="26FFC142" w:rsidR="002268FF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</w:p>
    <w:p w14:paraId="5D69E108" w14:textId="694B0D0C" w:rsidR="002268FF" w:rsidRPr="002268FF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2268FF">
        <w:rPr>
          <w:rFonts w:ascii="BIZ UDゴシック" w:eastAsia="BIZ UDゴシック" w:hAnsi="BIZ UDゴシック" w:hint="eastAsia"/>
          <w:sz w:val="28"/>
        </w:rPr>
        <w:t>（注）</w:t>
      </w:r>
      <w:r>
        <w:rPr>
          <w:rFonts w:ascii="BIZ UDゴシック" w:eastAsia="BIZ UDゴシック" w:hAnsi="BIZ UDゴシック" w:hint="eastAsia"/>
          <w:sz w:val="28"/>
        </w:rPr>
        <w:t>１</w:t>
      </w:r>
      <w:r w:rsidRPr="002268FF">
        <w:rPr>
          <w:rFonts w:ascii="BIZ UDゴシック" w:eastAsia="BIZ UDゴシック" w:hAnsi="BIZ UDゴシック" w:hint="eastAsia"/>
          <w:sz w:val="28"/>
        </w:rPr>
        <w:t xml:space="preserve">　路線等の名称は必要がないときは記入しないこと。</w:t>
      </w:r>
    </w:p>
    <w:p w14:paraId="41EADD3A" w14:textId="41F3EA53" w:rsidR="002268FF" w:rsidRPr="002268FF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2268FF">
        <w:rPr>
          <w:rFonts w:ascii="BIZ UDゴシック" w:eastAsia="BIZ UDゴシック" w:hAnsi="BIZ UDゴシック" w:hint="eastAsia"/>
          <w:sz w:val="28"/>
        </w:rPr>
        <w:t xml:space="preserve">　　　</w:t>
      </w:r>
      <w:r>
        <w:rPr>
          <w:rFonts w:ascii="BIZ UDゴシック" w:eastAsia="BIZ UDゴシック" w:hAnsi="BIZ UDゴシック" w:hint="eastAsia"/>
          <w:sz w:val="28"/>
        </w:rPr>
        <w:t>２</w:t>
      </w:r>
      <w:r w:rsidRPr="002268FF">
        <w:rPr>
          <w:rFonts w:ascii="BIZ UDゴシック" w:eastAsia="BIZ UDゴシック" w:hAnsi="BIZ UDゴシック" w:hint="eastAsia"/>
          <w:sz w:val="28"/>
        </w:rPr>
        <w:t xml:space="preserve">　金額の数字はアラビア数字を用い、頭に「金」を記入すること。</w:t>
      </w:r>
    </w:p>
    <w:p w14:paraId="3CA5C90F" w14:textId="71074EF0" w:rsidR="002268FF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 w:rsidRPr="002268FF">
        <w:rPr>
          <w:rFonts w:ascii="BIZ UDゴシック" w:eastAsia="BIZ UDゴシック" w:hAnsi="BIZ UDゴシック" w:hint="eastAsia"/>
          <w:sz w:val="28"/>
        </w:rPr>
        <w:t xml:space="preserve">　　　</w:t>
      </w:r>
      <w:r>
        <w:rPr>
          <w:rFonts w:ascii="BIZ UDゴシック" w:eastAsia="BIZ UDゴシック" w:hAnsi="BIZ UDゴシック" w:hint="eastAsia"/>
          <w:sz w:val="28"/>
        </w:rPr>
        <w:t>３</w:t>
      </w:r>
      <w:r w:rsidRPr="002268FF">
        <w:rPr>
          <w:rFonts w:ascii="BIZ UDゴシック" w:eastAsia="BIZ UDゴシック" w:hAnsi="BIZ UDゴシック" w:hint="eastAsia"/>
          <w:sz w:val="28"/>
        </w:rPr>
        <w:t xml:space="preserve">　押印</w:t>
      </w:r>
      <w:r>
        <w:rPr>
          <w:rFonts w:ascii="BIZ UDゴシック" w:eastAsia="BIZ UDゴシック" w:hAnsi="BIZ UDゴシック" w:hint="eastAsia"/>
          <w:sz w:val="28"/>
        </w:rPr>
        <w:t>の</w:t>
      </w:r>
      <w:r w:rsidRPr="002268FF">
        <w:rPr>
          <w:rFonts w:ascii="BIZ UDゴシック" w:eastAsia="BIZ UDゴシック" w:hAnsi="BIZ UDゴシック" w:hint="eastAsia"/>
          <w:sz w:val="28"/>
        </w:rPr>
        <w:t>省略</w:t>
      </w:r>
      <w:r>
        <w:rPr>
          <w:rFonts w:ascii="BIZ UDゴシック" w:eastAsia="BIZ UDゴシック" w:hAnsi="BIZ UDゴシック" w:hint="eastAsia"/>
          <w:sz w:val="28"/>
        </w:rPr>
        <w:t>は認めない。</w:t>
      </w:r>
    </w:p>
    <w:p w14:paraId="406C5089" w14:textId="4542D8E4" w:rsidR="002268FF" w:rsidRPr="000F49C6" w:rsidRDefault="002268FF" w:rsidP="002268FF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４　</w:t>
      </w:r>
      <w:r w:rsidRPr="002268FF">
        <w:rPr>
          <w:rFonts w:ascii="BIZ UDゴシック" w:eastAsia="BIZ UDゴシック" w:hAnsi="BIZ UDゴシック" w:hint="eastAsia"/>
          <w:sz w:val="28"/>
        </w:rPr>
        <w:t>消費税額及び地方消費税額を</w:t>
      </w:r>
      <w:r>
        <w:rPr>
          <w:rFonts w:ascii="BIZ UDゴシック" w:eastAsia="BIZ UDゴシック" w:hAnsi="BIZ UDゴシック" w:hint="eastAsia"/>
          <w:sz w:val="28"/>
        </w:rPr>
        <w:t>除いた金額とすること。</w:t>
      </w:r>
    </w:p>
    <w:p w14:paraId="1E2FA462" w14:textId="726FB93F" w:rsidR="0010734F" w:rsidRPr="000F49C6" w:rsidRDefault="00376888" w:rsidP="00BD0714">
      <w:pPr>
        <w:spacing w:line="360" w:lineRule="exact"/>
        <w:ind w:firstLineChars="100" w:firstLine="280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５　</w:t>
      </w:r>
      <w:r w:rsidR="00F05D47" w:rsidRPr="00F05D47">
        <w:rPr>
          <w:rFonts w:ascii="BIZ UDゴシック" w:eastAsia="BIZ UDゴシック" w:hAnsi="BIZ UDゴシック" w:hint="eastAsia"/>
          <w:sz w:val="28"/>
        </w:rPr>
        <w:t>積算根拠となる見積金額の内訳書を任意様式で添付すること。</w:t>
      </w:r>
    </w:p>
    <w:sectPr w:rsidR="0010734F" w:rsidRPr="000F49C6" w:rsidSect="00201F28">
      <w:pgSz w:w="11906" w:h="16838"/>
      <w:pgMar w:top="1021" w:right="1021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C3A0" w14:textId="77777777" w:rsidR="00D35631" w:rsidRDefault="00D35631" w:rsidP="009351E7">
      <w:r>
        <w:separator/>
      </w:r>
    </w:p>
  </w:endnote>
  <w:endnote w:type="continuationSeparator" w:id="0">
    <w:p w14:paraId="539F88CE" w14:textId="77777777" w:rsidR="00D35631" w:rsidRDefault="00D35631" w:rsidP="00935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1979F" w14:textId="77777777" w:rsidR="00D35631" w:rsidRDefault="00D35631" w:rsidP="009351E7">
      <w:r>
        <w:separator/>
      </w:r>
    </w:p>
  </w:footnote>
  <w:footnote w:type="continuationSeparator" w:id="0">
    <w:p w14:paraId="66FD70E8" w14:textId="77777777" w:rsidR="00D35631" w:rsidRDefault="00D35631" w:rsidP="00935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9C7"/>
    <w:rsid w:val="0000356E"/>
    <w:rsid w:val="0001006B"/>
    <w:rsid w:val="00014DCA"/>
    <w:rsid w:val="00023F8B"/>
    <w:rsid w:val="00025F5B"/>
    <w:rsid w:val="000277D9"/>
    <w:rsid w:val="0003153D"/>
    <w:rsid w:val="00035650"/>
    <w:rsid w:val="0004142D"/>
    <w:rsid w:val="00041AB0"/>
    <w:rsid w:val="00045598"/>
    <w:rsid w:val="0005046B"/>
    <w:rsid w:val="00055275"/>
    <w:rsid w:val="00061AF9"/>
    <w:rsid w:val="000620B9"/>
    <w:rsid w:val="00062C08"/>
    <w:rsid w:val="00062E3D"/>
    <w:rsid w:val="00063B81"/>
    <w:rsid w:val="00064ECD"/>
    <w:rsid w:val="00067F18"/>
    <w:rsid w:val="00070A92"/>
    <w:rsid w:val="0007712B"/>
    <w:rsid w:val="00085DE1"/>
    <w:rsid w:val="000912B1"/>
    <w:rsid w:val="00091D58"/>
    <w:rsid w:val="000952F2"/>
    <w:rsid w:val="0009642B"/>
    <w:rsid w:val="000A4CB8"/>
    <w:rsid w:val="000A7306"/>
    <w:rsid w:val="000A742E"/>
    <w:rsid w:val="000A7563"/>
    <w:rsid w:val="000B16DE"/>
    <w:rsid w:val="000B1C80"/>
    <w:rsid w:val="000B49B0"/>
    <w:rsid w:val="000C2242"/>
    <w:rsid w:val="000C5DBD"/>
    <w:rsid w:val="000D1584"/>
    <w:rsid w:val="000D3A97"/>
    <w:rsid w:val="000D4EBF"/>
    <w:rsid w:val="000E2F1C"/>
    <w:rsid w:val="000E37C7"/>
    <w:rsid w:val="000E499E"/>
    <w:rsid w:val="000E70A4"/>
    <w:rsid w:val="000F49C6"/>
    <w:rsid w:val="000F4E78"/>
    <w:rsid w:val="000F4ED0"/>
    <w:rsid w:val="000F62BB"/>
    <w:rsid w:val="000F65C5"/>
    <w:rsid w:val="001071B3"/>
    <w:rsid w:val="0010734F"/>
    <w:rsid w:val="001118E4"/>
    <w:rsid w:val="00112595"/>
    <w:rsid w:val="00114AA6"/>
    <w:rsid w:val="00122EFC"/>
    <w:rsid w:val="001238F3"/>
    <w:rsid w:val="00123D1A"/>
    <w:rsid w:val="0013189E"/>
    <w:rsid w:val="00157DB9"/>
    <w:rsid w:val="00162299"/>
    <w:rsid w:val="00163D9C"/>
    <w:rsid w:val="001644F7"/>
    <w:rsid w:val="001703E8"/>
    <w:rsid w:val="001777F1"/>
    <w:rsid w:val="00186127"/>
    <w:rsid w:val="001960A1"/>
    <w:rsid w:val="001A099F"/>
    <w:rsid w:val="001A15DB"/>
    <w:rsid w:val="001A26AA"/>
    <w:rsid w:val="001A6CFE"/>
    <w:rsid w:val="001B029A"/>
    <w:rsid w:val="001B0E46"/>
    <w:rsid w:val="001B1385"/>
    <w:rsid w:val="001B313B"/>
    <w:rsid w:val="001B4351"/>
    <w:rsid w:val="001B7977"/>
    <w:rsid w:val="001D357C"/>
    <w:rsid w:val="001D3BFB"/>
    <w:rsid w:val="001D4FCF"/>
    <w:rsid w:val="001D5776"/>
    <w:rsid w:val="001D7568"/>
    <w:rsid w:val="001D7862"/>
    <w:rsid w:val="001E6014"/>
    <w:rsid w:val="001F12B5"/>
    <w:rsid w:val="001F14B9"/>
    <w:rsid w:val="001F7CF5"/>
    <w:rsid w:val="002003C5"/>
    <w:rsid w:val="00201F28"/>
    <w:rsid w:val="0020279F"/>
    <w:rsid w:val="00203A3D"/>
    <w:rsid w:val="00204BBB"/>
    <w:rsid w:val="0021728C"/>
    <w:rsid w:val="00217CEB"/>
    <w:rsid w:val="00220E65"/>
    <w:rsid w:val="00221EC9"/>
    <w:rsid w:val="00222845"/>
    <w:rsid w:val="0022522D"/>
    <w:rsid w:val="002268FF"/>
    <w:rsid w:val="00234D8C"/>
    <w:rsid w:val="0023641E"/>
    <w:rsid w:val="0023728A"/>
    <w:rsid w:val="00241960"/>
    <w:rsid w:val="00241FB4"/>
    <w:rsid w:val="00244C4B"/>
    <w:rsid w:val="002466DA"/>
    <w:rsid w:val="00250B5D"/>
    <w:rsid w:val="002518C2"/>
    <w:rsid w:val="00263D99"/>
    <w:rsid w:val="002715DC"/>
    <w:rsid w:val="0027303B"/>
    <w:rsid w:val="00273B69"/>
    <w:rsid w:val="00274BE6"/>
    <w:rsid w:val="002830FE"/>
    <w:rsid w:val="00284D55"/>
    <w:rsid w:val="00292D3D"/>
    <w:rsid w:val="00295702"/>
    <w:rsid w:val="002960DC"/>
    <w:rsid w:val="002A1C5D"/>
    <w:rsid w:val="002A3A3B"/>
    <w:rsid w:val="002A68D2"/>
    <w:rsid w:val="002B70D6"/>
    <w:rsid w:val="002C4912"/>
    <w:rsid w:val="002C4FCF"/>
    <w:rsid w:val="002C620C"/>
    <w:rsid w:val="002C7019"/>
    <w:rsid w:val="002D1118"/>
    <w:rsid w:val="002D3664"/>
    <w:rsid w:val="002D7B23"/>
    <w:rsid w:val="002E28EE"/>
    <w:rsid w:val="002E4FF1"/>
    <w:rsid w:val="002E5709"/>
    <w:rsid w:val="002E5768"/>
    <w:rsid w:val="002F1EE4"/>
    <w:rsid w:val="00304D6F"/>
    <w:rsid w:val="003074A0"/>
    <w:rsid w:val="00307DDA"/>
    <w:rsid w:val="00307ED2"/>
    <w:rsid w:val="00320003"/>
    <w:rsid w:val="00325F19"/>
    <w:rsid w:val="00326087"/>
    <w:rsid w:val="00326507"/>
    <w:rsid w:val="00335465"/>
    <w:rsid w:val="00336761"/>
    <w:rsid w:val="00340B75"/>
    <w:rsid w:val="00340E09"/>
    <w:rsid w:val="00341480"/>
    <w:rsid w:val="00342526"/>
    <w:rsid w:val="00343BCE"/>
    <w:rsid w:val="00347ACF"/>
    <w:rsid w:val="003554A5"/>
    <w:rsid w:val="003574EB"/>
    <w:rsid w:val="00357BAB"/>
    <w:rsid w:val="00360CF0"/>
    <w:rsid w:val="003716AA"/>
    <w:rsid w:val="003729D5"/>
    <w:rsid w:val="00376888"/>
    <w:rsid w:val="00382C84"/>
    <w:rsid w:val="003836B4"/>
    <w:rsid w:val="00387C99"/>
    <w:rsid w:val="00391A5A"/>
    <w:rsid w:val="00393572"/>
    <w:rsid w:val="003A50C0"/>
    <w:rsid w:val="003A66C7"/>
    <w:rsid w:val="003B017C"/>
    <w:rsid w:val="003B12FB"/>
    <w:rsid w:val="003C2E96"/>
    <w:rsid w:val="003D608D"/>
    <w:rsid w:val="003D74A8"/>
    <w:rsid w:val="003E03D4"/>
    <w:rsid w:val="003E07A5"/>
    <w:rsid w:val="003E42F0"/>
    <w:rsid w:val="003E4316"/>
    <w:rsid w:val="003E4542"/>
    <w:rsid w:val="003E6480"/>
    <w:rsid w:val="003F1ED2"/>
    <w:rsid w:val="003F2221"/>
    <w:rsid w:val="003F3C4D"/>
    <w:rsid w:val="003F4070"/>
    <w:rsid w:val="003F42CA"/>
    <w:rsid w:val="003F6806"/>
    <w:rsid w:val="003F7D3B"/>
    <w:rsid w:val="00405CE8"/>
    <w:rsid w:val="00407A6E"/>
    <w:rsid w:val="00414814"/>
    <w:rsid w:val="004158C4"/>
    <w:rsid w:val="00415E50"/>
    <w:rsid w:val="004344FC"/>
    <w:rsid w:val="004371B1"/>
    <w:rsid w:val="004374E3"/>
    <w:rsid w:val="00437C3D"/>
    <w:rsid w:val="00441401"/>
    <w:rsid w:val="004445A3"/>
    <w:rsid w:val="00446452"/>
    <w:rsid w:val="00446467"/>
    <w:rsid w:val="00454CDD"/>
    <w:rsid w:val="004556C9"/>
    <w:rsid w:val="004569B2"/>
    <w:rsid w:val="004601D2"/>
    <w:rsid w:val="00464F88"/>
    <w:rsid w:val="004708AD"/>
    <w:rsid w:val="004850B0"/>
    <w:rsid w:val="00487D53"/>
    <w:rsid w:val="00494EA0"/>
    <w:rsid w:val="00495A3C"/>
    <w:rsid w:val="00496B4A"/>
    <w:rsid w:val="00497121"/>
    <w:rsid w:val="00497ACE"/>
    <w:rsid w:val="004A18E3"/>
    <w:rsid w:val="004A267C"/>
    <w:rsid w:val="004A295F"/>
    <w:rsid w:val="004A43C0"/>
    <w:rsid w:val="004A4E03"/>
    <w:rsid w:val="004B3F48"/>
    <w:rsid w:val="004B4F83"/>
    <w:rsid w:val="004C6AD3"/>
    <w:rsid w:val="004D234C"/>
    <w:rsid w:val="004D3EA5"/>
    <w:rsid w:val="004D40BE"/>
    <w:rsid w:val="004D46A0"/>
    <w:rsid w:val="004D6499"/>
    <w:rsid w:val="004E13F1"/>
    <w:rsid w:val="004E178C"/>
    <w:rsid w:val="004E1813"/>
    <w:rsid w:val="004E5E98"/>
    <w:rsid w:val="004F0FF9"/>
    <w:rsid w:val="004F1BA0"/>
    <w:rsid w:val="004F406F"/>
    <w:rsid w:val="004F4B82"/>
    <w:rsid w:val="004F63E2"/>
    <w:rsid w:val="00500B01"/>
    <w:rsid w:val="005121FD"/>
    <w:rsid w:val="005140C8"/>
    <w:rsid w:val="0052168C"/>
    <w:rsid w:val="005229FF"/>
    <w:rsid w:val="00524337"/>
    <w:rsid w:val="00530FDC"/>
    <w:rsid w:val="00531CB2"/>
    <w:rsid w:val="00532CBF"/>
    <w:rsid w:val="0054046E"/>
    <w:rsid w:val="005452BA"/>
    <w:rsid w:val="00552610"/>
    <w:rsid w:val="00554D3E"/>
    <w:rsid w:val="00564F3A"/>
    <w:rsid w:val="00570CE2"/>
    <w:rsid w:val="005765CB"/>
    <w:rsid w:val="00581FED"/>
    <w:rsid w:val="00584694"/>
    <w:rsid w:val="005847A7"/>
    <w:rsid w:val="005A0B74"/>
    <w:rsid w:val="005A1C9A"/>
    <w:rsid w:val="005A6AB5"/>
    <w:rsid w:val="005A6E55"/>
    <w:rsid w:val="005B112B"/>
    <w:rsid w:val="005B48A7"/>
    <w:rsid w:val="005B6B6B"/>
    <w:rsid w:val="005D154E"/>
    <w:rsid w:val="005D1A95"/>
    <w:rsid w:val="005D3456"/>
    <w:rsid w:val="005E3163"/>
    <w:rsid w:val="005E4217"/>
    <w:rsid w:val="005F1359"/>
    <w:rsid w:val="005F6859"/>
    <w:rsid w:val="005F6DD7"/>
    <w:rsid w:val="006016FF"/>
    <w:rsid w:val="006039C7"/>
    <w:rsid w:val="00615039"/>
    <w:rsid w:val="00616949"/>
    <w:rsid w:val="006200EF"/>
    <w:rsid w:val="00621E34"/>
    <w:rsid w:val="00624626"/>
    <w:rsid w:val="00625473"/>
    <w:rsid w:val="00626427"/>
    <w:rsid w:val="00637715"/>
    <w:rsid w:val="00640CF8"/>
    <w:rsid w:val="00643040"/>
    <w:rsid w:val="006439ED"/>
    <w:rsid w:val="0064404C"/>
    <w:rsid w:val="00654C77"/>
    <w:rsid w:val="00657D93"/>
    <w:rsid w:val="00661A85"/>
    <w:rsid w:val="00667A60"/>
    <w:rsid w:val="00682D42"/>
    <w:rsid w:val="00682EF6"/>
    <w:rsid w:val="00683100"/>
    <w:rsid w:val="00683AAF"/>
    <w:rsid w:val="0068539C"/>
    <w:rsid w:val="006A6230"/>
    <w:rsid w:val="006A6705"/>
    <w:rsid w:val="006B005B"/>
    <w:rsid w:val="006B3DA0"/>
    <w:rsid w:val="006B7B0F"/>
    <w:rsid w:val="006C0926"/>
    <w:rsid w:val="006C3C76"/>
    <w:rsid w:val="006D0293"/>
    <w:rsid w:val="006D5A08"/>
    <w:rsid w:val="006E23AB"/>
    <w:rsid w:val="006E6495"/>
    <w:rsid w:val="006F7BBE"/>
    <w:rsid w:val="006F7D1D"/>
    <w:rsid w:val="00707163"/>
    <w:rsid w:val="00713BBC"/>
    <w:rsid w:val="0071422C"/>
    <w:rsid w:val="00714566"/>
    <w:rsid w:val="00722F18"/>
    <w:rsid w:val="00737997"/>
    <w:rsid w:val="00740135"/>
    <w:rsid w:val="0074461A"/>
    <w:rsid w:val="00744679"/>
    <w:rsid w:val="00745BD5"/>
    <w:rsid w:val="007515C8"/>
    <w:rsid w:val="00754F08"/>
    <w:rsid w:val="007600D4"/>
    <w:rsid w:val="00760E9C"/>
    <w:rsid w:val="00766506"/>
    <w:rsid w:val="007666CA"/>
    <w:rsid w:val="00773584"/>
    <w:rsid w:val="0077697A"/>
    <w:rsid w:val="00787103"/>
    <w:rsid w:val="007932C8"/>
    <w:rsid w:val="00793FD2"/>
    <w:rsid w:val="00796CFF"/>
    <w:rsid w:val="007A0601"/>
    <w:rsid w:val="007A6DDF"/>
    <w:rsid w:val="007A757A"/>
    <w:rsid w:val="007A7A38"/>
    <w:rsid w:val="007A7A8E"/>
    <w:rsid w:val="007B3074"/>
    <w:rsid w:val="007B4EB7"/>
    <w:rsid w:val="007B500E"/>
    <w:rsid w:val="007B5E51"/>
    <w:rsid w:val="007C5636"/>
    <w:rsid w:val="007D27D1"/>
    <w:rsid w:val="007D4B86"/>
    <w:rsid w:val="007D535B"/>
    <w:rsid w:val="007D7821"/>
    <w:rsid w:val="007E2652"/>
    <w:rsid w:val="007E3238"/>
    <w:rsid w:val="007E7F56"/>
    <w:rsid w:val="007F25BD"/>
    <w:rsid w:val="007F73A9"/>
    <w:rsid w:val="008026F6"/>
    <w:rsid w:val="00806DE9"/>
    <w:rsid w:val="008077CD"/>
    <w:rsid w:val="0081458B"/>
    <w:rsid w:val="00816595"/>
    <w:rsid w:val="00820D1E"/>
    <w:rsid w:val="00821016"/>
    <w:rsid w:val="0082439F"/>
    <w:rsid w:val="00824761"/>
    <w:rsid w:val="00831CB0"/>
    <w:rsid w:val="00832A8C"/>
    <w:rsid w:val="00833D8F"/>
    <w:rsid w:val="0083799A"/>
    <w:rsid w:val="00837BE4"/>
    <w:rsid w:val="00840929"/>
    <w:rsid w:val="00841D86"/>
    <w:rsid w:val="0084541F"/>
    <w:rsid w:val="0085098E"/>
    <w:rsid w:val="00855C45"/>
    <w:rsid w:val="0085639A"/>
    <w:rsid w:val="0085686D"/>
    <w:rsid w:val="0085785C"/>
    <w:rsid w:val="00862265"/>
    <w:rsid w:val="00866952"/>
    <w:rsid w:val="00867377"/>
    <w:rsid w:val="0087103F"/>
    <w:rsid w:val="00872DD0"/>
    <w:rsid w:val="00874EC6"/>
    <w:rsid w:val="00884C07"/>
    <w:rsid w:val="008904F0"/>
    <w:rsid w:val="008917FC"/>
    <w:rsid w:val="0089393B"/>
    <w:rsid w:val="00894B4F"/>
    <w:rsid w:val="00895775"/>
    <w:rsid w:val="008A0938"/>
    <w:rsid w:val="008A2E7C"/>
    <w:rsid w:val="008A36AB"/>
    <w:rsid w:val="008B0BC5"/>
    <w:rsid w:val="008C01C7"/>
    <w:rsid w:val="008C153C"/>
    <w:rsid w:val="008D1F8A"/>
    <w:rsid w:val="008D37FF"/>
    <w:rsid w:val="008D4E26"/>
    <w:rsid w:val="008E492E"/>
    <w:rsid w:val="008E7A8A"/>
    <w:rsid w:val="008E7F5A"/>
    <w:rsid w:val="008F0F31"/>
    <w:rsid w:val="008F2768"/>
    <w:rsid w:val="008F4C9C"/>
    <w:rsid w:val="008F4DD5"/>
    <w:rsid w:val="008F50E9"/>
    <w:rsid w:val="008F5B70"/>
    <w:rsid w:val="008F7336"/>
    <w:rsid w:val="009008C6"/>
    <w:rsid w:val="009014D8"/>
    <w:rsid w:val="00903392"/>
    <w:rsid w:val="00905137"/>
    <w:rsid w:val="00910376"/>
    <w:rsid w:val="00910F2A"/>
    <w:rsid w:val="009119E3"/>
    <w:rsid w:val="0091260D"/>
    <w:rsid w:val="00913646"/>
    <w:rsid w:val="00915462"/>
    <w:rsid w:val="00923123"/>
    <w:rsid w:val="00924029"/>
    <w:rsid w:val="0092663D"/>
    <w:rsid w:val="00926916"/>
    <w:rsid w:val="00926E00"/>
    <w:rsid w:val="00930122"/>
    <w:rsid w:val="009351E7"/>
    <w:rsid w:val="009540DE"/>
    <w:rsid w:val="009635B4"/>
    <w:rsid w:val="00967336"/>
    <w:rsid w:val="00971685"/>
    <w:rsid w:val="00972300"/>
    <w:rsid w:val="00973CB4"/>
    <w:rsid w:val="00974509"/>
    <w:rsid w:val="009854E7"/>
    <w:rsid w:val="00986D65"/>
    <w:rsid w:val="0099209D"/>
    <w:rsid w:val="0099427A"/>
    <w:rsid w:val="009946FB"/>
    <w:rsid w:val="0099762D"/>
    <w:rsid w:val="009A1EC2"/>
    <w:rsid w:val="009A2A8E"/>
    <w:rsid w:val="009A4E11"/>
    <w:rsid w:val="009A7064"/>
    <w:rsid w:val="009B07B2"/>
    <w:rsid w:val="009B0CD6"/>
    <w:rsid w:val="009B374C"/>
    <w:rsid w:val="009B5090"/>
    <w:rsid w:val="009B53B7"/>
    <w:rsid w:val="009B6BAC"/>
    <w:rsid w:val="009C43BA"/>
    <w:rsid w:val="009D214F"/>
    <w:rsid w:val="009D70C1"/>
    <w:rsid w:val="009E67CD"/>
    <w:rsid w:val="009F4ED9"/>
    <w:rsid w:val="009F52DB"/>
    <w:rsid w:val="009F74D4"/>
    <w:rsid w:val="00A02E25"/>
    <w:rsid w:val="00A03184"/>
    <w:rsid w:val="00A06C68"/>
    <w:rsid w:val="00A078A5"/>
    <w:rsid w:val="00A12152"/>
    <w:rsid w:val="00A1218D"/>
    <w:rsid w:val="00A269BD"/>
    <w:rsid w:val="00A36913"/>
    <w:rsid w:val="00A403F1"/>
    <w:rsid w:val="00A448C0"/>
    <w:rsid w:val="00A46213"/>
    <w:rsid w:val="00A463CC"/>
    <w:rsid w:val="00A4753A"/>
    <w:rsid w:val="00A5332C"/>
    <w:rsid w:val="00A53BE4"/>
    <w:rsid w:val="00A7351D"/>
    <w:rsid w:val="00A77391"/>
    <w:rsid w:val="00A8524C"/>
    <w:rsid w:val="00A85323"/>
    <w:rsid w:val="00A865B7"/>
    <w:rsid w:val="00A96C20"/>
    <w:rsid w:val="00AA43C5"/>
    <w:rsid w:val="00AA4542"/>
    <w:rsid w:val="00AA50B5"/>
    <w:rsid w:val="00AA75BD"/>
    <w:rsid w:val="00AB2B31"/>
    <w:rsid w:val="00AB612E"/>
    <w:rsid w:val="00AB673E"/>
    <w:rsid w:val="00AB7C3D"/>
    <w:rsid w:val="00AC2B0C"/>
    <w:rsid w:val="00AC31DD"/>
    <w:rsid w:val="00AC4D47"/>
    <w:rsid w:val="00AD0158"/>
    <w:rsid w:val="00AD6487"/>
    <w:rsid w:val="00AE5DCE"/>
    <w:rsid w:val="00AF1EA7"/>
    <w:rsid w:val="00AF4E3C"/>
    <w:rsid w:val="00B02518"/>
    <w:rsid w:val="00B050B8"/>
    <w:rsid w:val="00B0673E"/>
    <w:rsid w:val="00B0713A"/>
    <w:rsid w:val="00B12E7E"/>
    <w:rsid w:val="00B13647"/>
    <w:rsid w:val="00B16478"/>
    <w:rsid w:val="00B16A77"/>
    <w:rsid w:val="00B26569"/>
    <w:rsid w:val="00B26D4A"/>
    <w:rsid w:val="00B329EB"/>
    <w:rsid w:val="00B36504"/>
    <w:rsid w:val="00B422A2"/>
    <w:rsid w:val="00B43D25"/>
    <w:rsid w:val="00B5681C"/>
    <w:rsid w:val="00B61BBA"/>
    <w:rsid w:val="00B64C62"/>
    <w:rsid w:val="00B72A01"/>
    <w:rsid w:val="00B72C8F"/>
    <w:rsid w:val="00B74662"/>
    <w:rsid w:val="00B80527"/>
    <w:rsid w:val="00B8347F"/>
    <w:rsid w:val="00B84BFC"/>
    <w:rsid w:val="00B87914"/>
    <w:rsid w:val="00B90193"/>
    <w:rsid w:val="00B906F7"/>
    <w:rsid w:val="00B907C1"/>
    <w:rsid w:val="00B91C5A"/>
    <w:rsid w:val="00B94B48"/>
    <w:rsid w:val="00BA5ADB"/>
    <w:rsid w:val="00BB2776"/>
    <w:rsid w:val="00BB5922"/>
    <w:rsid w:val="00BB5E07"/>
    <w:rsid w:val="00BC7053"/>
    <w:rsid w:val="00BC7875"/>
    <w:rsid w:val="00BD0714"/>
    <w:rsid w:val="00BD397D"/>
    <w:rsid w:val="00BD5AEC"/>
    <w:rsid w:val="00BD6D4E"/>
    <w:rsid w:val="00BE117C"/>
    <w:rsid w:val="00BE2F64"/>
    <w:rsid w:val="00BE4288"/>
    <w:rsid w:val="00BE764D"/>
    <w:rsid w:val="00BF26DF"/>
    <w:rsid w:val="00BF544E"/>
    <w:rsid w:val="00BF57FA"/>
    <w:rsid w:val="00C12ECE"/>
    <w:rsid w:val="00C14A0E"/>
    <w:rsid w:val="00C1641E"/>
    <w:rsid w:val="00C17759"/>
    <w:rsid w:val="00C20BF1"/>
    <w:rsid w:val="00C2381B"/>
    <w:rsid w:val="00C25665"/>
    <w:rsid w:val="00C25DFC"/>
    <w:rsid w:val="00C2656A"/>
    <w:rsid w:val="00C30122"/>
    <w:rsid w:val="00C34D5B"/>
    <w:rsid w:val="00C36393"/>
    <w:rsid w:val="00C376AE"/>
    <w:rsid w:val="00C4516C"/>
    <w:rsid w:val="00C510FF"/>
    <w:rsid w:val="00C52B7A"/>
    <w:rsid w:val="00C53A87"/>
    <w:rsid w:val="00C57791"/>
    <w:rsid w:val="00C577A9"/>
    <w:rsid w:val="00C57E20"/>
    <w:rsid w:val="00C61C47"/>
    <w:rsid w:val="00C76BAB"/>
    <w:rsid w:val="00C82295"/>
    <w:rsid w:val="00C83677"/>
    <w:rsid w:val="00C94CDB"/>
    <w:rsid w:val="00C96AD0"/>
    <w:rsid w:val="00C96BF4"/>
    <w:rsid w:val="00CA1E71"/>
    <w:rsid w:val="00CC239F"/>
    <w:rsid w:val="00CC5E61"/>
    <w:rsid w:val="00CC6F2C"/>
    <w:rsid w:val="00CD131B"/>
    <w:rsid w:val="00CD35C9"/>
    <w:rsid w:val="00CD5207"/>
    <w:rsid w:val="00CD6156"/>
    <w:rsid w:val="00CD732C"/>
    <w:rsid w:val="00CE0065"/>
    <w:rsid w:val="00CE3A78"/>
    <w:rsid w:val="00CE64F4"/>
    <w:rsid w:val="00CF356D"/>
    <w:rsid w:val="00D07FFB"/>
    <w:rsid w:val="00D11E72"/>
    <w:rsid w:val="00D14CA8"/>
    <w:rsid w:val="00D14D4E"/>
    <w:rsid w:val="00D1724A"/>
    <w:rsid w:val="00D21305"/>
    <w:rsid w:val="00D22417"/>
    <w:rsid w:val="00D30194"/>
    <w:rsid w:val="00D34066"/>
    <w:rsid w:val="00D35631"/>
    <w:rsid w:val="00D36DC6"/>
    <w:rsid w:val="00D452D6"/>
    <w:rsid w:val="00D57B12"/>
    <w:rsid w:val="00D64232"/>
    <w:rsid w:val="00D665C6"/>
    <w:rsid w:val="00D71344"/>
    <w:rsid w:val="00D73D00"/>
    <w:rsid w:val="00D7653E"/>
    <w:rsid w:val="00D86591"/>
    <w:rsid w:val="00D97FE7"/>
    <w:rsid w:val="00DA41F0"/>
    <w:rsid w:val="00DA5BAD"/>
    <w:rsid w:val="00DA67D5"/>
    <w:rsid w:val="00DB0827"/>
    <w:rsid w:val="00DB3A81"/>
    <w:rsid w:val="00DB5528"/>
    <w:rsid w:val="00DB775F"/>
    <w:rsid w:val="00DC18D6"/>
    <w:rsid w:val="00DC28F9"/>
    <w:rsid w:val="00DC5C20"/>
    <w:rsid w:val="00DD127C"/>
    <w:rsid w:val="00DD275D"/>
    <w:rsid w:val="00DD5151"/>
    <w:rsid w:val="00DD5670"/>
    <w:rsid w:val="00DD6A5B"/>
    <w:rsid w:val="00DE45E0"/>
    <w:rsid w:val="00DE4E9B"/>
    <w:rsid w:val="00DF1A80"/>
    <w:rsid w:val="00DF1AC0"/>
    <w:rsid w:val="00E02B48"/>
    <w:rsid w:val="00E03C34"/>
    <w:rsid w:val="00E105D3"/>
    <w:rsid w:val="00E1448E"/>
    <w:rsid w:val="00E2131E"/>
    <w:rsid w:val="00E22DA4"/>
    <w:rsid w:val="00E34E20"/>
    <w:rsid w:val="00E4007C"/>
    <w:rsid w:val="00E475D0"/>
    <w:rsid w:val="00E5577F"/>
    <w:rsid w:val="00E560EB"/>
    <w:rsid w:val="00E56C58"/>
    <w:rsid w:val="00E5772B"/>
    <w:rsid w:val="00E6030B"/>
    <w:rsid w:val="00E639A1"/>
    <w:rsid w:val="00E71074"/>
    <w:rsid w:val="00E73F29"/>
    <w:rsid w:val="00E75C8B"/>
    <w:rsid w:val="00E8155A"/>
    <w:rsid w:val="00E824FA"/>
    <w:rsid w:val="00E92112"/>
    <w:rsid w:val="00E9389A"/>
    <w:rsid w:val="00E95169"/>
    <w:rsid w:val="00EB02D7"/>
    <w:rsid w:val="00EB33D3"/>
    <w:rsid w:val="00EB3E21"/>
    <w:rsid w:val="00EB67D0"/>
    <w:rsid w:val="00EC11ED"/>
    <w:rsid w:val="00EC7DCD"/>
    <w:rsid w:val="00ED4DB0"/>
    <w:rsid w:val="00ED5118"/>
    <w:rsid w:val="00ED6286"/>
    <w:rsid w:val="00EE532B"/>
    <w:rsid w:val="00EF037C"/>
    <w:rsid w:val="00EF24BF"/>
    <w:rsid w:val="00EF2C06"/>
    <w:rsid w:val="00EF59F3"/>
    <w:rsid w:val="00F04B52"/>
    <w:rsid w:val="00F05D47"/>
    <w:rsid w:val="00F13B52"/>
    <w:rsid w:val="00F15BEB"/>
    <w:rsid w:val="00F20ACF"/>
    <w:rsid w:val="00F225BF"/>
    <w:rsid w:val="00F26B52"/>
    <w:rsid w:val="00F33D23"/>
    <w:rsid w:val="00F430EB"/>
    <w:rsid w:val="00F437CA"/>
    <w:rsid w:val="00F4383E"/>
    <w:rsid w:val="00F441D5"/>
    <w:rsid w:val="00F479D6"/>
    <w:rsid w:val="00F642F8"/>
    <w:rsid w:val="00F661B1"/>
    <w:rsid w:val="00F70F04"/>
    <w:rsid w:val="00F71FD3"/>
    <w:rsid w:val="00F7227C"/>
    <w:rsid w:val="00F85338"/>
    <w:rsid w:val="00F92A61"/>
    <w:rsid w:val="00F92BCC"/>
    <w:rsid w:val="00F931C1"/>
    <w:rsid w:val="00F97C67"/>
    <w:rsid w:val="00F97ECB"/>
    <w:rsid w:val="00FA1389"/>
    <w:rsid w:val="00FA40D5"/>
    <w:rsid w:val="00FA5935"/>
    <w:rsid w:val="00FA66AA"/>
    <w:rsid w:val="00FB1537"/>
    <w:rsid w:val="00FB64AD"/>
    <w:rsid w:val="00FC20FC"/>
    <w:rsid w:val="00FC247D"/>
    <w:rsid w:val="00FC3E0F"/>
    <w:rsid w:val="00FC67A9"/>
    <w:rsid w:val="00FD1EB5"/>
    <w:rsid w:val="00FD2D08"/>
    <w:rsid w:val="00FD3DAE"/>
    <w:rsid w:val="00FD454B"/>
    <w:rsid w:val="00FD49D9"/>
    <w:rsid w:val="00FD5109"/>
    <w:rsid w:val="00FD6FA3"/>
    <w:rsid w:val="00FE158A"/>
    <w:rsid w:val="00FE3EF3"/>
    <w:rsid w:val="00FF04A2"/>
    <w:rsid w:val="00FF26EE"/>
    <w:rsid w:val="00FF613E"/>
    <w:rsid w:val="00FF7884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A096E"/>
  <w15:chartTrackingRefBased/>
  <w15:docId w15:val="{053026CD-E6E3-4D1F-8B44-E019A06C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1E7"/>
  </w:style>
  <w:style w:type="paragraph" w:styleId="a5">
    <w:name w:val="footer"/>
    <w:basedOn w:val="a"/>
    <w:link w:val="a6"/>
    <w:uiPriority w:val="99"/>
    <w:unhideWhenUsed/>
    <w:rsid w:val="009351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1E7"/>
  </w:style>
  <w:style w:type="table" w:styleId="a7">
    <w:name w:val="Table Grid"/>
    <w:basedOn w:val="a1"/>
    <w:uiPriority w:val="39"/>
    <w:rsid w:val="0080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67F18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4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52B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1D7568"/>
    <w:pPr>
      <w:jc w:val="center"/>
    </w:pPr>
    <w:rPr>
      <w:rFonts w:ascii="ＭＳ 明朝" w:eastAsia="ＭＳ 明朝" w:hAnsi="Century" w:cs="Times New Roman"/>
      <w:sz w:val="24"/>
      <w:szCs w:val="20"/>
    </w:rPr>
  </w:style>
  <w:style w:type="character" w:customStyle="1" w:styleId="ac">
    <w:name w:val="記 (文字)"/>
    <w:basedOn w:val="a0"/>
    <w:link w:val="ab"/>
    <w:rsid w:val="001D7568"/>
    <w:rPr>
      <w:rFonts w:ascii="ＭＳ 明朝" w:eastAsia="ＭＳ 明朝" w:hAnsi="Century" w:cs="Times New Roman"/>
      <w:sz w:val="24"/>
      <w:szCs w:val="20"/>
    </w:rPr>
  </w:style>
  <w:style w:type="paragraph" w:styleId="ad">
    <w:name w:val="Closing"/>
    <w:basedOn w:val="a"/>
    <w:link w:val="ae"/>
    <w:uiPriority w:val="99"/>
    <w:unhideWhenUsed/>
    <w:rsid w:val="00BB2776"/>
    <w:pPr>
      <w:jc w:val="right"/>
    </w:pPr>
    <w:rPr>
      <w:rFonts w:ascii="游ゴシック" w:eastAsia="游ゴシック" w:hAnsi="游ゴシック"/>
      <w:b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BB2776"/>
    <w:rPr>
      <w:rFonts w:ascii="游ゴシック" w:eastAsia="游ゴシック" w:hAnsi="游ゴシック"/>
      <w:b/>
      <w:sz w:val="28"/>
      <w:szCs w:val="28"/>
    </w:rPr>
  </w:style>
  <w:style w:type="paragraph" w:styleId="af">
    <w:name w:val="Body Text"/>
    <w:basedOn w:val="a"/>
    <w:link w:val="af0"/>
    <w:rsid w:val="00AD6487"/>
    <w:rPr>
      <w:rFonts w:ascii="ＭＳ 明朝" w:eastAsia="ＭＳ 明朝" w:hAnsi="ＭＳ 明朝" w:cs="Times New Roman"/>
      <w:szCs w:val="20"/>
    </w:rPr>
  </w:style>
  <w:style w:type="character" w:customStyle="1" w:styleId="af0">
    <w:name w:val="本文 (文字)"/>
    <w:basedOn w:val="a0"/>
    <w:link w:val="af"/>
    <w:rsid w:val="00AD6487"/>
    <w:rPr>
      <w:rFonts w:ascii="ＭＳ 明朝" w:eastAsia="ＭＳ 明朝" w:hAnsi="ＭＳ 明朝" w:cs="Times New Roman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99209D"/>
  </w:style>
  <w:style w:type="character" w:customStyle="1" w:styleId="af2">
    <w:name w:val="日付 (文字)"/>
    <w:basedOn w:val="a0"/>
    <w:link w:val="af1"/>
    <w:uiPriority w:val="99"/>
    <w:semiHidden/>
    <w:rsid w:val="009920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8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A8513-B78B-4AD1-8A86-833E3F6A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56392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陽祐</dc:creator>
  <cp:keywords/>
  <dc:description/>
  <cp:lastModifiedBy>田中　亜季</cp:lastModifiedBy>
  <cp:revision>389</cp:revision>
  <cp:lastPrinted>2019-01-17T10:21:00Z</cp:lastPrinted>
  <dcterms:created xsi:type="dcterms:W3CDTF">2018-10-20T17:51:00Z</dcterms:created>
  <dcterms:modified xsi:type="dcterms:W3CDTF">2025-04-17T08:37:00Z</dcterms:modified>
</cp:coreProperties>
</file>