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CDA2" w14:textId="12235243" w:rsidR="00BA1B39" w:rsidRPr="001B75D4" w:rsidRDefault="00BA1B39" w:rsidP="001B75D4">
      <w:pPr>
        <w:jc w:val="center"/>
        <w:rPr>
          <w:rFonts w:ascii="ＭＳ 明朝" w:eastAsia="ＭＳ 明朝" w:hAnsi="ＭＳ 明朝"/>
          <w:sz w:val="40"/>
          <w:szCs w:val="40"/>
        </w:rPr>
      </w:pPr>
      <w:r w:rsidRPr="001B75D4">
        <w:rPr>
          <w:rFonts w:ascii="ＭＳ 明朝" w:eastAsia="ＭＳ 明朝" w:hAnsi="ＭＳ 明朝" w:hint="eastAsia"/>
          <w:sz w:val="40"/>
          <w:szCs w:val="40"/>
        </w:rPr>
        <w:t>委　任　状</w:t>
      </w:r>
    </w:p>
    <w:p w14:paraId="5952C41C" w14:textId="7B5CCD52" w:rsidR="00BA1B39" w:rsidRPr="00BA1B39" w:rsidRDefault="00BA1B39" w:rsidP="00BA1B39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BA1B39">
        <w:rPr>
          <w:rFonts w:ascii="ＭＳ 明朝" w:eastAsia="ＭＳ 明朝" w:hAnsi="ＭＳ 明朝" w:hint="eastAsia"/>
          <w:sz w:val="28"/>
          <w:szCs w:val="28"/>
        </w:rPr>
        <w:t>常滑市長　殿</w:t>
      </w:r>
    </w:p>
    <w:p w14:paraId="5FD14BFB" w14:textId="77777777" w:rsidR="00BA1B39" w:rsidRDefault="00BA1B39" w:rsidP="00BA1B39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5D7878BD" w14:textId="707D74F7" w:rsidR="00BA1B39" w:rsidRDefault="00BA1B39" w:rsidP="00BA1B39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BA1B39">
        <w:rPr>
          <w:rFonts w:ascii="ＭＳ 明朝" w:eastAsia="ＭＳ 明朝" w:hAnsi="ＭＳ 明朝" w:hint="eastAsia"/>
          <w:sz w:val="28"/>
          <w:szCs w:val="28"/>
        </w:rPr>
        <w:t xml:space="preserve">　私は、</w:t>
      </w:r>
      <w:r w:rsidR="00310250">
        <w:rPr>
          <w:rFonts w:ascii="ＭＳ 明朝" w:eastAsia="ＭＳ 明朝" w:hAnsi="ＭＳ 明朝" w:hint="eastAsia"/>
          <w:sz w:val="28"/>
          <w:szCs w:val="28"/>
        </w:rPr>
        <w:t>以下</w:t>
      </w:r>
      <w:r w:rsidRPr="00BA1B39">
        <w:rPr>
          <w:rFonts w:ascii="ＭＳ 明朝" w:eastAsia="ＭＳ 明朝" w:hAnsi="ＭＳ 明朝" w:hint="eastAsia"/>
          <w:sz w:val="28"/>
          <w:szCs w:val="28"/>
        </w:rPr>
        <w:t>のものを代理人と定め、委任事項の交付申請及び受領に関する権限を委任いたします。</w:t>
      </w:r>
    </w:p>
    <w:p w14:paraId="17FD2311" w14:textId="461D746B" w:rsidR="001B75D4" w:rsidRPr="00BA1B39" w:rsidRDefault="001B75D4" w:rsidP="001B75D4">
      <w:pPr>
        <w:spacing w:line="0" w:lineRule="atLeast"/>
        <w:ind w:firstLineChars="2500" w:firstLine="700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年　　　月　　　日</w:t>
      </w:r>
    </w:p>
    <w:tbl>
      <w:tblPr>
        <w:tblStyle w:val="a3"/>
        <w:tblW w:w="0" w:type="auto"/>
        <w:tblInd w:w="613" w:type="dxa"/>
        <w:tblLook w:val="04A0" w:firstRow="1" w:lastRow="0" w:firstColumn="1" w:lastColumn="0" w:noHBand="0" w:noVBand="1"/>
      </w:tblPr>
      <w:tblGrid>
        <w:gridCol w:w="1624"/>
        <w:gridCol w:w="1869"/>
        <w:gridCol w:w="4869"/>
      </w:tblGrid>
      <w:tr w:rsidR="001B75D4" w:rsidRPr="00310250" w14:paraId="106E0E96" w14:textId="77777777" w:rsidTr="00310250">
        <w:trPr>
          <w:trHeight w:val="1582"/>
        </w:trPr>
        <w:tc>
          <w:tcPr>
            <w:tcW w:w="1624" w:type="dxa"/>
            <w:vMerge w:val="restart"/>
            <w:vAlign w:val="center"/>
          </w:tcPr>
          <w:p w14:paraId="0879F689" w14:textId="2A6483C5" w:rsidR="001B75D4" w:rsidRPr="00310250" w:rsidRDefault="001B75D4" w:rsidP="00310250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310250">
              <w:rPr>
                <w:rFonts w:ascii="ＭＳ 明朝" w:eastAsia="ＭＳ 明朝" w:hAnsi="ＭＳ 明朝" w:hint="eastAsia"/>
                <w:sz w:val="28"/>
                <w:szCs w:val="28"/>
              </w:rPr>
              <w:t>代理人</w:t>
            </w:r>
          </w:p>
        </w:tc>
        <w:tc>
          <w:tcPr>
            <w:tcW w:w="1869" w:type="dxa"/>
            <w:vAlign w:val="center"/>
          </w:tcPr>
          <w:p w14:paraId="49F390DA" w14:textId="379FF990" w:rsidR="001B75D4" w:rsidRPr="00310250" w:rsidRDefault="001B75D4" w:rsidP="00310250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310250">
              <w:rPr>
                <w:rFonts w:ascii="ＭＳ 明朝" w:eastAsia="ＭＳ 明朝" w:hAnsi="ＭＳ 明朝" w:hint="eastAsia"/>
                <w:sz w:val="28"/>
                <w:szCs w:val="28"/>
              </w:rPr>
              <w:t>住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310250">
              <w:rPr>
                <w:rFonts w:ascii="ＭＳ 明朝" w:eastAsia="ＭＳ 明朝" w:hAnsi="ＭＳ 明朝" w:hint="eastAsia"/>
                <w:sz w:val="28"/>
                <w:szCs w:val="28"/>
              </w:rPr>
              <w:t>所</w:t>
            </w:r>
          </w:p>
        </w:tc>
        <w:tc>
          <w:tcPr>
            <w:tcW w:w="4869" w:type="dxa"/>
          </w:tcPr>
          <w:p w14:paraId="2008E60C" w14:textId="77777777" w:rsidR="001B75D4" w:rsidRPr="00310250" w:rsidRDefault="001B75D4" w:rsidP="0031025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B75D4" w:rsidRPr="00BA1B39" w14:paraId="2044ECD2" w14:textId="77777777" w:rsidTr="00310250">
        <w:trPr>
          <w:trHeight w:val="167"/>
        </w:trPr>
        <w:tc>
          <w:tcPr>
            <w:tcW w:w="1624" w:type="dxa"/>
            <w:vMerge/>
          </w:tcPr>
          <w:p w14:paraId="28C2CBF0" w14:textId="77777777" w:rsidR="001B75D4" w:rsidRPr="00BA1B39" w:rsidRDefault="001B75D4" w:rsidP="0031025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541686CF" w14:textId="2060925B" w:rsidR="001B75D4" w:rsidRPr="00BA1B39" w:rsidRDefault="001B75D4" w:rsidP="0031025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869" w:type="dxa"/>
          </w:tcPr>
          <w:p w14:paraId="7F3E9E1E" w14:textId="77777777" w:rsidR="001B75D4" w:rsidRPr="00BA1B39" w:rsidRDefault="001B75D4" w:rsidP="00310250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75D4" w:rsidRPr="00BA1B39" w14:paraId="4BF7E1DC" w14:textId="77777777" w:rsidTr="00310250">
        <w:trPr>
          <w:trHeight w:val="1117"/>
        </w:trPr>
        <w:tc>
          <w:tcPr>
            <w:tcW w:w="1624" w:type="dxa"/>
            <w:vMerge/>
          </w:tcPr>
          <w:p w14:paraId="76DA892F" w14:textId="77777777" w:rsidR="001B75D4" w:rsidRPr="00BA1B39" w:rsidRDefault="001B75D4" w:rsidP="00310250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14:paraId="6AB30134" w14:textId="0F35CE40" w:rsidR="001B75D4" w:rsidRDefault="001B75D4" w:rsidP="00310250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氏　名</w:t>
            </w:r>
          </w:p>
          <w:p w14:paraId="38CDC3B0" w14:textId="2169962D" w:rsidR="001B75D4" w:rsidRPr="00BA1B39" w:rsidRDefault="001B75D4" w:rsidP="00310250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（法人名）</w:t>
            </w:r>
          </w:p>
        </w:tc>
        <w:tc>
          <w:tcPr>
            <w:tcW w:w="4869" w:type="dxa"/>
          </w:tcPr>
          <w:p w14:paraId="0007B274" w14:textId="77777777" w:rsidR="001B75D4" w:rsidRDefault="001B75D4" w:rsidP="0031025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48D91B44" w14:textId="3178BD6C" w:rsidR="001B75D4" w:rsidRPr="00BA1B39" w:rsidRDefault="001B75D4" w:rsidP="0031025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B75D4" w:rsidRPr="00BA1B39" w14:paraId="32F2C47E" w14:textId="77777777" w:rsidTr="00310250">
        <w:trPr>
          <w:trHeight w:val="570"/>
        </w:trPr>
        <w:tc>
          <w:tcPr>
            <w:tcW w:w="1624" w:type="dxa"/>
            <w:vMerge/>
          </w:tcPr>
          <w:p w14:paraId="088B4780" w14:textId="2B95B313" w:rsidR="001B75D4" w:rsidRPr="00BA1B39" w:rsidRDefault="001B75D4" w:rsidP="00310250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14:paraId="262B3121" w14:textId="544D4047" w:rsidR="001B75D4" w:rsidRDefault="001B75D4" w:rsidP="00310250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4869" w:type="dxa"/>
          </w:tcPr>
          <w:p w14:paraId="6242ACF9" w14:textId="27D15EB6" w:rsidR="001B75D4" w:rsidRDefault="001B75D4" w:rsidP="0031025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B75D4" w:rsidRPr="00BA1B39" w14:paraId="6CBDE2C9" w14:textId="77777777" w:rsidTr="001B75D4">
        <w:trPr>
          <w:trHeight w:val="568"/>
        </w:trPr>
        <w:tc>
          <w:tcPr>
            <w:tcW w:w="1624" w:type="dxa"/>
            <w:vMerge/>
            <w:vAlign w:val="center"/>
          </w:tcPr>
          <w:p w14:paraId="0934AC57" w14:textId="5EF3DAA3" w:rsidR="001B75D4" w:rsidRPr="001B75D4" w:rsidRDefault="001B75D4" w:rsidP="00310250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69" w:type="dxa"/>
            <w:vAlign w:val="center"/>
          </w:tcPr>
          <w:p w14:paraId="3862776B" w14:textId="470326C9" w:rsidR="001B75D4" w:rsidRPr="001B75D4" w:rsidRDefault="001B75D4" w:rsidP="0031025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B75D4">
              <w:rPr>
                <w:rFonts w:ascii="ＭＳ 明朝" w:eastAsia="ＭＳ 明朝" w:hAnsi="ＭＳ 明朝" w:hint="eastAsia"/>
                <w:sz w:val="18"/>
                <w:szCs w:val="18"/>
              </w:rPr>
              <w:t>使用者から見た続柄</w:t>
            </w:r>
          </w:p>
        </w:tc>
        <w:tc>
          <w:tcPr>
            <w:tcW w:w="4869" w:type="dxa"/>
            <w:vAlign w:val="center"/>
          </w:tcPr>
          <w:p w14:paraId="2E28C297" w14:textId="434D2818" w:rsidR="001B75D4" w:rsidRDefault="001B75D4" w:rsidP="0031025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10250" w:rsidRPr="00BA1B39" w14:paraId="3CD13823" w14:textId="77777777" w:rsidTr="001B75D4">
        <w:trPr>
          <w:trHeight w:val="833"/>
        </w:trPr>
        <w:tc>
          <w:tcPr>
            <w:tcW w:w="1624" w:type="dxa"/>
            <w:vAlign w:val="center"/>
          </w:tcPr>
          <w:p w14:paraId="7FA08CCF" w14:textId="3F09D974" w:rsidR="00310250" w:rsidRPr="00BA1B39" w:rsidRDefault="00310250" w:rsidP="00310250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A1B39">
              <w:rPr>
                <w:rFonts w:ascii="ＭＳ 明朝" w:eastAsia="ＭＳ 明朝" w:hAnsi="ＭＳ 明朝" w:hint="eastAsia"/>
                <w:sz w:val="28"/>
                <w:szCs w:val="28"/>
              </w:rPr>
              <w:t>委任事項</w:t>
            </w:r>
          </w:p>
        </w:tc>
        <w:tc>
          <w:tcPr>
            <w:tcW w:w="6738" w:type="dxa"/>
            <w:gridSpan w:val="2"/>
            <w:vAlign w:val="center"/>
          </w:tcPr>
          <w:p w14:paraId="33A0D9D3" w14:textId="489D6064" w:rsidR="00310250" w:rsidRPr="00BA1B39" w:rsidRDefault="00310250" w:rsidP="0031025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　　　　　　　　）証明書の申請及び受領</w:t>
            </w:r>
          </w:p>
        </w:tc>
      </w:tr>
      <w:tr w:rsidR="00310250" w:rsidRPr="00BA1B39" w14:paraId="5F7D6F1B" w14:textId="77777777" w:rsidTr="001B75D4">
        <w:trPr>
          <w:trHeight w:val="734"/>
        </w:trPr>
        <w:tc>
          <w:tcPr>
            <w:tcW w:w="1624" w:type="dxa"/>
            <w:vAlign w:val="center"/>
          </w:tcPr>
          <w:p w14:paraId="5DB9B5AA" w14:textId="3B7F3AB8" w:rsidR="00310250" w:rsidRPr="00BA1B39" w:rsidRDefault="00310250" w:rsidP="00310250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使用目的</w:t>
            </w:r>
          </w:p>
        </w:tc>
        <w:tc>
          <w:tcPr>
            <w:tcW w:w="6738" w:type="dxa"/>
            <w:gridSpan w:val="2"/>
            <w:vAlign w:val="center"/>
          </w:tcPr>
          <w:p w14:paraId="67952370" w14:textId="77777777" w:rsidR="00310250" w:rsidRPr="00BA1B39" w:rsidRDefault="00310250" w:rsidP="0031025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B75D4" w:rsidRPr="00BA1B39" w14:paraId="2427D04E" w14:textId="77777777" w:rsidTr="001B75D4">
        <w:trPr>
          <w:trHeight w:val="1152"/>
        </w:trPr>
        <w:tc>
          <w:tcPr>
            <w:tcW w:w="1624" w:type="dxa"/>
            <w:vMerge w:val="restart"/>
            <w:vAlign w:val="center"/>
          </w:tcPr>
          <w:p w14:paraId="65F4401D" w14:textId="1E490EFE" w:rsidR="001B75D4" w:rsidRPr="00BA1B39" w:rsidRDefault="001B75D4" w:rsidP="001B75D4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使用者本人</w:t>
            </w:r>
          </w:p>
        </w:tc>
        <w:tc>
          <w:tcPr>
            <w:tcW w:w="1869" w:type="dxa"/>
            <w:vAlign w:val="center"/>
          </w:tcPr>
          <w:p w14:paraId="664C82C8" w14:textId="1E3624ED" w:rsidR="001B75D4" w:rsidRPr="00BA1B39" w:rsidRDefault="001B75D4" w:rsidP="00310250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A1B39">
              <w:rPr>
                <w:rFonts w:ascii="ＭＳ 明朝" w:eastAsia="ＭＳ 明朝" w:hAnsi="ＭＳ 明朝" w:hint="eastAsia"/>
                <w:sz w:val="28"/>
                <w:szCs w:val="28"/>
              </w:rPr>
              <w:t>住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BA1B39">
              <w:rPr>
                <w:rFonts w:ascii="ＭＳ 明朝" w:eastAsia="ＭＳ 明朝" w:hAnsi="ＭＳ 明朝" w:hint="eastAsia"/>
                <w:sz w:val="28"/>
                <w:szCs w:val="28"/>
              </w:rPr>
              <w:t>所</w:t>
            </w:r>
          </w:p>
        </w:tc>
        <w:tc>
          <w:tcPr>
            <w:tcW w:w="4869" w:type="dxa"/>
          </w:tcPr>
          <w:p w14:paraId="2042223A" w14:textId="77777777" w:rsidR="001B75D4" w:rsidRPr="00BA1B39" w:rsidRDefault="001B75D4" w:rsidP="0031025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1B75D4" w:rsidRPr="00BA1B39" w14:paraId="7CD89571" w14:textId="77777777" w:rsidTr="00310250">
        <w:trPr>
          <w:trHeight w:val="427"/>
        </w:trPr>
        <w:tc>
          <w:tcPr>
            <w:tcW w:w="1624" w:type="dxa"/>
            <w:vMerge/>
          </w:tcPr>
          <w:p w14:paraId="266F13E2" w14:textId="77777777" w:rsidR="001B75D4" w:rsidRPr="00BA1B39" w:rsidRDefault="001B75D4" w:rsidP="0031025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69" w:type="dxa"/>
            <w:vAlign w:val="center"/>
          </w:tcPr>
          <w:p w14:paraId="0E5A8CE3" w14:textId="4AC25EFC" w:rsidR="001B75D4" w:rsidRPr="00BA1B39" w:rsidRDefault="001B75D4" w:rsidP="00310250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BA1B39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4869" w:type="dxa"/>
          </w:tcPr>
          <w:p w14:paraId="42DB9464" w14:textId="77777777" w:rsidR="001B75D4" w:rsidRPr="00BA1B39" w:rsidRDefault="001B75D4" w:rsidP="0031025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75D4" w:rsidRPr="00BA1B39" w14:paraId="62C2E298" w14:textId="77777777" w:rsidTr="00310250">
        <w:trPr>
          <w:trHeight w:val="1117"/>
        </w:trPr>
        <w:tc>
          <w:tcPr>
            <w:tcW w:w="1624" w:type="dxa"/>
            <w:vMerge/>
          </w:tcPr>
          <w:p w14:paraId="1BEA1D71" w14:textId="77777777" w:rsidR="001B75D4" w:rsidRPr="00BA1B39" w:rsidRDefault="001B75D4" w:rsidP="0031025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14:paraId="349E972D" w14:textId="1E334A01" w:rsidR="001B75D4" w:rsidRDefault="001B75D4" w:rsidP="00310250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氏　名</w:t>
            </w:r>
          </w:p>
          <w:p w14:paraId="7F784898" w14:textId="70422551" w:rsidR="001B75D4" w:rsidRPr="00BA1B39" w:rsidRDefault="001B75D4" w:rsidP="00310250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（法人名）</w:t>
            </w:r>
          </w:p>
        </w:tc>
        <w:tc>
          <w:tcPr>
            <w:tcW w:w="4869" w:type="dxa"/>
          </w:tcPr>
          <w:p w14:paraId="219BF035" w14:textId="77777777" w:rsidR="001B75D4" w:rsidRDefault="001B75D4" w:rsidP="0031025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18183F28" w14:textId="1039D2B1" w:rsidR="001B75D4" w:rsidRDefault="008B31E1" w:rsidP="0031025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　　　　　印</w:t>
            </w:r>
          </w:p>
          <w:p w14:paraId="4485F989" w14:textId="27DBB47C" w:rsidR="001B75D4" w:rsidRPr="001B75D4" w:rsidRDefault="001B75D4" w:rsidP="00310250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B75D4" w:rsidRPr="00BA1B39" w14:paraId="65A162A7" w14:textId="77777777" w:rsidTr="00310250">
        <w:trPr>
          <w:trHeight w:val="492"/>
        </w:trPr>
        <w:tc>
          <w:tcPr>
            <w:tcW w:w="1624" w:type="dxa"/>
            <w:vMerge/>
          </w:tcPr>
          <w:p w14:paraId="51E96A89" w14:textId="77777777" w:rsidR="001B75D4" w:rsidRPr="00BA1B39" w:rsidRDefault="001B75D4" w:rsidP="00310250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02A8F958" w14:textId="6815A1C0" w:rsidR="001B75D4" w:rsidRPr="00BA1B39" w:rsidRDefault="001B75D4" w:rsidP="0031025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869" w:type="dxa"/>
          </w:tcPr>
          <w:p w14:paraId="277243D7" w14:textId="77777777" w:rsidR="001B75D4" w:rsidRPr="00BA1B39" w:rsidRDefault="001B75D4" w:rsidP="00310250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75D4" w:rsidRPr="00BA1B39" w14:paraId="0BC4E31A" w14:textId="77777777" w:rsidTr="005D6729">
        <w:trPr>
          <w:trHeight w:val="492"/>
        </w:trPr>
        <w:tc>
          <w:tcPr>
            <w:tcW w:w="1624" w:type="dxa"/>
            <w:vMerge/>
          </w:tcPr>
          <w:p w14:paraId="697BDBA6" w14:textId="77777777" w:rsidR="001B75D4" w:rsidRPr="00BA1B39" w:rsidRDefault="001B75D4" w:rsidP="00310250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4FA667DD" w14:textId="1EA5D842" w:rsidR="001B75D4" w:rsidRPr="00BA1B39" w:rsidRDefault="001B75D4" w:rsidP="00310250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B39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869" w:type="dxa"/>
            <w:vAlign w:val="center"/>
          </w:tcPr>
          <w:p w14:paraId="3DEB6D17" w14:textId="411E01F3" w:rsidR="001B75D4" w:rsidRPr="00BA1B39" w:rsidRDefault="005D6729" w:rsidP="00310250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324E1A6F" w14:textId="1DF1C108" w:rsidR="00BA1B39" w:rsidRDefault="00BA1B39" w:rsidP="00BA1B39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（注意事項）</w:t>
      </w:r>
    </w:p>
    <w:p w14:paraId="5E8724A6" w14:textId="0D2B1692" w:rsidR="00BA1B39" w:rsidRDefault="00BA1B39" w:rsidP="00BA1B39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委任の際には、代理人の方が、窓口備え付けの申請書を正確に記入できるよう、委任者本人がすべての事項を直筆でご記入ください。</w:t>
      </w:r>
    </w:p>
    <w:p w14:paraId="490D98CF" w14:textId="1D30C36A" w:rsidR="001B75D4" w:rsidRDefault="00BA1B39" w:rsidP="00BA1B39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委任者以外の方が記入すると無効です</w:t>
      </w:r>
      <w:r w:rsidR="001B75D4">
        <w:rPr>
          <w:rFonts w:ascii="ＭＳ 明朝" w:eastAsia="ＭＳ 明朝" w:hAnsi="ＭＳ 明朝" w:hint="eastAsia"/>
          <w:sz w:val="28"/>
          <w:szCs w:val="28"/>
        </w:rPr>
        <w:t>。</w:t>
      </w:r>
    </w:p>
    <w:p w14:paraId="2745B405" w14:textId="0E3CBF2A" w:rsidR="001B75D4" w:rsidRPr="001B75D4" w:rsidRDefault="005D6729" w:rsidP="001B75D4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E6840" wp14:editId="751C2F87">
                <wp:simplePos x="0" y="0"/>
                <wp:positionH relativeFrom="column">
                  <wp:posOffset>4562475</wp:posOffset>
                </wp:positionH>
                <wp:positionV relativeFrom="paragraph">
                  <wp:posOffset>-647700</wp:posOffset>
                </wp:positionV>
                <wp:extent cx="1400175" cy="495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95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74A58" w14:textId="464FA665" w:rsidR="005D6729" w:rsidRPr="005D6729" w:rsidRDefault="005D6729" w:rsidP="005D672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D6729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E6840" id="正方形/長方形 1" o:spid="_x0000_s1026" style="position:absolute;left:0;text-align:left;margin-left:359.25pt;margin-top:-51pt;width:110.2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" filled="f" strokecolor="#1f3763 [1604]" strokeweight="1pt">
                <v:textbox>
                  <w:txbxContent>
                    <w:p w14:paraId="0B174A58" w14:textId="464FA665" w:rsidR="005D6729" w:rsidRPr="005D6729" w:rsidRDefault="005D6729" w:rsidP="005D6729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5D6729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1B75D4" w:rsidRPr="001B75D4">
        <w:rPr>
          <w:rFonts w:ascii="ＭＳ 明朝" w:eastAsia="ＭＳ 明朝" w:hAnsi="ＭＳ 明朝" w:hint="eastAsia"/>
          <w:sz w:val="40"/>
          <w:szCs w:val="40"/>
        </w:rPr>
        <w:t>委　任　状</w:t>
      </w:r>
    </w:p>
    <w:p w14:paraId="3817F065" w14:textId="77777777" w:rsidR="001B75D4" w:rsidRPr="00BA1B39" w:rsidRDefault="001B75D4" w:rsidP="001B75D4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BA1B39">
        <w:rPr>
          <w:rFonts w:ascii="ＭＳ 明朝" w:eastAsia="ＭＳ 明朝" w:hAnsi="ＭＳ 明朝" w:hint="eastAsia"/>
          <w:sz w:val="28"/>
          <w:szCs w:val="28"/>
        </w:rPr>
        <w:t>常滑市長　殿</w:t>
      </w:r>
    </w:p>
    <w:p w14:paraId="096E1E99" w14:textId="77777777" w:rsidR="001B75D4" w:rsidRDefault="001B75D4" w:rsidP="001B75D4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60988722" w14:textId="77777777" w:rsidR="001B75D4" w:rsidRDefault="001B75D4" w:rsidP="001B75D4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BA1B39">
        <w:rPr>
          <w:rFonts w:ascii="ＭＳ 明朝" w:eastAsia="ＭＳ 明朝" w:hAnsi="ＭＳ 明朝" w:hint="eastAsia"/>
          <w:sz w:val="28"/>
          <w:szCs w:val="28"/>
        </w:rPr>
        <w:t xml:space="preserve">　私は、</w:t>
      </w:r>
      <w:r>
        <w:rPr>
          <w:rFonts w:ascii="ＭＳ 明朝" w:eastAsia="ＭＳ 明朝" w:hAnsi="ＭＳ 明朝" w:hint="eastAsia"/>
          <w:sz w:val="28"/>
          <w:szCs w:val="28"/>
        </w:rPr>
        <w:t>以下</w:t>
      </w:r>
      <w:r w:rsidRPr="00BA1B39">
        <w:rPr>
          <w:rFonts w:ascii="ＭＳ 明朝" w:eastAsia="ＭＳ 明朝" w:hAnsi="ＭＳ 明朝" w:hint="eastAsia"/>
          <w:sz w:val="28"/>
          <w:szCs w:val="28"/>
        </w:rPr>
        <w:t>のものを代理人と定め、委任事項の交付申請及び受領に関する権限を委任いたします。</w:t>
      </w:r>
    </w:p>
    <w:p w14:paraId="5684FBFE" w14:textId="7CF6D956" w:rsidR="001B75D4" w:rsidRPr="00BA1B39" w:rsidRDefault="005D6729" w:rsidP="005D6729">
      <w:pPr>
        <w:spacing w:line="0" w:lineRule="atLeast"/>
        <w:ind w:firstLineChars="2200" w:firstLine="61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令和〇</w:t>
      </w:r>
      <w:r w:rsidR="001B75D4">
        <w:rPr>
          <w:rFonts w:ascii="ＭＳ 明朝" w:eastAsia="ＭＳ 明朝" w:hAnsi="ＭＳ 明朝" w:hint="eastAsia"/>
          <w:sz w:val="28"/>
          <w:szCs w:val="28"/>
        </w:rPr>
        <w:t xml:space="preserve">年　　</w:t>
      </w:r>
      <w:r>
        <w:rPr>
          <w:rFonts w:ascii="ＭＳ 明朝" w:eastAsia="ＭＳ 明朝" w:hAnsi="ＭＳ 明朝" w:hint="eastAsia"/>
          <w:sz w:val="28"/>
          <w:szCs w:val="28"/>
        </w:rPr>
        <w:t>〇</w:t>
      </w:r>
      <w:r w:rsidR="001B75D4">
        <w:rPr>
          <w:rFonts w:ascii="ＭＳ 明朝" w:eastAsia="ＭＳ 明朝" w:hAnsi="ＭＳ 明朝" w:hint="eastAsia"/>
          <w:sz w:val="28"/>
          <w:szCs w:val="28"/>
        </w:rPr>
        <w:t xml:space="preserve">月　　</w:t>
      </w:r>
      <w:r>
        <w:rPr>
          <w:rFonts w:ascii="ＭＳ 明朝" w:eastAsia="ＭＳ 明朝" w:hAnsi="ＭＳ 明朝" w:hint="eastAsia"/>
          <w:sz w:val="28"/>
          <w:szCs w:val="28"/>
        </w:rPr>
        <w:t>〇</w:t>
      </w:r>
      <w:r w:rsidR="001B75D4">
        <w:rPr>
          <w:rFonts w:ascii="ＭＳ 明朝" w:eastAsia="ＭＳ 明朝" w:hAnsi="ＭＳ 明朝" w:hint="eastAsia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8"/>
        <w:gridCol w:w="2093"/>
        <w:gridCol w:w="5453"/>
      </w:tblGrid>
      <w:tr w:rsidR="001B75D4" w:rsidRPr="00310250" w14:paraId="315844CD" w14:textId="77777777" w:rsidTr="00B9057C">
        <w:trPr>
          <w:trHeight w:val="1604"/>
        </w:trPr>
        <w:tc>
          <w:tcPr>
            <w:tcW w:w="1818" w:type="dxa"/>
            <w:vMerge w:val="restart"/>
            <w:vAlign w:val="center"/>
          </w:tcPr>
          <w:p w14:paraId="46C4148B" w14:textId="77777777" w:rsidR="001B75D4" w:rsidRPr="00310250" w:rsidRDefault="001B75D4" w:rsidP="00F0057C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310250">
              <w:rPr>
                <w:rFonts w:ascii="ＭＳ 明朝" w:eastAsia="ＭＳ 明朝" w:hAnsi="ＭＳ 明朝" w:hint="eastAsia"/>
                <w:sz w:val="28"/>
                <w:szCs w:val="28"/>
              </w:rPr>
              <w:t>代理人</w:t>
            </w:r>
          </w:p>
        </w:tc>
        <w:tc>
          <w:tcPr>
            <w:tcW w:w="2093" w:type="dxa"/>
            <w:vAlign w:val="center"/>
          </w:tcPr>
          <w:p w14:paraId="6B54E718" w14:textId="77777777" w:rsidR="001B75D4" w:rsidRPr="00310250" w:rsidRDefault="001B75D4" w:rsidP="00F0057C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310250">
              <w:rPr>
                <w:rFonts w:ascii="ＭＳ 明朝" w:eastAsia="ＭＳ 明朝" w:hAnsi="ＭＳ 明朝" w:hint="eastAsia"/>
                <w:sz w:val="28"/>
                <w:szCs w:val="28"/>
              </w:rPr>
              <w:t>住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310250">
              <w:rPr>
                <w:rFonts w:ascii="ＭＳ 明朝" w:eastAsia="ＭＳ 明朝" w:hAnsi="ＭＳ 明朝" w:hint="eastAsia"/>
                <w:sz w:val="28"/>
                <w:szCs w:val="28"/>
              </w:rPr>
              <w:t>所</w:t>
            </w:r>
          </w:p>
        </w:tc>
        <w:tc>
          <w:tcPr>
            <w:tcW w:w="5453" w:type="dxa"/>
            <w:vAlign w:val="center"/>
          </w:tcPr>
          <w:p w14:paraId="33327250" w14:textId="7A53B615" w:rsidR="001B75D4" w:rsidRPr="005D6729" w:rsidRDefault="001B75D4" w:rsidP="00F0057C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D6729">
              <w:rPr>
                <w:rFonts w:ascii="ＭＳ ゴシック" w:eastAsia="ＭＳ ゴシック" w:hAnsi="ＭＳ ゴシック" w:hint="eastAsia"/>
                <w:sz w:val="28"/>
                <w:szCs w:val="28"/>
              </w:rPr>
              <w:t>常滑市</w:t>
            </w:r>
            <w:r w:rsidR="005D6729">
              <w:rPr>
                <w:rFonts w:ascii="ＭＳ ゴシック" w:eastAsia="ＭＳ ゴシック" w:hAnsi="ＭＳ ゴシック" w:hint="eastAsia"/>
                <w:sz w:val="28"/>
                <w:szCs w:val="28"/>
              </w:rPr>
              <w:t>青海町</w:t>
            </w:r>
            <w:r w:rsidR="00020E5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〇丁目〇〇</w:t>
            </w:r>
            <w:r w:rsidR="005D6729">
              <w:rPr>
                <w:rFonts w:ascii="ＭＳ ゴシック" w:eastAsia="ＭＳ ゴシック" w:hAnsi="ＭＳ ゴシック" w:hint="eastAsia"/>
                <w:sz w:val="28"/>
                <w:szCs w:val="28"/>
              </w:rPr>
              <w:t>番地</w:t>
            </w:r>
          </w:p>
        </w:tc>
      </w:tr>
      <w:tr w:rsidR="001B75D4" w:rsidRPr="00BA1B39" w14:paraId="7C89FB79" w14:textId="77777777" w:rsidTr="00B9057C">
        <w:trPr>
          <w:trHeight w:val="169"/>
        </w:trPr>
        <w:tc>
          <w:tcPr>
            <w:tcW w:w="1818" w:type="dxa"/>
            <w:vMerge/>
          </w:tcPr>
          <w:p w14:paraId="225428DE" w14:textId="77777777" w:rsidR="001B75D4" w:rsidRPr="00BA1B39" w:rsidRDefault="001B75D4" w:rsidP="00F0057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14:paraId="11B08F90" w14:textId="77777777" w:rsidR="001B75D4" w:rsidRPr="00BA1B39" w:rsidRDefault="001B75D4" w:rsidP="00F0057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453" w:type="dxa"/>
          </w:tcPr>
          <w:p w14:paraId="3D8042A8" w14:textId="56F0F15C" w:rsidR="001B75D4" w:rsidRPr="005D6729" w:rsidRDefault="00B9057C" w:rsidP="00F0057C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D67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セイカイ　ハナコ</w:t>
            </w:r>
          </w:p>
        </w:tc>
      </w:tr>
      <w:tr w:rsidR="001B75D4" w:rsidRPr="00BA1B39" w14:paraId="69D5C56B" w14:textId="77777777" w:rsidTr="00B9057C">
        <w:trPr>
          <w:trHeight w:val="1132"/>
        </w:trPr>
        <w:tc>
          <w:tcPr>
            <w:tcW w:w="1818" w:type="dxa"/>
            <w:vMerge/>
          </w:tcPr>
          <w:p w14:paraId="548145FE" w14:textId="77777777" w:rsidR="001B75D4" w:rsidRPr="00BA1B39" w:rsidRDefault="001B75D4" w:rsidP="00F0057C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7E6716FB" w14:textId="77777777" w:rsidR="001B75D4" w:rsidRDefault="001B75D4" w:rsidP="00F0057C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氏　名</w:t>
            </w:r>
          </w:p>
          <w:p w14:paraId="53E9A919" w14:textId="77777777" w:rsidR="001B75D4" w:rsidRPr="00BA1B39" w:rsidRDefault="001B75D4" w:rsidP="00F0057C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（法人名）</w:t>
            </w:r>
          </w:p>
        </w:tc>
        <w:tc>
          <w:tcPr>
            <w:tcW w:w="5453" w:type="dxa"/>
          </w:tcPr>
          <w:p w14:paraId="4608FF1F" w14:textId="77777777" w:rsidR="001B75D4" w:rsidRPr="005D6729" w:rsidRDefault="001B75D4" w:rsidP="00F0057C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2301656" w14:textId="03EC1A59" w:rsidR="001B75D4" w:rsidRPr="005D6729" w:rsidRDefault="00B9057C" w:rsidP="00F0057C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D6729">
              <w:rPr>
                <w:rFonts w:ascii="ＭＳ ゴシック" w:eastAsia="ＭＳ ゴシック" w:hAnsi="ＭＳ ゴシック" w:hint="eastAsia"/>
                <w:sz w:val="28"/>
                <w:szCs w:val="28"/>
              </w:rPr>
              <w:t>青海　花子</w:t>
            </w:r>
          </w:p>
        </w:tc>
      </w:tr>
      <w:tr w:rsidR="001B75D4" w:rsidRPr="00BA1B39" w14:paraId="7DEB96C3" w14:textId="77777777" w:rsidTr="00B9057C">
        <w:trPr>
          <w:trHeight w:val="578"/>
        </w:trPr>
        <w:tc>
          <w:tcPr>
            <w:tcW w:w="1818" w:type="dxa"/>
            <w:vMerge/>
          </w:tcPr>
          <w:p w14:paraId="49039474" w14:textId="77777777" w:rsidR="001B75D4" w:rsidRPr="00BA1B39" w:rsidRDefault="001B75D4" w:rsidP="00F0057C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29630646" w14:textId="77777777" w:rsidR="001B75D4" w:rsidRDefault="001B75D4" w:rsidP="00F0057C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5453" w:type="dxa"/>
          </w:tcPr>
          <w:p w14:paraId="56F486FE" w14:textId="571EB80E" w:rsidR="001B75D4" w:rsidRPr="005D6729" w:rsidRDefault="005D6729" w:rsidP="00F0057C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〇〇〇〇-〇〇-〇〇〇〇</w:t>
            </w:r>
          </w:p>
        </w:tc>
      </w:tr>
      <w:tr w:rsidR="001B75D4" w:rsidRPr="00BA1B39" w14:paraId="0AB004E3" w14:textId="77777777" w:rsidTr="00B9057C">
        <w:trPr>
          <w:trHeight w:val="576"/>
        </w:trPr>
        <w:tc>
          <w:tcPr>
            <w:tcW w:w="1818" w:type="dxa"/>
            <w:vMerge/>
            <w:vAlign w:val="center"/>
          </w:tcPr>
          <w:p w14:paraId="5203A489" w14:textId="77777777" w:rsidR="001B75D4" w:rsidRPr="001B75D4" w:rsidRDefault="001B75D4" w:rsidP="00F0057C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93" w:type="dxa"/>
            <w:vAlign w:val="center"/>
          </w:tcPr>
          <w:p w14:paraId="70CBF29C" w14:textId="77777777" w:rsidR="001B75D4" w:rsidRPr="001B75D4" w:rsidRDefault="001B75D4" w:rsidP="00F0057C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1B75D4">
              <w:rPr>
                <w:rFonts w:ascii="ＭＳ 明朝" w:eastAsia="ＭＳ 明朝" w:hAnsi="ＭＳ 明朝" w:hint="eastAsia"/>
                <w:sz w:val="18"/>
                <w:szCs w:val="18"/>
              </w:rPr>
              <w:t>使用者から見た続柄</w:t>
            </w:r>
          </w:p>
        </w:tc>
        <w:tc>
          <w:tcPr>
            <w:tcW w:w="5453" w:type="dxa"/>
            <w:vAlign w:val="center"/>
          </w:tcPr>
          <w:p w14:paraId="5B273884" w14:textId="4071FAB7" w:rsidR="001B75D4" w:rsidRPr="005D6729" w:rsidRDefault="005D6729" w:rsidP="00F0057C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子</w:t>
            </w:r>
          </w:p>
        </w:tc>
      </w:tr>
      <w:tr w:rsidR="001B75D4" w:rsidRPr="00BA1B39" w14:paraId="55331293" w14:textId="77777777" w:rsidTr="00B9057C">
        <w:trPr>
          <w:trHeight w:val="844"/>
        </w:trPr>
        <w:tc>
          <w:tcPr>
            <w:tcW w:w="1818" w:type="dxa"/>
            <w:vAlign w:val="center"/>
          </w:tcPr>
          <w:p w14:paraId="1DB81F48" w14:textId="77777777" w:rsidR="001B75D4" w:rsidRPr="00BA1B39" w:rsidRDefault="001B75D4" w:rsidP="00F0057C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A1B39">
              <w:rPr>
                <w:rFonts w:ascii="ＭＳ 明朝" w:eastAsia="ＭＳ 明朝" w:hAnsi="ＭＳ 明朝" w:hint="eastAsia"/>
                <w:sz w:val="28"/>
                <w:szCs w:val="28"/>
              </w:rPr>
              <w:t>委任事項</w:t>
            </w:r>
          </w:p>
        </w:tc>
        <w:tc>
          <w:tcPr>
            <w:tcW w:w="7546" w:type="dxa"/>
            <w:gridSpan w:val="2"/>
            <w:vAlign w:val="center"/>
          </w:tcPr>
          <w:p w14:paraId="3B94C414" w14:textId="5F903053" w:rsidR="001B75D4" w:rsidRPr="00BA1B39" w:rsidRDefault="001B75D4" w:rsidP="00F0057C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（　　</w:t>
            </w:r>
            <w:r w:rsidR="005D6729" w:rsidRPr="005D672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水道料金・下水道使用料領収済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）証明書の申請及び受領</w:t>
            </w:r>
          </w:p>
        </w:tc>
      </w:tr>
      <w:tr w:rsidR="001B75D4" w:rsidRPr="00BA1B39" w14:paraId="646D73ED" w14:textId="77777777" w:rsidTr="00B9057C">
        <w:trPr>
          <w:trHeight w:val="744"/>
        </w:trPr>
        <w:tc>
          <w:tcPr>
            <w:tcW w:w="1818" w:type="dxa"/>
            <w:vAlign w:val="center"/>
          </w:tcPr>
          <w:p w14:paraId="235C6D0B" w14:textId="77777777" w:rsidR="001B75D4" w:rsidRPr="00BA1B39" w:rsidRDefault="001B75D4" w:rsidP="00F0057C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使用目的</w:t>
            </w:r>
          </w:p>
        </w:tc>
        <w:tc>
          <w:tcPr>
            <w:tcW w:w="7546" w:type="dxa"/>
            <w:gridSpan w:val="2"/>
            <w:vAlign w:val="center"/>
          </w:tcPr>
          <w:p w14:paraId="2BCFF818" w14:textId="3F3CED58" w:rsidR="001B75D4" w:rsidRPr="005D6729" w:rsidRDefault="005D6729" w:rsidP="00F0057C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D6729">
              <w:rPr>
                <w:rFonts w:ascii="ＭＳ ゴシック" w:eastAsia="ＭＳ ゴシック" w:hAnsi="ＭＳ ゴシック" w:hint="eastAsia"/>
                <w:sz w:val="28"/>
                <w:szCs w:val="28"/>
              </w:rPr>
              <w:t>都市計画課へ提出するため</w:t>
            </w:r>
          </w:p>
        </w:tc>
      </w:tr>
      <w:tr w:rsidR="001B75D4" w:rsidRPr="00BA1B39" w14:paraId="6023E501" w14:textId="77777777" w:rsidTr="00B9057C">
        <w:trPr>
          <w:trHeight w:val="1168"/>
        </w:trPr>
        <w:tc>
          <w:tcPr>
            <w:tcW w:w="1818" w:type="dxa"/>
            <w:vMerge w:val="restart"/>
            <w:vAlign w:val="center"/>
          </w:tcPr>
          <w:p w14:paraId="560548AD" w14:textId="77777777" w:rsidR="001B75D4" w:rsidRPr="00BA1B39" w:rsidRDefault="001B75D4" w:rsidP="00F0057C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使用者本人</w:t>
            </w:r>
          </w:p>
        </w:tc>
        <w:tc>
          <w:tcPr>
            <w:tcW w:w="2093" w:type="dxa"/>
            <w:vAlign w:val="center"/>
          </w:tcPr>
          <w:p w14:paraId="23C1FF2C" w14:textId="77777777" w:rsidR="001B75D4" w:rsidRPr="00BA1B39" w:rsidRDefault="001B75D4" w:rsidP="00F0057C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A1B39">
              <w:rPr>
                <w:rFonts w:ascii="ＭＳ 明朝" w:eastAsia="ＭＳ 明朝" w:hAnsi="ＭＳ 明朝" w:hint="eastAsia"/>
                <w:sz w:val="28"/>
                <w:szCs w:val="28"/>
              </w:rPr>
              <w:t>住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BA1B39">
              <w:rPr>
                <w:rFonts w:ascii="ＭＳ 明朝" w:eastAsia="ＭＳ 明朝" w:hAnsi="ＭＳ 明朝" w:hint="eastAsia"/>
                <w:sz w:val="28"/>
                <w:szCs w:val="28"/>
              </w:rPr>
              <w:t>所</w:t>
            </w:r>
          </w:p>
        </w:tc>
        <w:tc>
          <w:tcPr>
            <w:tcW w:w="5453" w:type="dxa"/>
          </w:tcPr>
          <w:p w14:paraId="00A48796" w14:textId="77777777" w:rsidR="001B75D4" w:rsidRPr="005D6729" w:rsidRDefault="001B75D4" w:rsidP="00F0057C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4670B28" w14:textId="6EBAB002" w:rsidR="005D6729" w:rsidRPr="005D6729" w:rsidRDefault="005D6729" w:rsidP="00F0057C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D6729">
              <w:rPr>
                <w:rFonts w:ascii="ＭＳ ゴシック" w:eastAsia="ＭＳ ゴシック" w:hAnsi="ＭＳ ゴシック" w:hint="eastAsia"/>
                <w:sz w:val="28"/>
                <w:szCs w:val="28"/>
              </w:rPr>
              <w:t>常滑市飛香台</w:t>
            </w:r>
            <w:r w:rsidR="00020E5D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▽丁目▽▼番地</w:t>
            </w:r>
          </w:p>
        </w:tc>
      </w:tr>
      <w:tr w:rsidR="001B75D4" w:rsidRPr="00BA1B39" w14:paraId="42F7796A" w14:textId="77777777" w:rsidTr="00B9057C">
        <w:trPr>
          <w:trHeight w:val="433"/>
        </w:trPr>
        <w:tc>
          <w:tcPr>
            <w:tcW w:w="1818" w:type="dxa"/>
            <w:vMerge/>
          </w:tcPr>
          <w:p w14:paraId="5C1551A5" w14:textId="77777777" w:rsidR="001B75D4" w:rsidRPr="00BA1B39" w:rsidRDefault="001B75D4" w:rsidP="00F0057C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93" w:type="dxa"/>
            <w:vAlign w:val="center"/>
          </w:tcPr>
          <w:p w14:paraId="38EA1191" w14:textId="77777777" w:rsidR="001B75D4" w:rsidRPr="00BA1B39" w:rsidRDefault="001B75D4" w:rsidP="00F0057C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BA1B39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5453" w:type="dxa"/>
          </w:tcPr>
          <w:p w14:paraId="06B0AD5D" w14:textId="4745E957" w:rsidR="001B75D4" w:rsidRPr="005D6729" w:rsidRDefault="005D6729" w:rsidP="00F0057C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5D6729">
              <w:rPr>
                <w:rFonts w:ascii="ＭＳ ゴシック" w:eastAsia="ＭＳ ゴシック" w:hAnsi="ＭＳ ゴシック" w:hint="eastAsia"/>
                <w:szCs w:val="21"/>
              </w:rPr>
              <w:t>トコナメ　タロウ</w:t>
            </w:r>
          </w:p>
        </w:tc>
      </w:tr>
      <w:tr w:rsidR="001B75D4" w:rsidRPr="00BA1B39" w14:paraId="6FC260D2" w14:textId="77777777" w:rsidTr="00B9057C">
        <w:trPr>
          <w:trHeight w:val="1132"/>
        </w:trPr>
        <w:tc>
          <w:tcPr>
            <w:tcW w:w="1818" w:type="dxa"/>
            <w:vMerge/>
          </w:tcPr>
          <w:p w14:paraId="2AF9ACED" w14:textId="77777777" w:rsidR="001B75D4" w:rsidRPr="00BA1B39" w:rsidRDefault="001B75D4" w:rsidP="00F0057C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476BDCA2" w14:textId="77777777" w:rsidR="001B75D4" w:rsidRDefault="001B75D4" w:rsidP="00F0057C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氏　名</w:t>
            </w:r>
          </w:p>
          <w:p w14:paraId="0FFC1935" w14:textId="77777777" w:rsidR="001B75D4" w:rsidRPr="00BA1B39" w:rsidRDefault="001B75D4" w:rsidP="00F0057C">
            <w:pPr>
              <w:spacing w:line="0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（法人名）</w:t>
            </w:r>
          </w:p>
        </w:tc>
        <w:tc>
          <w:tcPr>
            <w:tcW w:w="5453" w:type="dxa"/>
          </w:tcPr>
          <w:p w14:paraId="555FBE60" w14:textId="77777777" w:rsidR="001B75D4" w:rsidRDefault="001B75D4" w:rsidP="00F0057C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8AF14EB" w14:textId="54736521" w:rsidR="001B75D4" w:rsidRPr="008B31E1" w:rsidRDefault="005D6729" w:rsidP="00F0057C">
            <w:pPr>
              <w:spacing w:line="0" w:lineRule="atLeas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5D6729">
              <w:rPr>
                <w:rFonts w:ascii="ＭＳ ゴシック" w:eastAsia="ＭＳ ゴシック" w:hAnsi="ＭＳ ゴシック" w:hint="eastAsia"/>
                <w:sz w:val="28"/>
                <w:szCs w:val="28"/>
              </w:rPr>
              <w:t>常滑　太郎</w:t>
            </w:r>
            <w:r w:rsidR="008B31E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印</w:t>
            </w:r>
          </w:p>
        </w:tc>
      </w:tr>
      <w:tr w:rsidR="001B75D4" w:rsidRPr="00BA1B39" w14:paraId="58460A6C" w14:textId="77777777" w:rsidTr="00B9057C">
        <w:trPr>
          <w:trHeight w:val="498"/>
        </w:trPr>
        <w:tc>
          <w:tcPr>
            <w:tcW w:w="1818" w:type="dxa"/>
            <w:vMerge/>
          </w:tcPr>
          <w:p w14:paraId="0F095666" w14:textId="77777777" w:rsidR="001B75D4" w:rsidRPr="00BA1B39" w:rsidRDefault="001B75D4" w:rsidP="00F0057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14:paraId="74442F23" w14:textId="77777777" w:rsidR="001B75D4" w:rsidRPr="00BA1B39" w:rsidRDefault="001B75D4" w:rsidP="00F0057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453" w:type="dxa"/>
          </w:tcPr>
          <w:p w14:paraId="76D158BC" w14:textId="393410F2" w:rsidR="001B75D4" w:rsidRPr="00BA1B39" w:rsidRDefault="005D6729" w:rsidP="00F0057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△△-△▼△▼</w:t>
            </w:r>
          </w:p>
        </w:tc>
      </w:tr>
      <w:tr w:rsidR="001B75D4" w:rsidRPr="00BA1B39" w14:paraId="3AEF26FE" w14:textId="77777777" w:rsidTr="00B9057C">
        <w:trPr>
          <w:trHeight w:val="498"/>
        </w:trPr>
        <w:tc>
          <w:tcPr>
            <w:tcW w:w="1818" w:type="dxa"/>
            <w:vMerge/>
          </w:tcPr>
          <w:p w14:paraId="120AC141" w14:textId="77777777" w:rsidR="001B75D4" w:rsidRPr="00BA1B39" w:rsidRDefault="001B75D4" w:rsidP="00F0057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14:paraId="41A4A34B" w14:textId="77777777" w:rsidR="001B75D4" w:rsidRPr="00BA1B39" w:rsidRDefault="001B75D4" w:rsidP="00F0057C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B39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453" w:type="dxa"/>
          </w:tcPr>
          <w:p w14:paraId="6419556D" w14:textId="1361B48A" w:rsidR="001B75D4" w:rsidRPr="00BA1B39" w:rsidRDefault="005D6729" w:rsidP="00F0057C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〇〇年〇〇月〇〇日</w:t>
            </w:r>
          </w:p>
        </w:tc>
      </w:tr>
    </w:tbl>
    <w:p w14:paraId="03B7A370" w14:textId="77777777" w:rsidR="001B75D4" w:rsidRDefault="001B75D4" w:rsidP="001B75D4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（注意事項）</w:t>
      </w:r>
    </w:p>
    <w:p w14:paraId="3705A5E7" w14:textId="77777777" w:rsidR="001B75D4" w:rsidRDefault="001B75D4" w:rsidP="001B75D4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委任の際には、代理人の方が、窓口備え付けの申請書を正確に記入できるよう、委任者本人がすべての事項を直筆でご記入ください。</w:t>
      </w:r>
    </w:p>
    <w:p w14:paraId="72C57453" w14:textId="391D1788" w:rsidR="001B75D4" w:rsidRPr="001B75D4" w:rsidRDefault="001B75D4" w:rsidP="001B75D4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委任者以外の方が記入すると無効です。</w:t>
      </w:r>
    </w:p>
    <w:sectPr w:rsidR="001B75D4" w:rsidRPr="001B75D4" w:rsidSect="00BA1B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39"/>
    <w:rsid w:val="00020E5D"/>
    <w:rsid w:val="001B75D4"/>
    <w:rsid w:val="00310250"/>
    <w:rsid w:val="005D6729"/>
    <w:rsid w:val="008B31E1"/>
    <w:rsid w:val="00B9057C"/>
    <w:rsid w:val="00BA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2B8ED1"/>
  <w15:chartTrackingRefBased/>
  <w15:docId w15:val="{11014954-F18D-422A-9316-86112785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Tokoname Cityhall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明子</dc:creator>
  <cp:keywords/>
  <dc:description/>
  <cp:lastModifiedBy>吉田　明子</cp:lastModifiedBy>
  <cp:revision>3</cp:revision>
  <cp:lastPrinted>2025-03-18T08:37:00Z</cp:lastPrinted>
  <dcterms:created xsi:type="dcterms:W3CDTF">2025-03-18T07:19:00Z</dcterms:created>
  <dcterms:modified xsi:type="dcterms:W3CDTF">2025-07-30T05:26:00Z</dcterms:modified>
</cp:coreProperties>
</file>