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E11B" w14:textId="77777777" w:rsidR="00B06B55" w:rsidRDefault="00B06B55">
      <w:pPr>
        <w:wordWrap w:val="0"/>
        <w:spacing w:line="251" w:lineRule="exact"/>
        <w:jc w:val="center"/>
      </w:pPr>
      <w:r>
        <w:rPr>
          <w:rFonts w:hint="eastAsia"/>
        </w:rPr>
        <w:t>別　記</w:t>
      </w:r>
      <w:r>
        <w:rPr>
          <w:rFonts w:ascii="ＭＳ 明朝" w:hint="eastAsia"/>
        </w:rPr>
        <w:t xml:space="preserve">  </w:t>
      </w:r>
    </w:p>
    <w:p w14:paraId="612F910A" w14:textId="55300E6C" w:rsidR="00B06B55" w:rsidRDefault="0074290C">
      <w:pPr>
        <w:wordWrap w:val="0"/>
        <w:spacing w:line="126" w:lineRule="exact"/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12268" wp14:editId="4B4B56D1">
                <wp:simplePos x="0" y="0"/>
                <wp:positionH relativeFrom="column">
                  <wp:posOffset>149225</wp:posOffset>
                </wp:positionH>
                <wp:positionV relativeFrom="paragraph">
                  <wp:posOffset>73025</wp:posOffset>
                </wp:positionV>
                <wp:extent cx="981075" cy="2762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762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9F117B" id="楕円 1" o:spid="_x0000_s1026" style="position:absolute;left:0;text-align:left;margin-left:11.75pt;margin-top:5.75pt;width:77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" filled="f" strokecolor="black [3213]" strokeweight="1pt"/>
            </w:pict>
          </mc:Fallback>
        </mc:AlternateContent>
      </w:r>
    </w:p>
    <w:tbl>
      <w:tblPr>
        <w:tblW w:w="1044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8"/>
        <w:gridCol w:w="1260"/>
        <w:gridCol w:w="2205"/>
        <w:gridCol w:w="2527"/>
      </w:tblGrid>
      <w:tr w:rsidR="004F0A70" w14:paraId="306B0691" w14:textId="77777777" w:rsidTr="00285DBC">
        <w:trPr>
          <w:cantSplit/>
          <w:trHeight w:hRule="exact" w:val="502"/>
        </w:trPr>
        <w:tc>
          <w:tcPr>
            <w:tcW w:w="4448" w:type="dxa"/>
            <w:vMerge w:val="restart"/>
          </w:tcPr>
          <w:p w14:paraId="78DC0A5D" w14:textId="352E884F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９３条第１項　９４条第１項</w:t>
            </w:r>
          </w:p>
          <w:p w14:paraId="2C869AE8" w14:textId="77777777"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（○で囲むこと）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F17958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県文書番号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C8EE40" w14:textId="77777777" w:rsidR="004F0A70" w:rsidRDefault="004F0A70">
            <w:pPr>
              <w:wordWrap w:val="0"/>
              <w:spacing w:line="210" w:lineRule="exact"/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8D973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年　　月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F0A70" w14:paraId="4706AD61" w14:textId="77777777" w:rsidTr="00285DBC">
        <w:trPr>
          <w:cantSplit/>
          <w:trHeight w:hRule="exact" w:val="125"/>
        </w:trPr>
        <w:tc>
          <w:tcPr>
            <w:tcW w:w="4448" w:type="dxa"/>
            <w:vMerge/>
            <w:tcBorders>
              <w:right w:val="single" w:sz="4" w:space="0" w:color="auto"/>
            </w:tcBorders>
          </w:tcPr>
          <w:p w14:paraId="14E7B0D6" w14:textId="77777777" w:rsidR="004F0A70" w:rsidRDefault="004F0A70">
            <w:pPr>
              <w:wordWrap w:val="0"/>
              <w:spacing w:line="210" w:lineRule="exac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226" w14:textId="77777777" w:rsidR="004F0A70" w:rsidRDefault="004F0A70">
            <w:pPr>
              <w:wordWrap w:val="0"/>
              <w:spacing w:line="335" w:lineRule="exact"/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1C51" w14:textId="77777777" w:rsidR="004F0A70" w:rsidRDefault="004F0A70">
            <w:pPr>
              <w:wordWrap w:val="0"/>
              <w:spacing w:line="335" w:lineRule="exact"/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853" w14:textId="77777777" w:rsidR="004F0A70" w:rsidRDefault="004F0A70">
            <w:pPr>
              <w:wordWrap w:val="0"/>
              <w:spacing w:line="335" w:lineRule="exact"/>
            </w:pPr>
          </w:p>
        </w:tc>
      </w:tr>
    </w:tbl>
    <w:p w14:paraId="66364B49" w14:textId="77777777" w:rsidR="00B06B55" w:rsidRDefault="00B06B55">
      <w:pPr>
        <w:wordWrap w:val="0"/>
        <w:spacing w:line="126" w:lineRule="exact"/>
      </w:pPr>
    </w:p>
    <w:tbl>
      <w:tblPr>
        <w:tblW w:w="10512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465"/>
        <w:gridCol w:w="1785"/>
        <w:gridCol w:w="735"/>
        <w:gridCol w:w="1155"/>
        <w:gridCol w:w="1692"/>
      </w:tblGrid>
      <w:tr w:rsidR="004F0A70" w14:paraId="462BA127" w14:textId="77777777" w:rsidTr="00285DBC">
        <w:trPr>
          <w:cantSplit/>
          <w:trHeight w:val="515"/>
        </w:trPr>
        <w:tc>
          <w:tcPr>
            <w:tcW w:w="168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BF322AF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1.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在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67462" w14:textId="77777777" w:rsidR="004F0A70" w:rsidRDefault="004F0A70">
            <w:pPr>
              <w:wordWrap w:val="0"/>
              <w:spacing w:line="210" w:lineRule="exact"/>
            </w:pPr>
          </w:p>
        </w:tc>
      </w:tr>
      <w:tr w:rsidR="004F0A70" w14:paraId="3C5B6670" w14:textId="77777777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D22EEF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2.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面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積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5F5188" w14:textId="77777777" w:rsidR="004F0A70" w:rsidRDefault="004F0A70">
            <w:pPr>
              <w:wordWrap w:val="0"/>
              <w:spacing w:line="210" w:lineRule="exact"/>
            </w:pPr>
          </w:p>
        </w:tc>
        <w:tc>
          <w:tcPr>
            <w:tcW w:w="53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7858D" w14:textId="77777777" w:rsidR="004F0A70" w:rsidRDefault="004F0A70">
            <w:pPr>
              <w:wordWrap w:val="0"/>
              <w:spacing w:line="210" w:lineRule="exact"/>
            </w:pPr>
          </w:p>
        </w:tc>
      </w:tr>
      <w:tr w:rsidR="004F0A70" w14:paraId="3FC6E92D" w14:textId="77777777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975A60A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3.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土地所有者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F8ED2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氏名等：</w:t>
            </w:r>
          </w:p>
        </w:tc>
      </w:tr>
      <w:tr w:rsidR="004F0A70" w14:paraId="07C8EF16" w14:textId="77777777" w:rsidTr="00285DBC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14:paraId="4CEC49D9" w14:textId="77777777"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9F641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14:paraId="6B3EDC09" w14:textId="77777777" w:rsidTr="00285DBC">
        <w:trPr>
          <w:cantSplit/>
          <w:trHeight w:hRule="exact" w:val="75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88DFCE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4.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遺跡の種類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EC040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集落跡　　貝塚　　官衙跡　　城館跡　　社寺跡　　古墳　　その他の墓　　窯業遺跡</w:t>
            </w:r>
          </w:p>
          <w:p w14:paraId="232205A2" w14:textId="77777777"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その他の生産遺跡（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祭祀遺跡　　遺物散布地　その他の遺跡（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F0A70" w14:paraId="5F487A1C" w14:textId="77777777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58C2A59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遺跡の名称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D417385" w14:textId="77777777" w:rsidR="004F0A70" w:rsidRDefault="004F0A70">
            <w:pPr>
              <w:wordWrap w:val="0"/>
              <w:spacing w:line="210" w:lineRule="exact"/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F99154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員　数</w:t>
            </w: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B491F75" w14:textId="77777777" w:rsidR="004F0A70" w:rsidRDefault="004F0A70">
            <w:pPr>
              <w:wordWrap w:val="0"/>
              <w:spacing w:line="210" w:lineRule="exact"/>
            </w:pPr>
          </w:p>
        </w:tc>
      </w:tr>
      <w:tr w:rsidR="004F0A70" w14:paraId="6C4C7152" w14:textId="77777777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A815D42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遺跡の現状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3AC0E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宅地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水田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畑地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山林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道路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荒蕪地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原野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その他（</w:t>
            </w:r>
            <w:r>
              <w:rPr>
                <w:rFonts w:ascii="ＭＳ 明朝" w:hint="eastAsia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F0A70" w14:paraId="1D3B5476" w14:textId="77777777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BA447A1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遺跡の時代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DA9B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旧石器　縄文　弥生　古墳　奈良　平安　中世　近世　その他（</w:t>
            </w:r>
            <w:r>
              <w:rPr>
                <w:rFonts w:ascii="ＭＳ 明朝" w:hint="eastAsia"/>
              </w:rPr>
              <w:t xml:space="preserve">                   </w:t>
            </w:r>
            <w:r>
              <w:rPr>
                <w:rFonts w:hint="eastAsia"/>
              </w:rPr>
              <w:t>）</w:t>
            </w:r>
          </w:p>
        </w:tc>
      </w:tr>
      <w:tr w:rsidR="004F0A70" w14:paraId="5A21680D" w14:textId="77777777" w:rsidTr="00285DBC">
        <w:trPr>
          <w:cantSplit/>
          <w:trHeight w:hRule="exact" w:val="10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23F8EE" w14:textId="77777777" w:rsidR="004F0A70" w:rsidRDefault="004F0A70" w:rsidP="004F0A70">
            <w:pPr>
              <w:spacing w:line="251" w:lineRule="exact"/>
              <w:jc w:val="center"/>
            </w:pPr>
            <w:r>
              <w:t>5.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工事の目的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16F91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道路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鉄道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空港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河川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ダム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宅地造成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区画整理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公園造成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学校</w:t>
            </w:r>
          </w:p>
          <w:p w14:paraId="22F1F4DB" w14:textId="77777777"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個人住宅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集合住宅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工場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その他建物（　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ガス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水道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下水道</w:t>
            </w:r>
          </w:p>
          <w:p w14:paraId="374B2D9B" w14:textId="77777777"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電信電話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農業関連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土砂採取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観光開発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その他開発（</w:t>
            </w:r>
            <w:r>
              <w:rPr>
                <w:rFonts w:ascii="ＭＳ 明朝" w:hint="eastAsia"/>
              </w:rPr>
              <w:t xml:space="preserve">         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4F0A70" w14:paraId="1426BF8F" w14:textId="77777777" w:rsidTr="00285DBC">
        <w:trPr>
          <w:cantSplit/>
          <w:trHeight w:hRule="exact" w:val="1004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EA1A545" w14:textId="77777777" w:rsidR="004F0A70" w:rsidRDefault="004F0A70" w:rsidP="004F0A70">
            <w:pPr>
              <w:spacing w:line="251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工事の概要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E2D25" w14:textId="77777777" w:rsidR="004F0A70" w:rsidRDefault="004F0A70">
            <w:pPr>
              <w:wordWrap w:val="0"/>
              <w:spacing w:line="210" w:lineRule="exact"/>
            </w:pPr>
          </w:p>
        </w:tc>
      </w:tr>
      <w:tr w:rsidR="004F0A70" w14:paraId="6D008673" w14:textId="77777777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8F7FA2" w14:textId="77777777" w:rsidR="004F0A70" w:rsidRDefault="004F0A70" w:rsidP="00285DBC">
            <w:pPr>
              <w:spacing w:line="251" w:lineRule="exact"/>
              <w:jc w:val="center"/>
            </w:pPr>
            <w:r>
              <w:t>6.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工事主体者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0238B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</w:tr>
      <w:tr w:rsidR="004F0A70" w14:paraId="744829A9" w14:textId="77777777" w:rsidTr="00285DBC">
        <w:trPr>
          <w:cantSplit/>
          <w:trHeight w:val="505"/>
        </w:trPr>
        <w:tc>
          <w:tcPr>
            <w:tcW w:w="168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832ECD4" w14:textId="77777777"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44F04" w14:textId="77777777" w:rsidR="004F0A70" w:rsidRDefault="004F0A70" w:rsidP="004F0A70">
            <w:pPr>
              <w:wordWrap w:val="0"/>
              <w:spacing w:line="210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14:paraId="21BE8C10" w14:textId="77777777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73371A" w14:textId="77777777"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7.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施工責任者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599EA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</w:tr>
      <w:tr w:rsidR="004F0A70" w14:paraId="783953E3" w14:textId="77777777" w:rsidTr="00285DBC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2610046D" w14:textId="77777777"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68F6E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14:paraId="25E8356D" w14:textId="77777777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41F01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8.</w:t>
            </w:r>
            <w:r>
              <w:rPr>
                <w:rFonts w:hint="eastAsia"/>
              </w:rPr>
              <w:t>着手予定時期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3646CD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ascii="ＭＳ 明朝"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46ED5A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9.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終了予定時期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C8F74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4F0A70" w14:paraId="10EE2FF2" w14:textId="77777777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85659BB" w14:textId="77777777" w:rsidR="004F0A70" w:rsidRDefault="004F0A70" w:rsidP="00285DBC">
            <w:pPr>
              <w:spacing w:line="335" w:lineRule="exact"/>
              <w:jc w:val="center"/>
            </w:pPr>
            <w:r>
              <w:t>10.</w:t>
            </w:r>
            <w:r>
              <w:rPr>
                <w:rFonts w:hint="eastAsia"/>
              </w:rPr>
              <w:t>参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BD518D" w14:textId="77777777" w:rsidR="004F0A70" w:rsidRDefault="004F0A70">
            <w:pPr>
              <w:wordWrap w:val="0"/>
              <w:spacing w:line="210" w:lineRule="exact"/>
            </w:pPr>
          </w:p>
        </w:tc>
      </w:tr>
    </w:tbl>
    <w:p w14:paraId="1CB2005A" w14:textId="77777777" w:rsidR="00B06B55" w:rsidRDefault="00B06B55">
      <w:pPr>
        <w:wordWrap w:val="0"/>
        <w:spacing w:line="126" w:lineRule="exact"/>
      </w:pPr>
    </w:p>
    <w:p w14:paraId="73C44154" w14:textId="77777777" w:rsidR="00B06B55" w:rsidRDefault="00B06B55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7995"/>
      </w:tblGrid>
      <w:tr w:rsidR="004F0A70" w14:paraId="2A886803" w14:textId="77777777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0B1C0A" w14:textId="77777777" w:rsidR="004F0A70" w:rsidRDefault="00032284" w:rsidP="00285DBC">
            <w:pPr>
              <w:spacing w:line="251" w:lineRule="exact"/>
              <w:jc w:val="center"/>
            </w:pPr>
            <w:r>
              <w:rPr>
                <w:rFonts w:hint="eastAsia"/>
              </w:rPr>
              <w:t>市町村</w:t>
            </w:r>
            <w:r w:rsidR="004F0A70">
              <w:rPr>
                <w:rFonts w:hint="eastAsia"/>
              </w:rPr>
              <w:t>意見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3F9476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取扱い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F2AC4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4F0A70" w14:paraId="1E8C7FF5" w14:textId="77777777" w:rsidTr="00285DBC">
        <w:trPr>
          <w:cantSplit/>
          <w:trHeight w:hRule="exact" w:val="439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0B0784" w14:textId="77777777" w:rsidR="004F0A70" w:rsidRDefault="004F0A70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C3749" w14:textId="77777777"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理　由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A74F" w14:textId="77777777" w:rsidR="004F0A70" w:rsidRDefault="004F0A70">
            <w:pPr>
              <w:wordWrap w:val="0"/>
              <w:spacing w:line="210" w:lineRule="exact"/>
            </w:pPr>
          </w:p>
        </w:tc>
      </w:tr>
    </w:tbl>
    <w:p w14:paraId="0F159008" w14:textId="77777777" w:rsidR="00B06B55" w:rsidRDefault="00B06B55">
      <w:pPr>
        <w:wordWrap w:val="0"/>
        <w:spacing w:line="63" w:lineRule="exact"/>
      </w:pPr>
    </w:p>
    <w:p w14:paraId="494334F5" w14:textId="77777777" w:rsidR="00B06B55" w:rsidRDefault="00B06B55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595"/>
        <w:gridCol w:w="2520"/>
        <w:gridCol w:w="2880"/>
      </w:tblGrid>
      <w:tr w:rsidR="00285DBC" w14:paraId="7315E7A9" w14:textId="77777777" w:rsidTr="00285DBC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5381BB" w14:textId="77777777" w:rsidR="00285DBC" w:rsidRDefault="00285DBC" w:rsidP="00285DBC">
            <w:pPr>
              <w:spacing w:line="335" w:lineRule="exact"/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4BDE5" w14:textId="77777777"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285DBC" w14:paraId="2E5F99E6" w14:textId="77777777" w:rsidTr="00285DBC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6526B2" w14:textId="77777777" w:rsidR="00285DBC" w:rsidRDefault="00285DBC" w:rsidP="00285DBC">
            <w:pPr>
              <w:spacing w:line="335" w:lineRule="exact"/>
              <w:jc w:val="center"/>
            </w:pPr>
            <w:r>
              <w:rPr>
                <w:rFonts w:hint="eastAsia"/>
              </w:rPr>
              <w:t>起　案　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8A4E83" w14:textId="77777777"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</w:rPr>
              <w:t>決　裁　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F2B4E2" w14:textId="77777777"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発　送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20BE7" w14:textId="77777777"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引　　継</w:t>
            </w:r>
          </w:p>
        </w:tc>
      </w:tr>
      <w:tr w:rsidR="00285DBC" w14:paraId="0427F1BB" w14:textId="77777777" w:rsidTr="00285DBC">
        <w:trPr>
          <w:cantSplit/>
          <w:trHeight w:hRule="exact" w:val="502"/>
        </w:trPr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FE57F" w14:textId="77777777" w:rsidR="00285DBC" w:rsidRDefault="00285DBC">
            <w:pPr>
              <w:wordWrap w:val="0"/>
              <w:spacing w:line="210" w:lineRule="exact"/>
            </w:pP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403EB" w14:textId="77777777" w:rsidR="00285DBC" w:rsidRDefault="00285DBC">
            <w:pPr>
              <w:wordWrap w:val="0"/>
              <w:spacing w:line="210" w:lineRule="exact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70C7C" w14:textId="77777777" w:rsidR="00285DBC" w:rsidRDefault="00285DBC">
            <w:pPr>
              <w:wordWrap w:val="0"/>
              <w:spacing w:line="210" w:lineRule="exact"/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E123" w14:textId="77777777" w:rsidR="00285DBC" w:rsidRDefault="00285DBC">
            <w:pPr>
              <w:wordWrap w:val="0"/>
              <w:spacing w:line="210" w:lineRule="exact"/>
            </w:pPr>
          </w:p>
        </w:tc>
      </w:tr>
    </w:tbl>
    <w:p w14:paraId="0B7149B6" w14:textId="77777777" w:rsidR="00B06B55" w:rsidRDefault="00B06B55">
      <w:pPr>
        <w:wordWrap w:val="0"/>
        <w:spacing w:line="126" w:lineRule="exact"/>
      </w:pPr>
    </w:p>
    <w:p w14:paraId="14257621" w14:textId="77777777" w:rsidR="00B06B55" w:rsidRDefault="00B06B55">
      <w:pPr>
        <w:wordWrap w:val="0"/>
        <w:spacing w:line="251" w:lineRule="exact"/>
        <w:rPr>
          <w:sz w:val="18"/>
        </w:rPr>
      </w:pPr>
      <w:r>
        <w:rPr>
          <w:rFonts w:hint="eastAsia"/>
          <w:sz w:val="18"/>
        </w:rPr>
        <w:t>〔注意事項〕①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太線内は届出・通知者が記入。②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遺跡の種類・現状・時代及び工事目的欄は、該当項目を○で囲み、該当項目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 xml:space="preserve">のない場合は（　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 xml:space="preserve">　）内に記入。③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工事主体者の欄は、当該土木工事等が請負契約などによりなされるときは、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契約の両当事者の氏名及び住所を記入。また、法人その他の団体の場合は、その名称及び代表者の氏名並びに事務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所の所在地を記入。④</w:t>
      </w:r>
      <w:r>
        <w:rPr>
          <w:rFonts w:ascii="ＭＳ 明朝" w:hint="eastAsia"/>
          <w:sz w:val="18"/>
        </w:rPr>
        <w:t xml:space="preserve"> </w:t>
      </w:r>
      <w:r w:rsidR="00032284">
        <w:rPr>
          <w:rFonts w:hint="eastAsia"/>
          <w:sz w:val="18"/>
        </w:rPr>
        <w:t>市町村意見欄は、当該市町村</w:t>
      </w:r>
      <w:r>
        <w:rPr>
          <w:rFonts w:hint="eastAsia"/>
          <w:sz w:val="18"/>
        </w:rPr>
        <w:t>で記入。⑤</w:t>
      </w:r>
      <w:r>
        <w:rPr>
          <w:rFonts w:ascii="ＭＳ 明朝" w:hint="eastAsia"/>
          <w:sz w:val="18"/>
        </w:rPr>
        <w:t xml:space="preserve"> </w:t>
      </w:r>
      <w:r w:rsidR="00922584">
        <w:rPr>
          <w:rFonts w:hint="eastAsia"/>
          <w:sz w:val="18"/>
        </w:rPr>
        <w:t>指導事項欄は県</w:t>
      </w:r>
      <w:r>
        <w:rPr>
          <w:rFonts w:hint="eastAsia"/>
          <w:sz w:val="18"/>
        </w:rPr>
        <w:t>で記入。</w:t>
      </w:r>
    </w:p>
    <w:sectPr w:rsidR="00B06B55" w:rsidSect="00C02CB7">
      <w:headerReference w:type="default" r:id="rId6"/>
      <w:type w:val="nextColumn"/>
      <w:pgSz w:w="11905" w:h="16837"/>
      <w:pgMar w:top="1133" w:right="655" w:bottom="1105" w:left="680" w:header="72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3F4C" w14:textId="77777777" w:rsidR="008D7F07" w:rsidRDefault="008D7F07">
      <w:r>
        <w:separator/>
      </w:r>
    </w:p>
  </w:endnote>
  <w:endnote w:type="continuationSeparator" w:id="0">
    <w:p w14:paraId="15292391" w14:textId="77777777" w:rsidR="008D7F07" w:rsidRDefault="008D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8D80" w14:textId="77777777" w:rsidR="008D7F07" w:rsidRDefault="008D7F07">
      <w:r>
        <w:separator/>
      </w:r>
    </w:p>
  </w:footnote>
  <w:footnote w:type="continuationSeparator" w:id="0">
    <w:p w14:paraId="08680DA9" w14:textId="77777777" w:rsidR="008D7F07" w:rsidRDefault="008D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232D" w14:textId="77777777" w:rsidR="004C4640" w:rsidRDefault="004C4640">
    <w:pPr>
      <w:pStyle w:val="a3"/>
    </w:pPr>
    <w:r>
      <w:rPr>
        <w:rFonts w:hint="eastAsia"/>
      </w:rPr>
      <w:t>様式２－２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04"/>
    <w:rsid w:val="00032284"/>
    <w:rsid w:val="000707C5"/>
    <w:rsid w:val="000A1A6A"/>
    <w:rsid w:val="00167BA4"/>
    <w:rsid w:val="00285DBC"/>
    <w:rsid w:val="004C4640"/>
    <w:rsid w:val="004D41CE"/>
    <w:rsid w:val="004F0A70"/>
    <w:rsid w:val="0061448A"/>
    <w:rsid w:val="0074290C"/>
    <w:rsid w:val="00894619"/>
    <w:rsid w:val="008D7F07"/>
    <w:rsid w:val="00922584"/>
    <w:rsid w:val="00AA46FB"/>
    <w:rsid w:val="00B06B55"/>
    <w:rsid w:val="00C02CB7"/>
    <w:rsid w:val="00C37404"/>
    <w:rsid w:val="00E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0D223"/>
  <w15:docId w15:val="{5C80DD15-F2D2-4C05-9571-2CA9D554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1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0A1A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A1A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787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  </vt:lpstr>
    </vt:vector>
  </TitlesOfParts>
  <Company>文化財保護室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creator>愛知県</dc:creator>
  <cp:lastModifiedBy>竹内　健</cp:lastModifiedBy>
  <cp:revision>2</cp:revision>
  <cp:lastPrinted>2020-10-26T07:28:00Z</cp:lastPrinted>
  <dcterms:created xsi:type="dcterms:W3CDTF">2024-09-22T01:53:00Z</dcterms:created>
  <dcterms:modified xsi:type="dcterms:W3CDTF">2024-09-22T01:53:00Z</dcterms:modified>
</cp:coreProperties>
</file>