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464D" w14:textId="14B86452" w:rsidR="00A81F42" w:rsidRDefault="00A81F42" w:rsidP="00241D3D">
      <w:pPr>
        <w:ind w:leftChars="17" w:left="521" w:hangingChars="200" w:hanging="480"/>
      </w:pPr>
      <w:r>
        <w:rPr>
          <w:rFonts w:hint="eastAsia"/>
        </w:rPr>
        <w:t>様式２</w:t>
      </w:r>
    </w:p>
    <w:p w14:paraId="0857C05B" w14:textId="2BCF01E3" w:rsidR="00A81F42" w:rsidRPr="0088072C" w:rsidRDefault="003F01F7" w:rsidP="004C60C9">
      <w:pPr>
        <w:ind w:leftChars="17" w:left="601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常滑市産地化促進事業 </w:t>
      </w:r>
      <w:r w:rsidR="00A81F42" w:rsidRPr="0088072C">
        <w:rPr>
          <w:rFonts w:hint="eastAsia"/>
          <w:sz w:val="28"/>
          <w:szCs w:val="28"/>
        </w:rPr>
        <w:t>事業計画</w:t>
      </w:r>
      <w:r w:rsidR="00ED0F4E">
        <w:rPr>
          <w:rFonts w:hint="eastAsia"/>
          <w:sz w:val="28"/>
          <w:szCs w:val="28"/>
        </w:rPr>
        <w:t>書</w:t>
      </w:r>
    </w:p>
    <w:p w14:paraId="73A065FB" w14:textId="50471822" w:rsidR="00A81F42" w:rsidRDefault="00A81F42" w:rsidP="0036346A">
      <w:pPr>
        <w:spacing w:line="240" w:lineRule="exact"/>
        <w:ind w:leftChars="17" w:left="521" w:hangingChars="200" w:hanging="480"/>
      </w:pPr>
    </w:p>
    <w:p w14:paraId="5275B248" w14:textId="1DF47F30" w:rsidR="00E1779E" w:rsidRDefault="00E1779E" w:rsidP="00241D3D">
      <w:pPr>
        <w:ind w:leftChars="17" w:left="521" w:hangingChars="200" w:hanging="480"/>
      </w:pPr>
      <w:r>
        <w:rPr>
          <w:rFonts w:hint="eastAsia"/>
        </w:rPr>
        <w:t>１　応募者の概要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459"/>
        <w:gridCol w:w="4819"/>
        <w:gridCol w:w="1631"/>
        <w:gridCol w:w="2835"/>
        <w:gridCol w:w="2126"/>
        <w:gridCol w:w="2835"/>
      </w:tblGrid>
      <w:tr w:rsidR="00290E92" w14:paraId="54C205D1" w14:textId="2D9C5658" w:rsidTr="00710AFC">
        <w:tc>
          <w:tcPr>
            <w:tcW w:w="6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84E723" w14:textId="78D5A0C4" w:rsidR="00290E92" w:rsidRDefault="00290E92" w:rsidP="00290E92">
            <w:pPr>
              <w:jc w:val="center"/>
            </w:pPr>
            <w:r>
              <w:rPr>
                <w:rFonts w:hint="eastAsia"/>
              </w:rPr>
              <w:t>①個人の場合</w:t>
            </w:r>
          </w:p>
        </w:tc>
        <w:tc>
          <w:tcPr>
            <w:tcW w:w="94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7181B0" w14:textId="22375EE1" w:rsidR="00290E92" w:rsidRDefault="00290E92" w:rsidP="00290E92">
            <w:pPr>
              <w:jc w:val="center"/>
            </w:pPr>
            <w:r>
              <w:rPr>
                <w:rFonts w:hint="eastAsia"/>
              </w:rPr>
              <w:t>②法人の場合</w:t>
            </w:r>
          </w:p>
        </w:tc>
      </w:tr>
      <w:tr w:rsidR="00290E92" w14:paraId="0FE661D4" w14:textId="2489004D" w:rsidTr="00710AFC">
        <w:tc>
          <w:tcPr>
            <w:tcW w:w="1459" w:type="dxa"/>
            <w:tcBorders>
              <w:top w:val="single" w:sz="12" w:space="0" w:color="auto"/>
              <w:left w:val="single" w:sz="12" w:space="0" w:color="auto"/>
            </w:tcBorders>
          </w:tcPr>
          <w:p w14:paraId="3265F6B2" w14:textId="5C2032DC" w:rsidR="00290E92" w:rsidRDefault="00290E92" w:rsidP="00A055E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14:paraId="602EC47D" w14:textId="77777777" w:rsidR="00290E92" w:rsidRDefault="00290E92" w:rsidP="00241D3D"/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</w:tcPr>
          <w:p w14:paraId="3979359F" w14:textId="0FB4FA5E" w:rsidR="00290E92" w:rsidRDefault="00290E92" w:rsidP="00A055E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A0AEB00" w14:textId="356685A4" w:rsidR="00290E92" w:rsidRDefault="00290E92" w:rsidP="00241D3D"/>
        </w:tc>
        <w:tc>
          <w:tcPr>
            <w:tcW w:w="2126" w:type="dxa"/>
            <w:tcBorders>
              <w:top w:val="single" w:sz="12" w:space="0" w:color="auto"/>
            </w:tcBorders>
          </w:tcPr>
          <w:p w14:paraId="36DD48C3" w14:textId="4A967103" w:rsidR="00290E92" w:rsidRDefault="00290E92" w:rsidP="00A055E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623D42EB" w14:textId="5DE0A88F" w:rsidR="00290E92" w:rsidRDefault="00290E92" w:rsidP="00241D3D"/>
        </w:tc>
      </w:tr>
      <w:tr w:rsidR="00290E92" w14:paraId="20211C9C" w14:textId="633D28A8" w:rsidTr="00710AFC">
        <w:tc>
          <w:tcPr>
            <w:tcW w:w="1459" w:type="dxa"/>
            <w:tcBorders>
              <w:left w:val="single" w:sz="12" w:space="0" w:color="auto"/>
            </w:tcBorders>
          </w:tcPr>
          <w:p w14:paraId="1443BB30" w14:textId="789F86C9" w:rsidR="00290E92" w:rsidRDefault="00290E92" w:rsidP="00A055E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819" w:type="dxa"/>
            <w:tcBorders>
              <w:right w:val="single" w:sz="12" w:space="0" w:color="auto"/>
            </w:tcBorders>
          </w:tcPr>
          <w:p w14:paraId="6E559FB2" w14:textId="77777777" w:rsidR="00290E92" w:rsidRDefault="00290E92" w:rsidP="00241D3D"/>
        </w:tc>
        <w:tc>
          <w:tcPr>
            <w:tcW w:w="1631" w:type="dxa"/>
            <w:tcBorders>
              <w:left w:val="single" w:sz="12" w:space="0" w:color="auto"/>
            </w:tcBorders>
          </w:tcPr>
          <w:p w14:paraId="57E5827E" w14:textId="01566BD6" w:rsidR="00290E92" w:rsidRDefault="00290E92" w:rsidP="00A055E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35" w:type="dxa"/>
          </w:tcPr>
          <w:p w14:paraId="1ACC0679" w14:textId="3921B9C6" w:rsidR="0036346A" w:rsidRDefault="0036346A" w:rsidP="00241D3D"/>
        </w:tc>
        <w:tc>
          <w:tcPr>
            <w:tcW w:w="2126" w:type="dxa"/>
          </w:tcPr>
          <w:p w14:paraId="3C4D9577" w14:textId="6D215A03" w:rsidR="00290E92" w:rsidRDefault="00290E92" w:rsidP="00A055ED">
            <w:pPr>
              <w:jc w:val="center"/>
            </w:pPr>
            <w:r>
              <w:rPr>
                <w:rFonts w:hint="eastAsia"/>
              </w:rPr>
              <w:t>代表者生年月日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76BC74F" w14:textId="0EAF68AB" w:rsidR="00290E92" w:rsidRDefault="00290E92" w:rsidP="00241D3D"/>
        </w:tc>
      </w:tr>
      <w:tr w:rsidR="00290E92" w14:paraId="651B7754" w14:textId="4CC9C357" w:rsidTr="00710AFC">
        <w:tc>
          <w:tcPr>
            <w:tcW w:w="1459" w:type="dxa"/>
            <w:tcBorders>
              <w:left w:val="single" w:sz="12" w:space="0" w:color="auto"/>
              <w:bottom w:val="single" w:sz="12" w:space="0" w:color="auto"/>
            </w:tcBorders>
          </w:tcPr>
          <w:p w14:paraId="31535F8B" w14:textId="307326F1" w:rsidR="00290E92" w:rsidRDefault="00290E92" w:rsidP="00A055ED">
            <w:pPr>
              <w:jc w:val="center"/>
            </w:pPr>
            <w:r>
              <w:rPr>
                <w:rFonts w:hint="eastAsia"/>
              </w:rPr>
              <w:t>農業歴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</w:tcPr>
          <w:p w14:paraId="4FF9A03B" w14:textId="77777777" w:rsidR="00290E92" w:rsidRDefault="00290E92" w:rsidP="00241D3D"/>
        </w:tc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</w:tcPr>
          <w:p w14:paraId="1E2748E6" w14:textId="5B172A62" w:rsidR="00290E92" w:rsidRDefault="00290E92" w:rsidP="00A055ED">
            <w:pPr>
              <w:jc w:val="center"/>
            </w:pPr>
            <w:r>
              <w:rPr>
                <w:rFonts w:hint="eastAsia"/>
              </w:rPr>
              <w:t>農業歴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ACBB43B" w14:textId="7A4F1F1D" w:rsidR="00290E92" w:rsidRDefault="00290E92" w:rsidP="00241D3D"/>
        </w:tc>
      </w:tr>
    </w:tbl>
    <w:p w14:paraId="47C0285B" w14:textId="31D915AF" w:rsidR="00290E92" w:rsidRDefault="00290E92" w:rsidP="00241D3D">
      <w:pPr>
        <w:ind w:leftChars="17" w:left="521" w:hangingChars="200" w:hanging="480"/>
      </w:pPr>
    </w:p>
    <w:p w14:paraId="0651A48F" w14:textId="5EBBE904" w:rsidR="00D64355" w:rsidRDefault="00E1779E" w:rsidP="00D64355">
      <w:pPr>
        <w:ind w:leftChars="17" w:left="521" w:hangingChars="200" w:hanging="480"/>
      </w:pPr>
      <w:r>
        <w:rPr>
          <w:rFonts w:hint="eastAsia"/>
        </w:rPr>
        <w:t>２</w:t>
      </w:r>
      <w:r w:rsidR="00A81F42">
        <w:rPr>
          <w:rFonts w:hint="eastAsia"/>
        </w:rPr>
        <w:t xml:space="preserve">　</w:t>
      </w:r>
      <w:r w:rsidR="00C81E08">
        <w:rPr>
          <w:rFonts w:hint="eastAsia"/>
        </w:rPr>
        <w:t>直近２か年の</w:t>
      </w:r>
      <w:r w:rsidR="00A81F42">
        <w:rPr>
          <w:rFonts w:hint="eastAsia"/>
        </w:rPr>
        <w:t>農業の実績</w:t>
      </w:r>
      <w:r w:rsidR="00C81E08">
        <w:rPr>
          <w:rFonts w:hint="eastAsia"/>
        </w:rPr>
        <w:t>と目標</w:t>
      </w:r>
      <w:r w:rsidR="00D64355">
        <w:rPr>
          <w:rFonts w:hint="eastAsia"/>
        </w:rPr>
        <w:t>（</w:t>
      </w:r>
      <w:r w:rsidR="007D4364">
        <w:rPr>
          <w:rFonts w:hint="eastAsia"/>
        </w:rPr>
        <w:t>直近２年：</w:t>
      </w:r>
      <w:r w:rsidR="00D64355">
        <w:rPr>
          <w:rFonts w:hint="eastAsia"/>
        </w:rPr>
        <w:t>個人の場合は令和４年、令和５年の申告、法人の場合は直近２期の決算）</w:t>
      </w:r>
    </w:p>
    <w:p w14:paraId="52AED666" w14:textId="1F792CD0" w:rsidR="00A81F42" w:rsidRDefault="00A81F42" w:rsidP="001C7492">
      <w:pPr>
        <w:ind w:leftChars="17" w:left="521" w:hangingChars="200" w:hanging="480"/>
      </w:pPr>
      <w:r>
        <w:rPr>
          <w:rFonts w:hint="eastAsia"/>
        </w:rPr>
        <w:t>（１）</w:t>
      </w:r>
      <w:r w:rsidR="00131457">
        <w:rPr>
          <w:rFonts w:hint="eastAsia"/>
        </w:rPr>
        <w:t>生産</w:t>
      </w:r>
      <w:r>
        <w:rPr>
          <w:rFonts w:hint="eastAsia"/>
        </w:rPr>
        <w:t>状況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711"/>
        <w:gridCol w:w="974"/>
        <w:gridCol w:w="1256"/>
        <w:gridCol w:w="986"/>
        <w:gridCol w:w="1262"/>
        <w:gridCol w:w="1121"/>
        <w:gridCol w:w="1257"/>
        <w:gridCol w:w="1124"/>
        <w:gridCol w:w="1263"/>
        <w:gridCol w:w="1126"/>
        <w:gridCol w:w="1276"/>
        <w:gridCol w:w="1134"/>
        <w:gridCol w:w="1276"/>
      </w:tblGrid>
      <w:tr w:rsidR="001B010E" w14:paraId="206F4FCF" w14:textId="59DAAEA8" w:rsidTr="001B010E"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1F478" w14:textId="4D7A46F1" w:rsidR="001B010E" w:rsidRDefault="001B010E" w:rsidP="004C60C9">
            <w:pPr>
              <w:jc w:val="center"/>
            </w:pPr>
            <w:r>
              <w:rPr>
                <w:rFonts w:hint="eastAsia"/>
              </w:rPr>
              <w:t>作物名</w:t>
            </w:r>
          </w:p>
        </w:tc>
        <w:tc>
          <w:tcPr>
            <w:tcW w:w="44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45F2085" w14:textId="3CDDE78B" w:rsidR="001B010E" w:rsidRDefault="001B010E" w:rsidP="004C60C9">
            <w:pPr>
              <w:jc w:val="center"/>
            </w:pPr>
            <w:r>
              <w:rPr>
                <w:rFonts w:hint="eastAsia"/>
              </w:rPr>
              <w:t>前々年</w:t>
            </w:r>
          </w:p>
        </w:tc>
        <w:tc>
          <w:tcPr>
            <w:tcW w:w="47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8360706" w14:textId="2808919F" w:rsidR="001B010E" w:rsidRPr="0088072C" w:rsidRDefault="001B010E" w:rsidP="004C60C9">
            <w:pPr>
              <w:jc w:val="center"/>
            </w:pPr>
            <w:r w:rsidRPr="0088072C">
              <w:rPr>
                <w:rFonts w:hint="eastAsia"/>
              </w:rPr>
              <w:t>前年</w:t>
            </w:r>
          </w:p>
        </w:tc>
        <w:tc>
          <w:tcPr>
            <w:tcW w:w="481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F94D6F7" w14:textId="7E21B964" w:rsidR="001B010E" w:rsidRPr="0088072C" w:rsidRDefault="00987DA4" w:rsidP="004C60C9">
            <w:pPr>
              <w:jc w:val="center"/>
            </w:pPr>
            <w:r>
              <w:rPr>
                <w:rFonts w:hint="eastAsia"/>
              </w:rPr>
              <w:t>５</w:t>
            </w:r>
            <w:r w:rsidR="001B010E">
              <w:rPr>
                <w:rFonts w:hint="eastAsia"/>
              </w:rPr>
              <w:t>年後</w:t>
            </w:r>
          </w:p>
        </w:tc>
      </w:tr>
      <w:tr w:rsidR="001B010E" w14:paraId="15C8B391" w14:textId="3C07A5FC" w:rsidTr="001B010E"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F5D091" w14:textId="6852D9CC" w:rsidR="001B010E" w:rsidRDefault="001B010E" w:rsidP="004C60C9">
            <w:pPr>
              <w:jc w:val="center"/>
            </w:pPr>
          </w:p>
        </w:tc>
        <w:tc>
          <w:tcPr>
            <w:tcW w:w="2230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4345B0E6" w14:textId="384A669D" w:rsidR="001B010E" w:rsidRDefault="001B010E" w:rsidP="004C60C9">
            <w:pPr>
              <w:jc w:val="center"/>
            </w:pPr>
            <w:r>
              <w:rPr>
                <w:rFonts w:hint="eastAsia"/>
              </w:rPr>
              <w:t>栽培面積(</w:t>
            </w:r>
            <w:r>
              <w:t>a)</w:t>
            </w:r>
          </w:p>
        </w:tc>
        <w:tc>
          <w:tcPr>
            <w:tcW w:w="2248" w:type="dxa"/>
            <w:gridSpan w:val="2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A0401E" w14:textId="0AC0C5B0" w:rsidR="001B010E" w:rsidRDefault="001B010E" w:rsidP="004C60C9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2378" w:type="dxa"/>
            <w:gridSpan w:val="2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</w:tcPr>
          <w:p w14:paraId="166264AA" w14:textId="47BF44A6" w:rsidR="001B010E" w:rsidRDefault="001B010E" w:rsidP="004C60C9">
            <w:pPr>
              <w:jc w:val="center"/>
            </w:pPr>
            <w:r>
              <w:rPr>
                <w:rFonts w:hint="eastAsia"/>
              </w:rPr>
              <w:t>栽培面積(</w:t>
            </w:r>
            <w:r>
              <w:t>a)</w:t>
            </w:r>
          </w:p>
        </w:tc>
        <w:tc>
          <w:tcPr>
            <w:tcW w:w="2387" w:type="dxa"/>
            <w:gridSpan w:val="2"/>
            <w:tcBorders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7BC9E01" w14:textId="36E3F986" w:rsidR="001B010E" w:rsidRDefault="001B010E" w:rsidP="004C60C9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2402" w:type="dxa"/>
            <w:gridSpan w:val="2"/>
            <w:tcBorders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2C82F0" w14:textId="10A0CF88" w:rsidR="001B010E" w:rsidRDefault="001B010E" w:rsidP="004C60C9">
            <w:pPr>
              <w:jc w:val="center"/>
            </w:pPr>
            <w:r>
              <w:rPr>
                <w:rFonts w:hint="eastAsia"/>
              </w:rPr>
              <w:t>栽培面積(</w:t>
            </w:r>
            <w:r>
              <w:t>a)</w:t>
            </w: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1D7BB0C" w14:textId="17517466" w:rsidR="001B010E" w:rsidRDefault="001B010E" w:rsidP="004C60C9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</w:tr>
      <w:tr w:rsidR="001B010E" w14:paraId="64B3B87B" w14:textId="2C2FB56B" w:rsidTr="001B010E"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9D6E08" w14:textId="5B4B3759" w:rsidR="001B010E" w:rsidRDefault="001B010E" w:rsidP="00241D3D"/>
        </w:tc>
        <w:tc>
          <w:tcPr>
            <w:tcW w:w="97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5931720" w14:textId="77777777" w:rsidR="001B010E" w:rsidRPr="004C60C9" w:rsidRDefault="001B010E" w:rsidP="00241D3D"/>
        </w:tc>
        <w:tc>
          <w:tcPr>
            <w:tcW w:w="125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EB07E1" w14:textId="154AF390" w:rsidR="001B010E" w:rsidRDefault="001B010E" w:rsidP="00131457">
            <w:r>
              <w:rPr>
                <w:rFonts w:hint="eastAsia"/>
              </w:rPr>
              <w:t>うちお酒の原料分</w:t>
            </w:r>
          </w:p>
        </w:tc>
        <w:tc>
          <w:tcPr>
            <w:tcW w:w="986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40C90EF6" w14:textId="77777777" w:rsidR="001B010E" w:rsidRDefault="001B010E" w:rsidP="00241D3D"/>
        </w:tc>
        <w:tc>
          <w:tcPr>
            <w:tcW w:w="1262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A3A1A" w14:textId="6DBCBE29" w:rsidR="001B010E" w:rsidRDefault="001B010E" w:rsidP="00241D3D">
            <w:r>
              <w:rPr>
                <w:rFonts w:hint="eastAsia"/>
              </w:rPr>
              <w:t>うちお酒の原料分</w:t>
            </w:r>
          </w:p>
        </w:tc>
        <w:tc>
          <w:tcPr>
            <w:tcW w:w="112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3538510" w14:textId="77777777" w:rsidR="001B010E" w:rsidRDefault="001B010E" w:rsidP="00241D3D"/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5A226FF" w14:textId="514AE5D2" w:rsidR="001B010E" w:rsidRDefault="001B010E" w:rsidP="00241D3D">
            <w:r>
              <w:rPr>
                <w:rFonts w:hint="eastAsia"/>
              </w:rPr>
              <w:t>うちお酒の原料分</w:t>
            </w:r>
          </w:p>
        </w:tc>
        <w:tc>
          <w:tcPr>
            <w:tcW w:w="1124" w:type="dxa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3D038A8" w14:textId="77777777" w:rsidR="001B010E" w:rsidRDefault="001B010E" w:rsidP="00241D3D"/>
        </w:tc>
        <w:tc>
          <w:tcPr>
            <w:tcW w:w="1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BEEFB6" w14:textId="2B4A0F71" w:rsidR="001B010E" w:rsidRDefault="001B010E" w:rsidP="00241D3D">
            <w:r>
              <w:rPr>
                <w:rFonts w:hint="eastAsia"/>
              </w:rPr>
              <w:t>うちお酒の原料分</w:t>
            </w:r>
          </w:p>
        </w:tc>
        <w:tc>
          <w:tcPr>
            <w:tcW w:w="1126" w:type="dxa"/>
            <w:tcBorders>
              <w:top w:val="nil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0F3D9A" w14:textId="77777777" w:rsidR="001B010E" w:rsidRDefault="001B010E" w:rsidP="00241D3D"/>
        </w:tc>
        <w:tc>
          <w:tcPr>
            <w:tcW w:w="1276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947894" w14:textId="0952539A" w:rsidR="001B010E" w:rsidRDefault="001B010E" w:rsidP="00241D3D">
            <w:r>
              <w:rPr>
                <w:rFonts w:hint="eastAsia"/>
              </w:rPr>
              <w:t>うちお酒の原料分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4F9F97" w14:textId="77777777" w:rsidR="001B010E" w:rsidRDefault="001B010E" w:rsidP="00241D3D"/>
        </w:tc>
        <w:tc>
          <w:tcPr>
            <w:tcW w:w="127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AA35E7" w14:textId="7123CA5A" w:rsidR="001B010E" w:rsidRDefault="001B010E" w:rsidP="00241D3D">
            <w:r>
              <w:rPr>
                <w:rFonts w:hint="eastAsia"/>
              </w:rPr>
              <w:t>うちお酒の原料分</w:t>
            </w:r>
          </w:p>
        </w:tc>
      </w:tr>
      <w:tr w:rsidR="001B010E" w14:paraId="51EBCF8E" w14:textId="46E2B4C9" w:rsidTr="001B010E">
        <w:tc>
          <w:tcPr>
            <w:tcW w:w="1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939FF" w14:textId="567482D8" w:rsidR="001B010E" w:rsidRDefault="001B010E" w:rsidP="001C7492">
            <w:pPr>
              <w:jc w:val="center"/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</w:tcBorders>
          </w:tcPr>
          <w:p w14:paraId="25F2DA62" w14:textId="29DB2057" w:rsidR="001B010E" w:rsidRDefault="001B010E" w:rsidP="001C7492">
            <w:pPr>
              <w:jc w:val="right"/>
            </w:pP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70B0A6E8" w14:textId="712815D9" w:rsidR="001B010E" w:rsidRDefault="001B010E" w:rsidP="001C7492">
            <w:pPr>
              <w:jc w:val="right"/>
            </w:pPr>
          </w:p>
        </w:tc>
        <w:tc>
          <w:tcPr>
            <w:tcW w:w="986" w:type="dxa"/>
            <w:tcBorders>
              <w:top w:val="single" w:sz="12" w:space="0" w:color="auto"/>
            </w:tcBorders>
          </w:tcPr>
          <w:p w14:paraId="5FB1ED88" w14:textId="2AEA14AE" w:rsidR="001B010E" w:rsidRDefault="001B010E" w:rsidP="001C7492">
            <w:pPr>
              <w:jc w:val="right"/>
            </w:pP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</w:tcPr>
          <w:p w14:paraId="44001328" w14:textId="32DEDDA7" w:rsidR="001B010E" w:rsidRDefault="001B010E" w:rsidP="001C7492">
            <w:pPr>
              <w:jc w:val="right"/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</w:tcBorders>
          </w:tcPr>
          <w:p w14:paraId="4724D711" w14:textId="2C68284D" w:rsidR="001B010E" w:rsidRDefault="001B010E" w:rsidP="00470232">
            <w:pPr>
              <w:jc w:val="right"/>
            </w:pP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203A6F85" w14:textId="29B8AA40" w:rsidR="001B010E" w:rsidRDefault="001B010E" w:rsidP="00470232">
            <w:pPr>
              <w:jc w:val="right"/>
            </w:pPr>
          </w:p>
        </w:tc>
        <w:tc>
          <w:tcPr>
            <w:tcW w:w="1124" w:type="dxa"/>
            <w:tcBorders>
              <w:top w:val="single" w:sz="12" w:space="0" w:color="auto"/>
            </w:tcBorders>
          </w:tcPr>
          <w:p w14:paraId="5DF44EB9" w14:textId="45E628D1" w:rsidR="001B010E" w:rsidRDefault="001B010E" w:rsidP="00470232">
            <w:pPr>
              <w:jc w:val="right"/>
            </w:pPr>
          </w:p>
        </w:tc>
        <w:tc>
          <w:tcPr>
            <w:tcW w:w="1263" w:type="dxa"/>
            <w:tcBorders>
              <w:top w:val="single" w:sz="12" w:space="0" w:color="auto"/>
              <w:right w:val="single" w:sz="12" w:space="0" w:color="auto"/>
            </w:tcBorders>
          </w:tcPr>
          <w:p w14:paraId="7CD4F2B1" w14:textId="19ED7675" w:rsidR="001B010E" w:rsidRDefault="001B010E" w:rsidP="00470232">
            <w:pPr>
              <w:jc w:val="right"/>
            </w:pPr>
          </w:p>
        </w:tc>
        <w:tc>
          <w:tcPr>
            <w:tcW w:w="1126" w:type="dxa"/>
            <w:tcBorders>
              <w:top w:val="single" w:sz="12" w:space="0" w:color="auto"/>
              <w:right w:val="single" w:sz="4" w:space="0" w:color="000000" w:themeColor="text1"/>
            </w:tcBorders>
          </w:tcPr>
          <w:p w14:paraId="5574229C" w14:textId="0C7259D8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6FD89" w14:textId="0D68E6FE" w:rsidR="001B010E" w:rsidRDefault="001B010E" w:rsidP="00470232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3E6302" w14:textId="18659DF1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2E68EAFE" w14:textId="4869A82D" w:rsidR="001B010E" w:rsidRDefault="001B010E" w:rsidP="001B010E">
            <w:pPr>
              <w:wordWrap w:val="0"/>
              <w:jc w:val="right"/>
            </w:pPr>
          </w:p>
        </w:tc>
      </w:tr>
      <w:tr w:rsidR="001B010E" w14:paraId="1D0057BF" w14:textId="0A0BCCA6" w:rsidTr="001B010E"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</w:tcPr>
          <w:p w14:paraId="5E86553F" w14:textId="7454DC4B" w:rsidR="001B010E" w:rsidRDefault="001B010E" w:rsidP="001C7492">
            <w:pPr>
              <w:jc w:val="center"/>
            </w:pPr>
          </w:p>
        </w:tc>
        <w:tc>
          <w:tcPr>
            <w:tcW w:w="974" w:type="dxa"/>
            <w:tcBorders>
              <w:left w:val="single" w:sz="12" w:space="0" w:color="auto"/>
            </w:tcBorders>
          </w:tcPr>
          <w:p w14:paraId="628149D8" w14:textId="0DB859AC" w:rsidR="001B010E" w:rsidRDefault="001B010E" w:rsidP="001C7492">
            <w:pPr>
              <w:jc w:val="right"/>
            </w:pPr>
          </w:p>
        </w:tc>
        <w:tc>
          <w:tcPr>
            <w:tcW w:w="1256" w:type="dxa"/>
          </w:tcPr>
          <w:p w14:paraId="14FADC42" w14:textId="4CD475CF" w:rsidR="001B010E" w:rsidRDefault="001B010E" w:rsidP="001C7492">
            <w:pPr>
              <w:jc w:val="right"/>
            </w:pPr>
          </w:p>
        </w:tc>
        <w:tc>
          <w:tcPr>
            <w:tcW w:w="986" w:type="dxa"/>
          </w:tcPr>
          <w:p w14:paraId="01918E4F" w14:textId="3E93F2C0" w:rsidR="001B010E" w:rsidRDefault="001B010E" w:rsidP="001C7492">
            <w:pPr>
              <w:wordWrap w:val="0"/>
              <w:jc w:val="right"/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76E07BF5" w14:textId="7FDC396C" w:rsidR="001B010E" w:rsidRDefault="001B010E" w:rsidP="001C7492">
            <w:pPr>
              <w:jc w:val="right"/>
            </w:pPr>
          </w:p>
        </w:tc>
        <w:tc>
          <w:tcPr>
            <w:tcW w:w="1121" w:type="dxa"/>
            <w:tcBorders>
              <w:left w:val="single" w:sz="12" w:space="0" w:color="auto"/>
            </w:tcBorders>
          </w:tcPr>
          <w:p w14:paraId="44B48858" w14:textId="59F7509B" w:rsidR="001B010E" w:rsidRDefault="001B010E" w:rsidP="00470232">
            <w:pPr>
              <w:jc w:val="right"/>
            </w:pPr>
          </w:p>
        </w:tc>
        <w:tc>
          <w:tcPr>
            <w:tcW w:w="1257" w:type="dxa"/>
          </w:tcPr>
          <w:p w14:paraId="1C840A79" w14:textId="0891BC74" w:rsidR="001B010E" w:rsidRDefault="001B010E" w:rsidP="00470232">
            <w:pPr>
              <w:jc w:val="right"/>
            </w:pPr>
          </w:p>
        </w:tc>
        <w:tc>
          <w:tcPr>
            <w:tcW w:w="1124" w:type="dxa"/>
          </w:tcPr>
          <w:p w14:paraId="6935F458" w14:textId="11947D25" w:rsidR="001B010E" w:rsidRDefault="001B010E" w:rsidP="00470232">
            <w:pPr>
              <w:jc w:val="right"/>
            </w:pPr>
          </w:p>
        </w:tc>
        <w:tc>
          <w:tcPr>
            <w:tcW w:w="1263" w:type="dxa"/>
            <w:tcBorders>
              <w:right w:val="single" w:sz="12" w:space="0" w:color="auto"/>
            </w:tcBorders>
          </w:tcPr>
          <w:p w14:paraId="109295A2" w14:textId="7E0B464A" w:rsidR="001B010E" w:rsidRDefault="001B010E" w:rsidP="00470232">
            <w:pPr>
              <w:jc w:val="right"/>
            </w:pPr>
          </w:p>
        </w:tc>
        <w:tc>
          <w:tcPr>
            <w:tcW w:w="1126" w:type="dxa"/>
            <w:tcBorders>
              <w:right w:val="single" w:sz="4" w:space="0" w:color="000000" w:themeColor="text1"/>
            </w:tcBorders>
          </w:tcPr>
          <w:p w14:paraId="0B9B725A" w14:textId="388FC1D1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BBA8A1" w14:textId="21B85B35" w:rsidR="001B010E" w:rsidRDefault="001B010E" w:rsidP="00470232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B6B388" w14:textId="16359C42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591216DC" w14:textId="4ECC7F1F" w:rsidR="001B010E" w:rsidRDefault="001B010E" w:rsidP="00470232">
            <w:pPr>
              <w:jc w:val="right"/>
            </w:pPr>
          </w:p>
        </w:tc>
      </w:tr>
      <w:tr w:rsidR="001B010E" w14:paraId="7E3F8B77" w14:textId="2603E771" w:rsidTr="001B010E">
        <w:tc>
          <w:tcPr>
            <w:tcW w:w="1711" w:type="dxa"/>
            <w:tcBorders>
              <w:left w:val="single" w:sz="12" w:space="0" w:color="auto"/>
              <w:right w:val="single" w:sz="12" w:space="0" w:color="auto"/>
            </w:tcBorders>
          </w:tcPr>
          <w:p w14:paraId="785DEB3B" w14:textId="0CEC0E11" w:rsidR="001B010E" w:rsidRDefault="001B010E" w:rsidP="001C7492">
            <w:pPr>
              <w:jc w:val="center"/>
            </w:pPr>
          </w:p>
        </w:tc>
        <w:tc>
          <w:tcPr>
            <w:tcW w:w="974" w:type="dxa"/>
            <w:tcBorders>
              <w:left w:val="single" w:sz="12" w:space="0" w:color="auto"/>
            </w:tcBorders>
          </w:tcPr>
          <w:p w14:paraId="46164147" w14:textId="47FE96CD" w:rsidR="001B010E" w:rsidRDefault="001B010E" w:rsidP="001C7492">
            <w:pPr>
              <w:jc w:val="right"/>
            </w:pPr>
          </w:p>
        </w:tc>
        <w:tc>
          <w:tcPr>
            <w:tcW w:w="1256" w:type="dxa"/>
          </w:tcPr>
          <w:p w14:paraId="5ED30A99" w14:textId="63A18F2D" w:rsidR="001B010E" w:rsidRDefault="001B010E" w:rsidP="001C7492">
            <w:pPr>
              <w:jc w:val="right"/>
            </w:pPr>
          </w:p>
        </w:tc>
        <w:tc>
          <w:tcPr>
            <w:tcW w:w="986" w:type="dxa"/>
          </w:tcPr>
          <w:p w14:paraId="087E1C65" w14:textId="5CB33FC0" w:rsidR="001B010E" w:rsidRDefault="001B010E" w:rsidP="001C7492">
            <w:pPr>
              <w:jc w:val="right"/>
            </w:pPr>
          </w:p>
        </w:tc>
        <w:tc>
          <w:tcPr>
            <w:tcW w:w="1262" w:type="dxa"/>
            <w:tcBorders>
              <w:right w:val="single" w:sz="12" w:space="0" w:color="auto"/>
            </w:tcBorders>
          </w:tcPr>
          <w:p w14:paraId="614A6633" w14:textId="23645F93" w:rsidR="001B010E" w:rsidRDefault="001B010E" w:rsidP="001C7492">
            <w:pPr>
              <w:jc w:val="right"/>
            </w:pPr>
          </w:p>
        </w:tc>
        <w:tc>
          <w:tcPr>
            <w:tcW w:w="1121" w:type="dxa"/>
            <w:tcBorders>
              <w:left w:val="single" w:sz="12" w:space="0" w:color="auto"/>
            </w:tcBorders>
          </w:tcPr>
          <w:p w14:paraId="14E82253" w14:textId="1C84880F" w:rsidR="001B010E" w:rsidRDefault="001B010E" w:rsidP="00470232">
            <w:pPr>
              <w:jc w:val="right"/>
            </w:pPr>
          </w:p>
        </w:tc>
        <w:tc>
          <w:tcPr>
            <w:tcW w:w="1257" w:type="dxa"/>
          </w:tcPr>
          <w:p w14:paraId="5AAAF7F6" w14:textId="294A2545" w:rsidR="001B010E" w:rsidRDefault="001B010E" w:rsidP="00470232">
            <w:pPr>
              <w:jc w:val="right"/>
            </w:pPr>
          </w:p>
        </w:tc>
        <w:tc>
          <w:tcPr>
            <w:tcW w:w="1124" w:type="dxa"/>
          </w:tcPr>
          <w:p w14:paraId="3041E757" w14:textId="15CB09F8" w:rsidR="001B010E" w:rsidRDefault="001B010E" w:rsidP="00470232">
            <w:pPr>
              <w:jc w:val="right"/>
            </w:pPr>
          </w:p>
        </w:tc>
        <w:tc>
          <w:tcPr>
            <w:tcW w:w="1263" w:type="dxa"/>
            <w:tcBorders>
              <w:right w:val="single" w:sz="12" w:space="0" w:color="auto"/>
            </w:tcBorders>
          </w:tcPr>
          <w:p w14:paraId="6BF78A7B" w14:textId="3E7125FC" w:rsidR="001B010E" w:rsidRDefault="001B010E" w:rsidP="00470232">
            <w:pPr>
              <w:jc w:val="right"/>
            </w:pPr>
          </w:p>
        </w:tc>
        <w:tc>
          <w:tcPr>
            <w:tcW w:w="1126" w:type="dxa"/>
            <w:tcBorders>
              <w:right w:val="single" w:sz="4" w:space="0" w:color="000000" w:themeColor="text1"/>
            </w:tcBorders>
          </w:tcPr>
          <w:p w14:paraId="446361DD" w14:textId="3E6EDF16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B7530" w14:textId="45573A92" w:rsidR="001B010E" w:rsidRDefault="001B010E" w:rsidP="00470232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D2ABA5" w14:textId="2DB64A90" w:rsidR="001B010E" w:rsidRDefault="001B010E" w:rsidP="0047023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12" w:space="0" w:color="auto"/>
            </w:tcBorders>
          </w:tcPr>
          <w:p w14:paraId="730FD1B9" w14:textId="76942E04" w:rsidR="001B010E" w:rsidRDefault="001B010E" w:rsidP="00470232">
            <w:pPr>
              <w:jc w:val="right"/>
            </w:pPr>
          </w:p>
        </w:tc>
      </w:tr>
      <w:tr w:rsidR="001B010E" w14:paraId="5B12B6E9" w14:textId="7DD59969" w:rsidTr="00B41F3A">
        <w:trPr>
          <w:trHeight w:val="258"/>
        </w:trPr>
        <w:tc>
          <w:tcPr>
            <w:tcW w:w="1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2CA4F" w14:textId="0D8CDB5D" w:rsidR="001B010E" w:rsidRDefault="001B010E" w:rsidP="00452ACF">
            <w:pPr>
              <w:jc w:val="center"/>
            </w:pPr>
          </w:p>
        </w:tc>
        <w:tc>
          <w:tcPr>
            <w:tcW w:w="974" w:type="dxa"/>
            <w:tcBorders>
              <w:left w:val="single" w:sz="12" w:space="0" w:color="auto"/>
              <w:bottom w:val="single" w:sz="12" w:space="0" w:color="auto"/>
            </w:tcBorders>
          </w:tcPr>
          <w:p w14:paraId="1A881DDB" w14:textId="18A1AD95" w:rsidR="001B010E" w:rsidRDefault="001B010E" w:rsidP="001C7492">
            <w:pPr>
              <w:jc w:val="right"/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72EE1646" w14:textId="65B98149" w:rsidR="001B010E" w:rsidRDefault="001B010E" w:rsidP="001C7492">
            <w:pPr>
              <w:jc w:val="right"/>
            </w:pPr>
          </w:p>
        </w:tc>
        <w:tc>
          <w:tcPr>
            <w:tcW w:w="986" w:type="dxa"/>
            <w:tcBorders>
              <w:bottom w:val="single" w:sz="12" w:space="0" w:color="auto"/>
            </w:tcBorders>
          </w:tcPr>
          <w:p w14:paraId="786C7640" w14:textId="04705D57" w:rsidR="001B010E" w:rsidRDefault="001B010E" w:rsidP="001C7492">
            <w:pPr>
              <w:jc w:val="right"/>
            </w:pP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</w:tcPr>
          <w:p w14:paraId="32D972B7" w14:textId="32BFD58D" w:rsidR="001B010E" w:rsidRDefault="001B010E" w:rsidP="001C7492">
            <w:pPr>
              <w:jc w:val="right"/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12" w:space="0" w:color="auto"/>
            </w:tcBorders>
          </w:tcPr>
          <w:p w14:paraId="4A618A77" w14:textId="3D3198CD" w:rsidR="001B010E" w:rsidRDefault="001B010E" w:rsidP="001C7492">
            <w:pPr>
              <w:jc w:val="right"/>
            </w:pP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14:paraId="465AEA2A" w14:textId="6E7FF046" w:rsidR="001B010E" w:rsidRDefault="001B010E" w:rsidP="001C7492">
            <w:pPr>
              <w:jc w:val="right"/>
            </w:pPr>
          </w:p>
        </w:tc>
        <w:tc>
          <w:tcPr>
            <w:tcW w:w="1124" w:type="dxa"/>
            <w:tcBorders>
              <w:bottom w:val="single" w:sz="12" w:space="0" w:color="auto"/>
            </w:tcBorders>
          </w:tcPr>
          <w:p w14:paraId="4E7E984A" w14:textId="09431B6E" w:rsidR="001B010E" w:rsidRDefault="001B010E" w:rsidP="001C7492">
            <w:pPr>
              <w:jc w:val="right"/>
            </w:pPr>
          </w:p>
        </w:tc>
        <w:tc>
          <w:tcPr>
            <w:tcW w:w="1263" w:type="dxa"/>
            <w:tcBorders>
              <w:bottom w:val="single" w:sz="12" w:space="0" w:color="auto"/>
              <w:right w:val="single" w:sz="12" w:space="0" w:color="auto"/>
            </w:tcBorders>
          </w:tcPr>
          <w:p w14:paraId="28D62035" w14:textId="1A45F7E0" w:rsidR="001B010E" w:rsidRDefault="001B010E" w:rsidP="001C7492">
            <w:pPr>
              <w:jc w:val="right"/>
            </w:pPr>
          </w:p>
        </w:tc>
        <w:tc>
          <w:tcPr>
            <w:tcW w:w="1126" w:type="dxa"/>
            <w:tcBorders>
              <w:bottom w:val="single" w:sz="12" w:space="0" w:color="auto"/>
              <w:right w:val="single" w:sz="4" w:space="0" w:color="000000" w:themeColor="text1"/>
            </w:tcBorders>
          </w:tcPr>
          <w:p w14:paraId="2F84743B" w14:textId="12C492F2" w:rsidR="001B010E" w:rsidRDefault="001B010E" w:rsidP="001C749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465BC036" w14:textId="5286A714" w:rsidR="001B010E" w:rsidRDefault="001B010E" w:rsidP="001C7492">
            <w:pPr>
              <w:jc w:val="right"/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066B5878" w14:textId="12A802F8" w:rsidR="001B010E" w:rsidRDefault="001B010E" w:rsidP="001C7492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F2DA8DE" w14:textId="56E4629D" w:rsidR="001B010E" w:rsidRDefault="001B010E" w:rsidP="001C7492">
            <w:pPr>
              <w:jc w:val="right"/>
            </w:pPr>
          </w:p>
        </w:tc>
      </w:tr>
    </w:tbl>
    <w:p w14:paraId="3C0743D6" w14:textId="023854F7" w:rsidR="00A81F42" w:rsidRDefault="00A81F42" w:rsidP="0088072C">
      <w:pPr>
        <w:ind w:leftChars="17" w:left="521" w:hangingChars="200" w:hanging="480"/>
      </w:pPr>
      <w:r>
        <w:rPr>
          <w:rFonts w:hint="eastAsia"/>
        </w:rPr>
        <w:t xml:space="preserve">　</w:t>
      </w:r>
      <w:r w:rsidR="004C60C9">
        <w:rPr>
          <w:rFonts w:hint="eastAsia"/>
        </w:rPr>
        <w:t xml:space="preserve">　※行が足りない場合は追加してください。</w:t>
      </w:r>
    </w:p>
    <w:p w14:paraId="1DD21EB6" w14:textId="77777777" w:rsidR="00A81F42" w:rsidRPr="0088072C" w:rsidRDefault="00A81F42" w:rsidP="0036346A">
      <w:pPr>
        <w:spacing w:line="240" w:lineRule="exact"/>
        <w:ind w:leftChars="17" w:left="521" w:hangingChars="200" w:hanging="480"/>
      </w:pPr>
    </w:p>
    <w:p w14:paraId="3A75CA1F" w14:textId="51595AD9" w:rsidR="00131457" w:rsidRDefault="00131457" w:rsidP="00131457">
      <w:pPr>
        <w:ind w:leftChars="17" w:left="521" w:hangingChars="200" w:hanging="480"/>
      </w:pPr>
      <w:r>
        <w:rPr>
          <w:rFonts w:hint="eastAsia"/>
        </w:rPr>
        <w:t>（２）</w:t>
      </w:r>
      <w:r w:rsidR="001D74E7">
        <w:rPr>
          <w:rFonts w:hint="eastAsia"/>
        </w:rPr>
        <w:t>農業</w:t>
      </w:r>
      <w:r>
        <w:rPr>
          <w:rFonts w:hint="eastAsia"/>
        </w:rPr>
        <w:t>売上及び所得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740"/>
        <w:gridCol w:w="1985"/>
        <w:gridCol w:w="1984"/>
        <w:gridCol w:w="1984"/>
        <w:gridCol w:w="1985"/>
      </w:tblGrid>
      <w:tr w:rsidR="00D606F0" w14:paraId="5A4A1C5E" w14:textId="2FBBCACB" w:rsidTr="00DD16C4"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0E58344" w14:textId="77777777" w:rsidR="00D606F0" w:rsidRDefault="00D606F0" w:rsidP="00131457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3EB25F7" w14:textId="223B1D73" w:rsidR="00D606F0" w:rsidRDefault="00D606F0" w:rsidP="00131457">
            <w:pPr>
              <w:jc w:val="center"/>
            </w:pPr>
            <w:r>
              <w:rPr>
                <w:rFonts w:hint="eastAsia"/>
              </w:rPr>
              <w:t>前々年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1C432E" w14:textId="7B28BB96" w:rsidR="00D606F0" w:rsidRDefault="00D606F0" w:rsidP="00131457">
            <w:pPr>
              <w:jc w:val="center"/>
            </w:pPr>
            <w:r>
              <w:rPr>
                <w:rFonts w:hint="eastAsia"/>
              </w:rPr>
              <w:t>前年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5F892A" w14:textId="1F74DDC3" w:rsidR="00D606F0" w:rsidRDefault="00D606F0" w:rsidP="00131457">
            <w:pPr>
              <w:jc w:val="center"/>
            </w:pPr>
            <w:r>
              <w:rPr>
                <w:rFonts w:hint="eastAsia"/>
              </w:rPr>
              <w:t>５年後</w:t>
            </w:r>
          </w:p>
        </w:tc>
      </w:tr>
      <w:tr w:rsidR="00D606F0" w14:paraId="2C093D2E" w14:textId="361DEBAC" w:rsidTr="00E1779E">
        <w:trPr>
          <w:trHeight w:val="517"/>
        </w:trPr>
        <w:tc>
          <w:tcPr>
            <w:tcW w:w="27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3B5C2D7" w14:textId="0283EC12" w:rsidR="00D606F0" w:rsidRDefault="00D606F0" w:rsidP="00D606F0">
            <w:pPr>
              <w:jc w:val="center"/>
            </w:pPr>
            <w:r>
              <w:rPr>
                <w:rFonts w:hint="eastAsia"/>
              </w:rPr>
              <w:t>売上（経営</w:t>
            </w:r>
            <w:r w:rsidR="005500EB">
              <w:rPr>
                <w:rFonts w:hint="eastAsia"/>
              </w:rPr>
              <w:t>全体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F81CE6" w14:textId="738016D0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796AF6" w14:textId="72E06F75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4E6F00A" w14:textId="00BECD55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D606F0" w14:paraId="7E59B56A" w14:textId="1A937F36" w:rsidTr="00E1779E">
        <w:trPr>
          <w:trHeight w:val="545"/>
        </w:trPr>
        <w:tc>
          <w:tcPr>
            <w:tcW w:w="740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252AC44" w14:textId="205C22A5" w:rsidR="00D606F0" w:rsidRDefault="00D606F0" w:rsidP="00D606F0">
            <w:pPr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E094E03" w14:textId="47F76E86" w:rsidR="00D606F0" w:rsidRDefault="00D606F0" w:rsidP="00536EA8">
            <w:pPr>
              <w:jc w:val="right"/>
            </w:pPr>
            <w:r>
              <w:rPr>
                <w:rFonts w:hint="eastAsia"/>
              </w:rPr>
              <w:t>うちお酒の原料</w:t>
            </w:r>
          </w:p>
        </w:tc>
        <w:tc>
          <w:tcPr>
            <w:tcW w:w="1984" w:type="dxa"/>
            <w:vAlign w:val="center"/>
          </w:tcPr>
          <w:p w14:paraId="18A784E5" w14:textId="1F7B177C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tcBorders>
              <w:right w:val="single" w:sz="4" w:space="0" w:color="000000" w:themeColor="text1"/>
            </w:tcBorders>
            <w:vAlign w:val="center"/>
          </w:tcPr>
          <w:p w14:paraId="6DA21703" w14:textId="1DBBD5AC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783EA59" w14:textId="110B32A5" w:rsidR="00D606F0" w:rsidRDefault="00D606F0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1D74E7" w14:paraId="0683C15B" w14:textId="77777777" w:rsidTr="00A055ED">
        <w:trPr>
          <w:trHeight w:val="553"/>
        </w:trPr>
        <w:tc>
          <w:tcPr>
            <w:tcW w:w="27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95AA88" w14:textId="48CD65F2" w:rsidR="001D74E7" w:rsidRDefault="001D74E7" w:rsidP="001D74E7">
            <w:pPr>
              <w:jc w:val="center"/>
            </w:pPr>
            <w:r>
              <w:rPr>
                <w:rFonts w:hint="eastAsia"/>
              </w:rPr>
              <w:t>所得（営業利益）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9BBF5AD" w14:textId="7AFBF7A5" w:rsidR="001D74E7" w:rsidRDefault="001D74E7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4ACCD89F" w14:textId="6CF3FF38" w:rsidR="001D74E7" w:rsidRDefault="001D74E7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F9F1F62" w14:textId="238135DA" w:rsidR="001D74E7" w:rsidRDefault="001D74E7" w:rsidP="00536EA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14:paraId="7690E1F8" w14:textId="767A0320" w:rsidR="005500EB" w:rsidRDefault="0016362A" w:rsidP="00241D3D">
      <w:pPr>
        <w:ind w:leftChars="17" w:left="521" w:hangingChars="200" w:hanging="480"/>
      </w:pPr>
      <w:r>
        <w:rPr>
          <w:rFonts w:hint="eastAsia"/>
        </w:rPr>
        <w:t xml:space="preserve">　</w:t>
      </w:r>
    </w:p>
    <w:p w14:paraId="2D4FF585" w14:textId="77777777" w:rsidR="00E4382D" w:rsidRDefault="00E4382D" w:rsidP="00241D3D">
      <w:pPr>
        <w:ind w:leftChars="17" w:left="521" w:hangingChars="200" w:hanging="480"/>
      </w:pPr>
    </w:p>
    <w:p w14:paraId="5AE5661B" w14:textId="5114FD8D" w:rsidR="00131457" w:rsidRDefault="00E1779E" w:rsidP="00241D3D">
      <w:pPr>
        <w:ind w:leftChars="17" w:left="521" w:hangingChars="200" w:hanging="480"/>
      </w:pPr>
      <w:r>
        <w:rPr>
          <w:rFonts w:hint="eastAsia"/>
        </w:rPr>
        <w:t>３</w:t>
      </w:r>
      <w:r w:rsidR="00131457">
        <w:rPr>
          <w:rFonts w:hint="eastAsia"/>
        </w:rPr>
        <w:t xml:space="preserve">　補助事業の</w:t>
      </w:r>
      <w:r w:rsidR="00470232">
        <w:rPr>
          <w:rFonts w:hint="eastAsia"/>
        </w:rPr>
        <w:t>目的・</w:t>
      </w:r>
      <w:r w:rsidR="00131457">
        <w:rPr>
          <w:rFonts w:hint="eastAsia"/>
        </w:rPr>
        <w:t>内容</w:t>
      </w:r>
      <w:r w:rsidR="00D23CD8">
        <w:rPr>
          <w:rFonts w:hint="eastAsia"/>
        </w:rPr>
        <w:t>・</w:t>
      </w:r>
      <w:r w:rsidR="008D1A4E">
        <w:rPr>
          <w:rFonts w:hint="eastAsia"/>
        </w:rPr>
        <w:t>波及</w:t>
      </w:r>
      <w:r w:rsidR="00D23CD8">
        <w:rPr>
          <w:rFonts w:hint="eastAsia"/>
        </w:rPr>
        <w:t>効果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9574"/>
      </w:tblGrid>
      <w:tr w:rsidR="00131457" w:rsidRPr="003F01F7" w14:paraId="02ED8853" w14:textId="77777777" w:rsidTr="00AD5203">
        <w:trPr>
          <w:trHeight w:val="2836"/>
        </w:trPr>
        <w:tc>
          <w:tcPr>
            <w:tcW w:w="20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364C4" w14:textId="2EFBB939" w:rsidR="00131457" w:rsidRDefault="00131457" w:rsidP="004D17C4">
            <w:pPr>
              <w:ind w:firstLineChars="100" w:firstLine="240"/>
            </w:pPr>
          </w:p>
        </w:tc>
      </w:tr>
    </w:tbl>
    <w:p w14:paraId="0C5F0062" w14:textId="09FD8F0F" w:rsidR="00131457" w:rsidRDefault="00E1779E" w:rsidP="00241D3D">
      <w:pPr>
        <w:ind w:leftChars="17" w:left="521" w:hangingChars="200" w:hanging="480"/>
      </w:pPr>
      <w:r>
        <w:rPr>
          <w:rFonts w:hint="eastAsia"/>
        </w:rPr>
        <w:lastRenderedPageBreak/>
        <w:t>４</w:t>
      </w:r>
      <w:r w:rsidR="004A28C3">
        <w:rPr>
          <w:rFonts w:hint="eastAsia"/>
        </w:rPr>
        <w:t xml:space="preserve">　補助対象経費</w:t>
      </w:r>
    </w:p>
    <w:p w14:paraId="0757B546" w14:textId="20EFD6E2" w:rsidR="004A28C3" w:rsidRPr="004A28C3" w:rsidRDefault="004A28C3" w:rsidP="00241D3D">
      <w:pPr>
        <w:ind w:leftChars="17" w:left="521" w:hangingChars="200" w:hanging="480"/>
      </w:pPr>
      <w:r>
        <w:rPr>
          <w:rFonts w:hint="eastAsia"/>
        </w:rPr>
        <w:t>（１）農地整備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2410"/>
        <w:gridCol w:w="1843"/>
      </w:tblGrid>
      <w:tr w:rsidR="00A055ED" w14:paraId="6E9B746A" w14:textId="052915FA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5E1BCE" w14:textId="4D04FCC8" w:rsidR="00A055ED" w:rsidRDefault="00A055ED" w:rsidP="00FE2FA3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B345D" w14:textId="54399B7C" w:rsidR="00A055ED" w:rsidRDefault="00A055ED" w:rsidP="00FE2FA3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D87F9" w14:textId="25B95CD6" w:rsidR="00A055ED" w:rsidRDefault="00A055ED" w:rsidP="00FE2FA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7E437" w14:textId="77777777" w:rsidR="00A055ED" w:rsidRDefault="00A055ED" w:rsidP="00FE2FA3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65364900" w14:textId="7435CBC9" w:rsidR="00A055ED" w:rsidRDefault="00A055ED" w:rsidP="00FE2FA3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0E55B" w14:textId="77777777" w:rsidR="00A055ED" w:rsidRDefault="00A055ED" w:rsidP="00FE2FA3">
            <w:pPr>
              <w:jc w:val="center"/>
            </w:pPr>
            <w:r>
              <w:rPr>
                <w:rFonts w:hint="eastAsia"/>
              </w:rPr>
              <w:t>事業費</w:t>
            </w:r>
          </w:p>
          <w:p w14:paraId="33FBB877" w14:textId="531291BA" w:rsidR="00A055ED" w:rsidRDefault="00A055ED" w:rsidP="00FE2FA3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CC60E" w14:textId="358E6D16" w:rsidR="00A055ED" w:rsidRDefault="00A055ED" w:rsidP="00FE2FA3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A055ED" w14:paraId="30345B47" w14:textId="7A86BD55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CE0A88" w14:textId="38BE912A" w:rsidR="00A055ED" w:rsidRDefault="00A055ED" w:rsidP="00241D3D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E69E93F" w14:textId="2B2154CA" w:rsidR="00A055ED" w:rsidRDefault="00A055ED" w:rsidP="00D23CD8">
            <w:pPr>
              <w:jc w:val="right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76DF57" w14:textId="48B03656" w:rsidR="00A055ED" w:rsidRDefault="00A055ED" w:rsidP="00241D3D"/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566307F0" w14:textId="78BEBEF2" w:rsidR="00A055ED" w:rsidRDefault="00A055ED" w:rsidP="00FE2FA3">
            <w:pPr>
              <w:jc w:val="right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6EEA7A67" w14:textId="77777777" w:rsidR="00A055ED" w:rsidRDefault="00A055ED" w:rsidP="00FE2FA3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1A5334" w14:textId="5AE06E0B" w:rsidR="00A055ED" w:rsidRDefault="00A055ED" w:rsidP="00FE2FA3">
            <w:pPr>
              <w:jc w:val="right"/>
            </w:pPr>
          </w:p>
        </w:tc>
      </w:tr>
      <w:tr w:rsidR="00A055ED" w14:paraId="7631D7B8" w14:textId="72F6A5F7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639E8B82" w14:textId="77777777" w:rsidR="00A055ED" w:rsidRDefault="00A055ED" w:rsidP="00241D3D"/>
        </w:tc>
        <w:tc>
          <w:tcPr>
            <w:tcW w:w="2268" w:type="dxa"/>
            <w:vAlign w:val="center"/>
          </w:tcPr>
          <w:p w14:paraId="00C85B12" w14:textId="77777777" w:rsidR="00A055ED" w:rsidRDefault="00A055ED" w:rsidP="00241D3D"/>
        </w:tc>
        <w:tc>
          <w:tcPr>
            <w:tcW w:w="2268" w:type="dxa"/>
            <w:vAlign w:val="center"/>
          </w:tcPr>
          <w:p w14:paraId="545AD676" w14:textId="70261A35" w:rsidR="00A055ED" w:rsidRDefault="00A055ED" w:rsidP="00241D3D"/>
        </w:tc>
        <w:tc>
          <w:tcPr>
            <w:tcW w:w="2258" w:type="dxa"/>
            <w:vAlign w:val="center"/>
          </w:tcPr>
          <w:p w14:paraId="3BE25DB6" w14:textId="77777777" w:rsidR="00A055ED" w:rsidRDefault="00A055ED" w:rsidP="00241D3D"/>
        </w:tc>
        <w:tc>
          <w:tcPr>
            <w:tcW w:w="2410" w:type="dxa"/>
          </w:tcPr>
          <w:p w14:paraId="645B4B4D" w14:textId="77777777" w:rsidR="00A055ED" w:rsidRDefault="00A055ED" w:rsidP="00241D3D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B49D7C8" w14:textId="3466BC87" w:rsidR="00A055ED" w:rsidRDefault="00A055ED" w:rsidP="00241D3D"/>
        </w:tc>
      </w:tr>
      <w:tr w:rsidR="00A055ED" w14:paraId="04168F79" w14:textId="5AE818F4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5CB41735" w14:textId="77777777" w:rsidR="00A055ED" w:rsidRDefault="00A055ED" w:rsidP="00241D3D"/>
        </w:tc>
        <w:tc>
          <w:tcPr>
            <w:tcW w:w="2268" w:type="dxa"/>
            <w:vAlign w:val="center"/>
          </w:tcPr>
          <w:p w14:paraId="231790DB" w14:textId="77777777" w:rsidR="00A055ED" w:rsidRDefault="00A055ED" w:rsidP="00241D3D"/>
        </w:tc>
        <w:tc>
          <w:tcPr>
            <w:tcW w:w="2268" w:type="dxa"/>
            <w:vAlign w:val="center"/>
          </w:tcPr>
          <w:p w14:paraId="03EB24E6" w14:textId="215A5FBD" w:rsidR="00A055ED" w:rsidRDefault="00A055ED" w:rsidP="00241D3D"/>
        </w:tc>
        <w:tc>
          <w:tcPr>
            <w:tcW w:w="2258" w:type="dxa"/>
            <w:vAlign w:val="center"/>
          </w:tcPr>
          <w:p w14:paraId="6EF33A75" w14:textId="77777777" w:rsidR="00A055ED" w:rsidRDefault="00A055ED" w:rsidP="00241D3D"/>
        </w:tc>
        <w:tc>
          <w:tcPr>
            <w:tcW w:w="2410" w:type="dxa"/>
          </w:tcPr>
          <w:p w14:paraId="3B8157CF" w14:textId="77777777" w:rsidR="00A055ED" w:rsidRDefault="00A055ED" w:rsidP="00241D3D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51227E1" w14:textId="1D64B506" w:rsidR="00A055ED" w:rsidRDefault="00A055ED" w:rsidP="00241D3D"/>
        </w:tc>
      </w:tr>
      <w:tr w:rsidR="00A055ED" w14:paraId="59358E52" w14:textId="7490910B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8AB6E6" w14:textId="77777777" w:rsidR="00A055ED" w:rsidRDefault="00A055ED" w:rsidP="00241D3D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3B8E73E" w14:textId="77777777" w:rsidR="00A055ED" w:rsidRDefault="00A055ED" w:rsidP="00241D3D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4977A43" w14:textId="5A1CF391" w:rsidR="00A055ED" w:rsidRDefault="00A055ED" w:rsidP="00241D3D"/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123A149D" w14:textId="77777777" w:rsidR="00A055ED" w:rsidRDefault="00A055ED" w:rsidP="00241D3D"/>
        </w:tc>
        <w:tc>
          <w:tcPr>
            <w:tcW w:w="2410" w:type="dxa"/>
            <w:tcBorders>
              <w:bottom w:val="single" w:sz="12" w:space="0" w:color="auto"/>
            </w:tcBorders>
          </w:tcPr>
          <w:p w14:paraId="1B370AF0" w14:textId="77777777" w:rsidR="00A055ED" w:rsidRDefault="00A055ED" w:rsidP="00241D3D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93693" w14:textId="6C12759D" w:rsidR="00A055ED" w:rsidRDefault="00A055ED" w:rsidP="00241D3D"/>
        </w:tc>
      </w:tr>
    </w:tbl>
    <w:p w14:paraId="4354B1C2" w14:textId="1FE4ECD5" w:rsidR="00452ACF" w:rsidRDefault="00452ACF" w:rsidP="0036346A">
      <w:pPr>
        <w:spacing w:line="240" w:lineRule="exact"/>
        <w:ind w:leftChars="17" w:left="521" w:hangingChars="200" w:hanging="480"/>
      </w:pPr>
    </w:p>
    <w:p w14:paraId="249E8F72" w14:textId="2C134E88" w:rsidR="004A28C3" w:rsidRDefault="00A055ED" w:rsidP="00241D3D">
      <w:pPr>
        <w:ind w:leftChars="17" w:left="521" w:hangingChars="200" w:hanging="4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79DB90" wp14:editId="3F20AFB1">
                <wp:simplePos x="0" y="0"/>
                <wp:positionH relativeFrom="column">
                  <wp:posOffset>9782978</wp:posOffset>
                </wp:positionH>
                <wp:positionV relativeFrom="paragraph">
                  <wp:posOffset>55084</wp:posOffset>
                </wp:positionV>
                <wp:extent cx="4097655" cy="1068636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7655" cy="1068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8822D" w14:textId="41A0B355" w:rsidR="00B7287E" w:rsidRDefault="00A055ED">
                            <w:r>
                              <w:rPr>
                                <w:rFonts w:hint="eastAsia"/>
                              </w:rPr>
                              <w:t>※記載の</w:t>
                            </w:r>
                            <w:r w:rsidR="00B7287E"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p w14:paraId="4AA912DA" w14:textId="6A73615D" w:rsidR="00B7287E" w:rsidRDefault="00B7287E">
                            <w:r>
                              <w:rPr>
                                <w:rFonts w:hint="eastAsia"/>
                              </w:rPr>
                              <w:t>・補助金額は、補助対象経費の3</w:t>
                            </w:r>
                            <w:r>
                              <w:t>/4</w:t>
                            </w:r>
                            <w:r>
                              <w:rPr>
                                <w:rFonts w:hint="eastAsia"/>
                              </w:rPr>
                              <w:t>以内と</w:t>
                            </w:r>
                            <w:r w:rsidR="00A055ED">
                              <w:rPr>
                                <w:rFonts w:hint="eastAsia"/>
                              </w:rPr>
                              <w:t>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7919F7A" w14:textId="4D0CA24A" w:rsidR="00B7287E" w:rsidRDefault="00B7287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055ED">
                              <w:rPr>
                                <w:rFonts w:hint="eastAsia"/>
                              </w:rPr>
                              <w:t>補助金額の合計が500万円以上とならないこと。</w:t>
                            </w:r>
                          </w:p>
                          <w:p w14:paraId="78BAC5A0" w14:textId="6E7C96A9" w:rsidR="00A055ED" w:rsidRDefault="00A055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9D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770.3pt;margin-top:4.35pt;width:322.65pt;height:8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" filled="f" stroked="f" strokeweight=".5pt">
                <v:textbox>
                  <w:txbxContent>
                    <w:p w14:paraId="3228822D" w14:textId="41A0B355" w:rsidR="00B7287E" w:rsidRDefault="00A055ED">
                      <w:r>
                        <w:rPr>
                          <w:rFonts w:hint="eastAsia"/>
                        </w:rPr>
                        <w:t>※記載の</w:t>
                      </w:r>
                      <w:r w:rsidR="00B7287E">
                        <w:rPr>
                          <w:rFonts w:hint="eastAsia"/>
                        </w:rPr>
                        <w:t>注意</w:t>
                      </w:r>
                      <w:r>
                        <w:rPr>
                          <w:rFonts w:hint="eastAsia"/>
                        </w:rPr>
                        <w:t>事項</w:t>
                      </w:r>
                    </w:p>
                    <w:p w14:paraId="4AA912DA" w14:textId="6A73615D" w:rsidR="00B7287E" w:rsidRDefault="00B7287E">
                      <w:r>
                        <w:rPr>
                          <w:rFonts w:hint="eastAsia"/>
                        </w:rPr>
                        <w:t>・補助金額は、補助対象経費の3</w:t>
                      </w:r>
                      <w:r>
                        <w:t>/4</w:t>
                      </w:r>
                      <w:r>
                        <w:rPr>
                          <w:rFonts w:hint="eastAsia"/>
                        </w:rPr>
                        <w:t>以内と</w:t>
                      </w:r>
                      <w:r w:rsidR="00A055ED">
                        <w:rPr>
                          <w:rFonts w:hint="eastAsia"/>
                        </w:rPr>
                        <w:t>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7919F7A" w14:textId="4D0CA24A" w:rsidR="00B7287E" w:rsidRDefault="00B7287E">
                      <w:r>
                        <w:rPr>
                          <w:rFonts w:hint="eastAsia"/>
                        </w:rPr>
                        <w:t>・</w:t>
                      </w:r>
                      <w:r w:rsidR="00A055ED">
                        <w:rPr>
                          <w:rFonts w:hint="eastAsia"/>
                        </w:rPr>
                        <w:t>補助金額の合計が500万円以上とならないこと。</w:t>
                      </w:r>
                    </w:p>
                    <w:p w14:paraId="78BAC5A0" w14:textId="6E7C96A9" w:rsidR="00A055ED" w:rsidRDefault="00A055ED"/>
                  </w:txbxContent>
                </v:textbox>
              </v:shape>
            </w:pict>
          </mc:Fallback>
        </mc:AlternateContent>
      </w:r>
      <w:r w:rsidR="004A28C3">
        <w:rPr>
          <w:rFonts w:hint="eastAsia"/>
        </w:rPr>
        <w:t>（２）機械・施設導入</w:t>
      </w:r>
      <w:r w:rsidR="008D1A4E">
        <w:rPr>
          <w:rFonts w:hint="eastAsia"/>
        </w:rPr>
        <w:t xml:space="preserve">　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2410"/>
        <w:gridCol w:w="1843"/>
      </w:tblGrid>
      <w:tr w:rsidR="00A055ED" w14:paraId="5978E9C5" w14:textId="7355703F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CAE37F" w14:textId="3259D514" w:rsidR="00A055ED" w:rsidRDefault="00A055ED" w:rsidP="00A055ED">
            <w:pPr>
              <w:jc w:val="center"/>
            </w:pPr>
            <w:r>
              <w:rPr>
                <w:rFonts w:hint="eastAsia"/>
              </w:rPr>
              <w:t>機械・施設名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64E69" w14:textId="12D5720D" w:rsidR="00A055ED" w:rsidRDefault="00A055ED" w:rsidP="00A055ED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AF2BA" w14:textId="7F0BAF1C" w:rsidR="00A055ED" w:rsidRDefault="00A055ED" w:rsidP="00A055ED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AADF9E" w14:textId="77777777" w:rsidR="00A055ED" w:rsidRDefault="00A055ED" w:rsidP="00A055E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0EBEA895" w14:textId="1C3D284E" w:rsidR="00A055ED" w:rsidRDefault="00A055ED" w:rsidP="00A055E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5D504" w14:textId="77777777" w:rsidR="00A055ED" w:rsidRDefault="00A055ED" w:rsidP="00A055ED">
            <w:pPr>
              <w:jc w:val="center"/>
            </w:pPr>
            <w:r>
              <w:rPr>
                <w:rFonts w:hint="eastAsia"/>
              </w:rPr>
              <w:t>事業費</w:t>
            </w:r>
          </w:p>
          <w:p w14:paraId="6E8E34D6" w14:textId="03C48A0A" w:rsidR="00A055ED" w:rsidRDefault="00A055ED" w:rsidP="00A055ED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561BE5" w14:textId="5FFFAC9F" w:rsidR="00A055ED" w:rsidRDefault="00A055ED" w:rsidP="00A055ED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A055ED" w14:paraId="255B1183" w14:textId="68F5AC37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AD12A5" w14:textId="2AA268B2" w:rsidR="00A055ED" w:rsidRDefault="00A055ED" w:rsidP="00050F3B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0B102E2" w14:textId="45D8D64F" w:rsidR="00A055ED" w:rsidRDefault="00A055ED" w:rsidP="00050F3B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41C861C2" w14:textId="7A8E72D9" w:rsidR="00A055ED" w:rsidRDefault="00A055ED" w:rsidP="00050F3B"/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3F5B1828" w14:textId="364119FB" w:rsidR="00A055ED" w:rsidRDefault="00A055ED" w:rsidP="00050F3B">
            <w:pPr>
              <w:jc w:val="right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151F463" w14:textId="77777777" w:rsidR="00A055ED" w:rsidRDefault="00A055ED" w:rsidP="00FE2FA3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A97B7" w14:textId="608DF737" w:rsidR="00A055ED" w:rsidRDefault="00A055ED" w:rsidP="00FE2FA3">
            <w:pPr>
              <w:jc w:val="right"/>
            </w:pPr>
          </w:p>
        </w:tc>
      </w:tr>
      <w:tr w:rsidR="00A055ED" w14:paraId="124B88AB" w14:textId="006D50F1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31BB93C0" w14:textId="77777777" w:rsidR="00A055ED" w:rsidRDefault="00A055ED" w:rsidP="00050F3B"/>
        </w:tc>
        <w:tc>
          <w:tcPr>
            <w:tcW w:w="2268" w:type="dxa"/>
            <w:vAlign w:val="center"/>
          </w:tcPr>
          <w:p w14:paraId="041FF955" w14:textId="77777777" w:rsidR="00A055ED" w:rsidRDefault="00A055ED" w:rsidP="00050F3B"/>
        </w:tc>
        <w:tc>
          <w:tcPr>
            <w:tcW w:w="2268" w:type="dxa"/>
            <w:vAlign w:val="center"/>
          </w:tcPr>
          <w:p w14:paraId="59ACD76B" w14:textId="77777777" w:rsidR="00A055ED" w:rsidRDefault="00A055ED" w:rsidP="00050F3B"/>
        </w:tc>
        <w:tc>
          <w:tcPr>
            <w:tcW w:w="2258" w:type="dxa"/>
            <w:vAlign w:val="center"/>
          </w:tcPr>
          <w:p w14:paraId="56D0FDC9" w14:textId="77777777" w:rsidR="00A055ED" w:rsidRDefault="00A055ED" w:rsidP="00050F3B"/>
        </w:tc>
        <w:tc>
          <w:tcPr>
            <w:tcW w:w="2410" w:type="dxa"/>
          </w:tcPr>
          <w:p w14:paraId="679F6CC6" w14:textId="77777777" w:rsidR="00A055ED" w:rsidRDefault="00A055ED" w:rsidP="00050F3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AA4E0A9" w14:textId="00195A07" w:rsidR="00A055ED" w:rsidRDefault="00A055ED" w:rsidP="00050F3B"/>
        </w:tc>
      </w:tr>
      <w:tr w:rsidR="00A055ED" w14:paraId="342EC9AF" w14:textId="0787DBB6" w:rsidTr="00A055ED">
        <w:tc>
          <w:tcPr>
            <w:tcW w:w="2876" w:type="dxa"/>
            <w:tcBorders>
              <w:left w:val="single" w:sz="12" w:space="0" w:color="auto"/>
            </w:tcBorders>
            <w:vAlign w:val="center"/>
          </w:tcPr>
          <w:p w14:paraId="76C6B05B" w14:textId="77777777" w:rsidR="00A055ED" w:rsidRDefault="00A055ED" w:rsidP="00050F3B"/>
        </w:tc>
        <w:tc>
          <w:tcPr>
            <w:tcW w:w="2268" w:type="dxa"/>
            <w:vAlign w:val="center"/>
          </w:tcPr>
          <w:p w14:paraId="3F6881A7" w14:textId="77777777" w:rsidR="00A055ED" w:rsidRDefault="00A055ED" w:rsidP="00050F3B"/>
        </w:tc>
        <w:tc>
          <w:tcPr>
            <w:tcW w:w="2268" w:type="dxa"/>
            <w:vAlign w:val="center"/>
          </w:tcPr>
          <w:p w14:paraId="2742C168" w14:textId="77777777" w:rsidR="00A055ED" w:rsidRDefault="00A055ED" w:rsidP="00050F3B"/>
        </w:tc>
        <w:tc>
          <w:tcPr>
            <w:tcW w:w="2258" w:type="dxa"/>
            <w:vAlign w:val="center"/>
          </w:tcPr>
          <w:p w14:paraId="47026F2C" w14:textId="77777777" w:rsidR="00A055ED" w:rsidRDefault="00A055ED" w:rsidP="00050F3B"/>
        </w:tc>
        <w:tc>
          <w:tcPr>
            <w:tcW w:w="2410" w:type="dxa"/>
          </w:tcPr>
          <w:p w14:paraId="6CACDD16" w14:textId="77777777" w:rsidR="00A055ED" w:rsidRDefault="00A055ED" w:rsidP="00050F3B"/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36FD442" w14:textId="6A1CC48A" w:rsidR="00A055ED" w:rsidRDefault="00A055ED" w:rsidP="00050F3B"/>
        </w:tc>
      </w:tr>
      <w:tr w:rsidR="00A055ED" w14:paraId="39669275" w14:textId="526312F3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C1306" w14:textId="77777777" w:rsidR="00A055ED" w:rsidRDefault="00A055ED" w:rsidP="00050F3B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E72757E" w14:textId="77777777" w:rsidR="00A055ED" w:rsidRDefault="00A055ED" w:rsidP="00050F3B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81231FA" w14:textId="77777777" w:rsidR="00A055ED" w:rsidRDefault="00A055ED" w:rsidP="00050F3B"/>
        </w:tc>
        <w:tc>
          <w:tcPr>
            <w:tcW w:w="2258" w:type="dxa"/>
            <w:tcBorders>
              <w:bottom w:val="single" w:sz="12" w:space="0" w:color="auto"/>
            </w:tcBorders>
            <w:vAlign w:val="center"/>
          </w:tcPr>
          <w:p w14:paraId="7D140E12" w14:textId="77777777" w:rsidR="00A055ED" w:rsidRDefault="00A055ED" w:rsidP="00050F3B"/>
        </w:tc>
        <w:tc>
          <w:tcPr>
            <w:tcW w:w="2410" w:type="dxa"/>
            <w:tcBorders>
              <w:bottom w:val="single" w:sz="12" w:space="0" w:color="auto"/>
            </w:tcBorders>
          </w:tcPr>
          <w:p w14:paraId="3194CC0D" w14:textId="77777777" w:rsidR="00A055ED" w:rsidRDefault="00A055ED" w:rsidP="00050F3B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6CC8F8" w14:textId="3EAA97F8" w:rsidR="00A055ED" w:rsidRDefault="00A055ED" w:rsidP="00050F3B"/>
        </w:tc>
      </w:tr>
    </w:tbl>
    <w:p w14:paraId="16614C81" w14:textId="2A0DC71C" w:rsidR="00D23CD8" w:rsidRDefault="00D23CD8" w:rsidP="0036346A">
      <w:pPr>
        <w:spacing w:line="240" w:lineRule="exact"/>
        <w:ind w:leftChars="17" w:left="521" w:hangingChars="200" w:hanging="480"/>
      </w:pPr>
    </w:p>
    <w:p w14:paraId="6D9C519D" w14:textId="586D0ED6" w:rsidR="00D64355" w:rsidRDefault="00D64355" w:rsidP="00241D3D">
      <w:pPr>
        <w:ind w:leftChars="17" w:left="521" w:hangingChars="200" w:hanging="480"/>
      </w:pPr>
      <w:r>
        <w:rPr>
          <w:rFonts w:hint="eastAsia"/>
        </w:rPr>
        <w:t>（３）資材購入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2876"/>
        <w:gridCol w:w="2268"/>
        <w:gridCol w:w="2268"/>
        <w:gridCol w:w="2258"/>
        <w:gridCol w:w="2410"/>
        <w:gridCol w:w="1843"/>
        <w:gridCol w:w="1701"/>
        <w:gridCol w:w="3129"/>
      </w:tblGrid>
      <w:tr w:rsidR="00A055ED" w14:paraId="65CC1F52" w14:textId="2A9A6B18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4B4606" w14:textId="77777777" w:rsidR="00A055ED" w:rsidRDefault="00A055ED" w:rsidP="005C02BB">
            <w:pPr>
              <w:jc w:val="center"/>
            </w:pPr>
            <w:r>
              <w:rPr>
                <w:rFonts w:hint="eastAsia"/>
              </w:rPr>
              <w:t>資材名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CA0E79" w14:textId="77777777" w:rsidR="00A055ED" w:rsidRDefault="00A055ED" w:rsidP="005C02BB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9A1DEF" w14:textId="77777777" w:rsidR="00A055ED" w:rsidRDefault="00A055ED" w:rsidP="005C02B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E43B0" w14:textId="77777777" w:rsidR="00A055ED" w:rsidRDefault="00A055ED" w:rsidP="005C02BB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A7B3BE8" w14:textId="42C579AF" w:rsidR="00A055ED" w:rsidRDefault="00A055ED" w:rsidP="005C02BB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7881A" w14:textId="77777777" w:rsidR="00A055ED" w:rsidRDefault="00A055ED" w:rsidP="005C02BB">
            <w:pPr>
              <w:jc w:val="center"/>
            </w:pPr>
            <w:r>
              <w:rPr>
                <w:rFonts w:hint="eastAsia"/>
              </w:rPr>
              <w:t>事業費</w:t>
            </w:r>
          </w:p>
          <w:p w14:paraId="163CD6AA" w14:textId="13090774" w:rsidR="00A055ED" w:rsidRDefault="00A055ED" w:rsidP="005C02BB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60434" w14:textId="08ADFFD9" w:rsidR="00A055ED" w:rsidRDefault="00A055ED" w:rsidP="005C02BB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43170DC" w14:textId="288F387F" w:rsidR="00A055ED" w:rsidRDefault="00A055ED" w:rsidP="005C02BB">
            <w:pPr>
              <w:jc w:val="center"/>
            </w:pPr>
          </w:p>
        </w:tc>
        <w:tc>
          <w:tcPr>
            <w:tcW w:w="31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10B2F3F" w14:textId="4BEADDE8" w:rsidR="00A055ED" w:rsidRDefault="00A055ED" w:rsidP="005C02BB">
            <w:pPr>
              <w:jc w:val="center"/>
            </w:pPr>
          </w:p>
        </w:tc>
      </w:tr>
      <w:tr w:rsidR="00A055ED" w14:paraId="1D22701A" w14:textId="252027DB" w:rsidTr="00A055ED">
        <w:tc>
          <w:tcPr>
            <w:tcW w:w="28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DA8439" w14:textId="3B8D4010" w:rsidR="00A055ED" w:rsidRDefault="00A055ED" w:rsidP="005C02BB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40F6D13" w14:textId="4AA87494" w:rsidR="00A055ED" w:rsidRDefault="00A055ED" w:rsidP="005C02BB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ED86119" w14:textId="2432C47B" w:rsidR="00A055ED" w:rsidRDefault="00A055ED" w:rsidP="005C02BB">
            <w:pPr>
              <w:jc w:val="center"/>
            </w:pPr>
          </w:p>
        </w:tc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14:paraId="1E11C4D7" w14:textId="4C7AF5C1" w:rsidR="00A055ED" w:rsidRDefault="00A055ED" w:rsidP="005C02BB">
            <w:pPr>
              <w:jc w:val="right"/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F696BAE" w14:textId="77777777" w:rsidR="00A055ED" w:rsidRDefault="00A055ED" w:rsidP="005C02BB">
            <w:pPr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92DE5" w14:textId="3703FF64" w:rsidR="00A055ED" w:rsidRDefault="00A055ED" w:rsidP="005C02BB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0EB8CA" w14:textId="77777777" w:rsidR="00A055ED" w:rsidRDefault="00A055ED" w:rsidP="005C02BB">
            <w:pPr>
              <w:jc w:val="right"/>
            </w:pP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A5B73A" w14:textId="5E7D60D5" w:rsidR="00A055ED" w:rsidRDefault="00A055ED" w:rsidP="00E37682">
            <w:pPr>
              <w:jc w:val="center"/>
            </w:pPr>
            <w:r>
              <w:rPr>
                <w:rFonts w:hint="eastAsia"/>
              </w:rPr>
              <w:t>補助金額合計（円）</w:t>
            </w:r>
          </w:p>
        </w:tc>
      </w:tr>
      <w:tr w:rsidR="00A055ED" w14:paraId="2410C3F1" w14:textId="39731A07" w:rsidTr="00A055ED">
        <w:tc>
          <w:tcPr>
            <w:tcW w:w="2876" w:type="dxa"/>
            <w:tcBorders>
              <w:left w:val="single" w:sz="12" w:space="0" w:color="auto"/>
            </w:tcBorders>
          </w:tcPr>
          <w:p w14:paraId="4D335AFA" w14:textId="77777777" w:rsidR="00A055ED" w:rsidRDefault="00A055ED" w:rsidP="005C02BB"/>
        </w:tc>
        <w:tc>
          <w:tcPr>
            <w:tcW w:w="2268" w:type="dxa"/>
          </w:tcPr>
          <w:p w14:paraId="4636183D" w14:textId="77777777" w:rsidR="00A055ED" w:rsidRDefault="00A055ED" w:rsidP="005C02BB"/>
        </w:tc>
        <w:tc>
          <w:tcPr>
            <w:tcW w:w="2268" w:type="dxa"/>
          </w:tcPr>
          <w:p w14:paraId="244CB9D3" w14:textId="77777777" w:rsidR="00A055ED" w:rsidRDefault="00A055ED" w:rsidP="005C02BB"/>
        </w:tc>
        <w:tc>
          <w:tcPr>
            <w:tcW w:w="2258" w:type="dxa"/>
          </w:tcPr>
          <w:p w14:paraId="2E818914" w14:textId="77777777" w:rsidR="00A055ED" w:rsidRDefault="00A055ED" w:rsidP="005C02BB"/>
        </w:tc>
        <w:tc>
          <w:tcPr>
            <w:tcW w:w="2410" w:type="dxa"/>
          </w:tcPr>
          <w:p w14:paraId="22ABFA51" w14:textId="77777777" w:rsidR="00A055ED" w:rsidRDefault="00A055ED" w:rsidP="005C02BB"/>
        </w:tc>
        <w:tc>
          <w:tcPr>
            <w:tcW w:w="1843" w:type="dxa"/>
            <w:tcBorders>
              <w:right w:val="single" w:sz="12" w:space="0" w:color="auto"/>
            </w:tcBorders>
          </w:tcPr>
          <w:p w14:paraId="3A748B4C" w14:textId="7A54CF91" w:rsidR="00A055ED" w:rsidRDefault="00A055ED" w:rsidP="005C02BB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879F07" w14:textId="77777777" w:rsidR="00A055ED" w:rsidRDefault="00A055ED" w:rsidP="005C02BB"/>
        </w:tc>
        <w:tc>
          <w:tcPr>
            <w:tcW w:w="31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BA5A8F" w14:textId="6E5A07F7" w:rsidR="00A055ED" w:rsidRDefault="00A055ED" w:rsidP="005C02BB"/>
        </w:tc>
      </w:tr>
      <w:tr w:rsidR="00A055ED" w14:paraId="6A6CEF12" w14:textId="7B30D585" w:rsidTr="00A055ED">
        <w:tc>
          <w:tcPr>
            <w:tcW w:w="2876" w:type="dxa"/>
            <w:tcBorders>
              <w:left w:val="single" w:sz="12" w:space="0" w:color="auto"/>
            </w:tcBorders>
          </w:tcPr>
          <w:p w14:paraId="3239CC85" w14:textId="77777777" w:rsidR="00A055ED" w:rsidRDefault="00A055ED" w:rsidP="005C02BB"/>
        </w:tc>
        <w:tc>
          <w:tcPr>
            <w:tcW w:w="2268" w:type="dxa"/>
          </w:tcPr>
          <w:p w14:paraId="6E67C73B" w14:textId="77777777" w:rsidR="00A055ED" w:rsidRDefault="00A055ED" w:rsidP="005C02BB"/>
        </w:tc>
        <w:tc>
          <w:tcPr>
            <w:tcW w:w="2268" w:type="dxa"/>
          </w:tcPr>
          <w:p w14:paraId="1E531620" w14:textId="77777777" w:rsidR="00A055ED" w:rsidRDefault="00A055ED" w:rsidP="005C02BB"/>
        </w:tc>
        <w:tc>
          <w:tcPr>
            <w:tcW w:w="2258" w:type="dxa"/>
          </w:tcPr>
          <w:p w14:paraId="74848E7B" w14:textId="77777777" w:rsidR="00A055ED" w:rsidRDefault="00A055ED" w:rsidP="005C02BB"/>
        </w:tc>
        <w:tc>
          <w:tcPr>
            <w:tcW w:w="2410" w:type="dxa"/>
          </w:tcPr>
          <w:p w14:paraId="5EFBF941" w14:textId="77777777" w:rsidR="00A055ED" w:rsidRDefault="00A055ED" w:rsidP="005C02BB"/>
        </w:tc>
        <w:tc>
          <w:tcPr>
            <w:tcW w:w="1843" w:type="dxa"/>
            <w:tcBorders>
              <w:right w:val="single" w:sz="12" w:space="0" w:color="auto"/>
            </w:tcBorders>
          </w:tcPr>
          <w:p w14:paraId="1C5B021E" w14:textId="3AAECD05" w:rsidR="00A055ED" w:rsidRDefault="00A055ED" w:rsidP="005C02BB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4B0761" w14:textId="77777777" w:rsidR="00A055ED" w:rsidRDefault="00A055ED" w:rsidP="005C02BB"/>
        </w:tc>
        <w:tc>
          <w:tcPr>
            <w:tcW w:w="312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C4AA7" w14:textId="0AF8A572" w:rsidR="00A055ED" w:rsidRDefault="00A055ED" w:rsidP="00E37682">
            <w:pPr>
              <w:jc w:val="center"/>
            </w:pPr>
          </w:p>
        </w:tc>
      </w:tr>
      <w:tr w:rsidR="00A055ED" w14:paraId="309B7363" w14:textId="0A489B8C" w:rsidTr="00A055ED">
        <w:tc>
          <w:tcPr>
            <w:tcW w:w="2876" w:type="dxa"/>
            <w:tcBorders>
              <w:left w:val="single" w:sz="12" w:space="0" w:color="auto"/>
              <w:bottom w:val="single" w:sz="12" w:space="0" w:color="auto"/>
            </w:tcBorders>
          </w:tcPr>
          <w:p w14:paraId="701C6BE3" w14:textId="77777777" w:rsidR="00A055ED" w:rsidRDefault="00A055ED" w:rsidP="005C02BB"/>
        </w:tc>
        <w:tc>
          <w:tcPr>
            <w:tcW w:w="2268" w:type="dxa"/>
            <w:tcBorders>
              <w:bottom w:val="single" w:sz="12" w:space="0" w:color="auto"/>
            </w:tcBorders>
          </w:tcPr>
          <w:p w14:paraId="0D63E851" w14:textId="77777777" w:rsidR="00A055ED" w:rsidRDefault="00A055ED" w:rsidP="005C02BB"/>
        </w:tc>
        <w:tc>
          <w:tcPr>
            <w:tcW w:w="2268" w:type="dxa"/>
            <w:tcBorders>
              <w:bottom w:val="single" w:sz="12" w:space="0" w:color="auto"/>
            </w:tcBorders>
          </w:tcPr>
          <w:p w14:paraId="4CD420D9" w14:textId="77777777" w:rsidR="00A055ED" w:rsidRDefault="00A055ED" w:rsidP="005C02BB"/>
        </w:tc>
        <w:tc>
          <w:tcPr>
            <w:tcW w:w="2258" w:type="dxa"/>
            <w:tcBorders>
              <w:bottom w:val="single" w:sz="12" w:space="0" w:color="auto"/>
            </w:tcBorders>
          </w:tcPr>
          <w:p w14:paraId="00FD123B" w14:textId="77777777" w:rsidR="00A055ED" w:rsidRDefault="00A055ED" w:rsidP="005C02BB"/>
        </w:tc>
        <w:tc>
          <w:tcPr>
            <w:tcW w:w="2410" w:type="dxa"/>
            <w:tcBorders>
              <w:bottom w:val="single" w:sz="12" w:space="0" w:color="auto"/>
            </w:tcBorders>
          </w:tcPr>
          <w:p w14:paraId="2F9F01D9" w14:textId="77777777" w:rsidR="00A055ED" w:rsidRDefault="00A055ED" w:rsidP="005C02BB"/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07B11C68" w14:textId="0396148C" w:rsidR="00A055ED" w:rsidRDefault="00A055ED" w:rsidP="005C02BB"/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96FD9C" w14:textId="77777777" w:rsidR="00A055ED" w:rsidRDefault="00A055ED" w:rsidP="005C02BB"/>
        </w:tc>
        <w:tc>
          <w:tcPr>
            <w:tcW w:w="31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40A26" w14:textId="77777777" w:rsidR="00A055ED" w:rsidRDefault="00A055ED" w:rsidP="005C02BB"/>
        </w:tc>
      </w:tr>
    </w:tbl>
    <w:p w14:paraId="48414D40" w14:textId="6ADEFE82" w:rsidR="00D64355" w:rsidRDefault="00D64355" w:rsidP="00241D3D">
      <w:pPr>
        <w:ind w:leftChars="17" w:left="521" w:hangingChars="200" w:hanging="480"/>
      </w:pPr>
    </w:p>
    <w:p w14:paraId="3C61294B" w14:textId="77777777" w:rsidR="0036346A" w:rsidRDefault="0036346A" w:rsidP="00241D3D">
      <w:pPr>
        <w:ind w:leftChars="17" w:left="521" w:hangingChars="200" w:hanging="480"/>
      </w:pPr>
    </w:p>
    <w:p w14:paraId="49E813E6" w14:textId="6FE8430C" w:rsidR="00FB649F" w:rsidRDefault="00E1779E" w:rsidP="00241D3D">
      <w:pPr>
        <w:ind w:leftChars="17" w:left="521" w:hangingChars="200" w:hanging="480"/>
      </w:pPr>
      <w:r>
        <w:rPr>
          <w:rFonts w:hint="eastAsia"/>
        </w:rPr>
        <w:t>５</w:t>
      </w:r>
      <w:r w:rsidR="009D0753">
        <w:rPr>
          <w:rFonts w:hint="eastAsia"/>
        </w:rPr>
        <w:t xml:space="preserve">　</w:t>
      </w:r>
      <w:r w:rsidR="00D23CD8">
        <w:rPr>
          <w:rFonts w:hint="eastAsia"/>
        </w:rPr>
        <w:t>地方創生に資する取組である</w:t>
      </w:r>
      <w:r w:rsidR="00452ACF">
        <w:rPr>
          <w:rFonts w:hint="eastAsia"/>
        </w:rPr>
        <w:t>理由・</w:t>
      </w:r>
      <w:r w:rsidR="00D23CD8">
        <w:rPr>
          <w:rFonts w:hint="eastAsia"/>
        </w:rPr>
        <w:t>根拠</w:t>
      </w:r>
    </w:p>
    <w:tbl>
      <w:tblPr>
        <w:tblStyle w:val="a3"/>
        <w:tblW w:w="0" w:type="auto"/>
        <w:tblInd w:w="521" w:type="dxa"/>
        <w:tblLook w:val="04A0" w:firstRow="1" w:lastRow="0" w:firstColumn="1" w:lastColumn="0" w:noHBand="0" w:noVBand="1"/>
      </w:tblPr>
      <w:tblGrid>
        <w:gridCol w:w="19574"/>
      </w:tblGrid>
      <w:tr w:rsidR="00D23CD8" w14:paraId="0A12A35E" w14:textId="77777777" w:rsidTr="00AD5203">
        <w:trPr>
          <w:trHeight w:val="4365"/>
        </w:trPr>
        <w:tc>
          <w:tcPr>
            <w:tcW w:w="20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55B0B" w14:textId="7FEFC6A0" w:rsidR="00E37682" w:rsidRPr="00496B4F" w:rsidRDefault="00E37682" w:rsidP="00C81E08"/>
        </w:tc>
      </w:tr>
    </w:tbl>
    <w:p w14:paraId="7505FA7C" w14:textId="7E26D175" w:rsidR="00471D73" w:rsidRDefault="00471D73" w:rsidP="00471D73"/>
    <w:p w14:paraId="77BFCAAF" w14:textId="390E749B" w:rsidR="00471D73" w:rsidRDefault="00E1779E" w:rsidP="00471D73">
      <w:r>
        <w:rPr>
          <w:rFonts w:hint="eastAsia"/>
        </w:rPr>
        <w:t>６</w:t>
      </w:r>
      <w:r w:rsidR="00471D73">
        <w:rPr>
          <w:rFonts w:hint="eastAsia"/>
        </w:rPr>
        <w:t xml:space="preserve">　その他特筆事項（自由記載</w:t>
      </w:r>
      <w:r w:rsidR="00EB21A1">
        <w:rPr>
          <w:rFonts w:hint="eastAsia"/>
        </w:rPr>
        <w:t>欄</w:t>
      </w:r>
      <w:r w:rsidR="00471D73">
        <w:rPr>
          <w:rFonts w:hint="eastAsia"/>
        </w:rPr>
        <w:t>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533"/>
      </w:tblGrid>
      <w:tr w:rsidR="00471D73" w:rsidRPr="004D17C4" w14:paraId="378600A6" w14:textId="77777777" w:rsidTr="00AD5203">
        <w:trPr>
          <w:trHeight w:val="8284"/>
        </w:trPr>
        <w:tc>
          <w:tcPr>
            <w:tcW w:w="2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6CBA" w14:textId="4E2675E5" w:rsidR="004D17C4" w:rsidRPr="004D17C4" w:rsidRDefault="004D17C4" w:rsidP="00471D73"/>
        </w:tc>
      </w:tr>
    </w:tbl>
    <w:p w14:paraId="3D7C679E" w14:textId="7667F563" w:rsidR="00D30811" w:rsidRPr="00942F36" w:rsidRDefault="00D30811" w:rsidP="00E4382D">
      <w:pPr>
        <w:rPr>
          <w:rFonts w:hint="eastAsia"/>
        </w:rPr>
      </w:pPr>
    </w:p>
    <w:sectPr w:rsidR="00D30811" w:rsidRPr="00942F36" w:rsidSect="00E4382D">
      <w:pgSz w:w="23811" w:h="16838" w:orient="landscape" w:code="8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9A"/>
    <w:rsid w:val="00034F4A"/>
    <w:rsid w:val="000351A7"/>
    <w:rsid w:val="00037513"/>
    <w:rsid w:val="00050F3B"/>
    <w:rsid w:val="001200A1"/>
    <w:rsid w:val="00131457"/>
    <w:rsid w:val="0016362A"/>
    <w:rsid w:val="001B010E"/>
    <w:rsid w:val="001C7492"/>
    <w:rsid w:val="001D74E7"/>
    <w:rsid w:val="00212145"/>
    <w:rsid w:val="00241D3D"/>
    <w:rsid w:val="00254244"/>
    <w:rsid w:val="002572A7"/>
    <w:rsid w:val="00277D3E"/>
    <w:rsid w:val="00290E92"/>
    <w:rsid w:val="002E4CB3"/>
    <w:rsid w:val="00303BF3"/>
    <w:rsid w:val="0036346A"/>
    <w:rsid w:val="003C2E30"/>
    <w:rsid w:val="003F01F7"/>
    <w:rsid w:val="003F3717"/>
    <w:rsid w:val="00412EB7"/>
    <w:rsid w:val="00452ACF"/>
    <w:rsid w:val="00467353"/>
    <w:rsid w:val="00470232"/>
    <w:rsid w:val="00470C72"/>
    <w:rsid w:val="00471D73"/>
    <w:rsid w:val="00496B4F"/>
    <w:rsid w:val="004A28C3"/>
    <w:rsid w:val="004C60C9"/>
    <w:rsid w:val="004D17C4"/>
    <w:rsid w:val="004D3965"/>
    <w:rsid w:val="0051607A"/>
    <w:rsid w:val="00516BF3"/>
    <w:rsid w:val="00517EE8"/>
    <w:rsid w:val="00536EA8"/>
    <w:rsid w:val="005376F5"/>
    <w:rsid w:val="005500EB"/>
    <w:rsid w:val="0055189F"/>
    <w:rsid w:val="005677A4"/>
    <w:rsid w:val="005B688C"/>
    <w:rsid w:val="005E2D34"/>
    <w:rsid w:val="00637149"/>
    <w:rsid w:val="00674023"/>
    <w:rsid w:val="00675A40"/>
    <w:rsid w:val="006B3CA3"/>
    <w:rsid w:val="00710AFC"/>
    <w:rsid w:val="007425AB"/>
    <w:rsid w:val="0074409A"/>
    <w:rsid w:val="00791643"/>
    <w:rsid w:val="007D4364"/>
    <w:rsid w:val="007E6377"/>
    <w:rsid w:val="00802AC7"/>
    <w:rsid w:val="008213E1"/>
    <w:rsid w:val="00836B7F"/>
    <w:rsid w:val="0088072C"/>
    <w:rsid w:val="00896D9B"/>
    <w:rsid w:val="008D1A4E"/>
    <w:rsid w:val="008F11B3"/>
    <w:rsid w:val="00924500"/>
    <w:rsid w:val="00942F36"/>
    <w:rsid w:val="0098533E"/>
    <w:rsid w:val="00987DA4"/>
    <w:rsid w:val="009A23C4"/>
    <w:rsid w:val="009D0753"/>
    <w:rsid w:val="009D2FC1"/>
    <w:rsid w:val="00A027ED"/>
    <w:rsid w:val="00A055ED"/>
    <w:rsid w:val="00A14FF5"/>
    <w:rsid w:val="00A81F42"/>
    <w:rsid w:val="00AD1ADF"/>
    <w:rsid w:val="00AD5203"/>
    <w:rsid w:val="00B160A8"/>
    <w:rsid w:val="00B178AA"/>
    <w:rsid w:val="00B3031E"/>
    <w:rsid w:val="00B41F3A"/>
    <w:rsid w:val="00B7287E"/>
    <w:rsid w:val="00B7376D"/>
    <w:rsid w:val="00BE7F97"/>
    <w:rsid w:val="00C81E08"/>
    <w:rsid w:val="00CA25A7"/>
    <w:rsid w:val="00CA5F76"/>
    <w:rsid w:val="00CB7388"/>
    <w:rsid w:val="00CD7F77"/>
    <w:rsid w:val="00D23CD8"/>
    <w:rsid w:val="00D30811"/>
    <w:rsid w:val="00D4086C"/>
    <w:rsid w:val="00D606F0"/>
    <w:rsid w:val="00D60974"/>
    <w:rsid w:val="00D64355"/>
    <w:rsid w:val="00D74BAC"/>
    <w:rsid w:val="00D806FD"/>
    <w:rsid w:val="00D87266"/>
    <w:rsid w:val="00D949AA"/>
    <w:rsid w:val="00E00FF3"/>
    <w:rsid w:val="00E1779E"/>
    <w:rsid w:val="00E31B77"/>
    <w:rsid w:val="00E37195"/>
    <w:rsid w:val="00E37682"/>
    <w:rsid w:val="00E4382D"/>
    <w:rsid w:val="00EB21A1"/>
    <w:rsid w:val="00ED0F4E"/>
    <w:rsid w:val="00ED3803"/>
    <w:rsid w:val="00F230DF"/>
    <w:rsid w:val="00F42D25"/>
    <w:rsid w:val="00F54CFA"/>
    <w:rsid w:val="00F5798E"/>
    <w:rsid w:val="00F62BB2"/>
    <w:rsid w:val="00F838BE"/>
    <w:rsid w:val="00F93135"/>
    <w:rsid w:val="00FA5031"/>
    <w:rsid w:val="00FB649F"/>
    <w:rsid w:val="00FC1DEA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7351A"/>
  <w15:chartTrackingRefBased/>
  <w15:docId w15:val="{1529E734-D960-446A-9EDE-B72E76EA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7EE8"/>
    <w:pPr>
      <w:jc w:val="center"/>
    </w:pPr>
  </w:style>
  <w:style w:type="character" w:customStyle="1" w:styleId="a5">
    <w:name w:val="記 (文字)"/>
    <w:basedOn w:val="a0"/>
    <w:link w:val="a4"/>
    <w:uiPriority w:val="99"/>
    <w:rsid w:val="00517EE8"/>
  </w:style>
  <w:style w:type="paragraph" w:styleId="a6">
    <w:name w:val="Closing"/>
    <w:basedOn w:val="a"/>
    <w:link w:val="a7"/>
    <w:uiPriority w:val="99"/>
    <w:unhideWhenUsed/>
    <w:rsid w:val="00517EE8"/>
    <w:pPr>
      <w:jc w:val="right"/>
    </w:pPr>
  </w:style>
  <w:style w:type="character" w:customStyle="1" w:styleId="a7">
    <w:name w:val="結語 (文字)"/>
    <w:basedOn w:val="a0"/>
    <w:link w:val="a6"/>
    <w:uiPriority w:val="99"/>
    <w:rsid w:val="005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ED4-08F2-441E-BD3B-77675EAB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西平　武史</dc:creator>
  <cp:keywords/>
  <dc:description/>
  <cp:lastModifiedBy>西平　武史</cp:lastModifiedBy>
  <cp:revision>4</cp:revision>
  <cp:lastPrinted>2024-09-17T23:55:00Z</cp:lastPrinted>
  <dcterms:created xsi:type="dcterms:W3CDTF">2024-09-17T23:56:00Z</dcterms:created>
  <dcterms:modified xsi:type="dcterms:W3CDTF">2024-09-18T00:04:00Z</dcterms:modified>
</cp:coreProperties>
</file>