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X="-289" w:tblpY="1146"/>
        <w:tblW w:w="10349" w:type="dxa"/>
        <w:tblLook w:val="04A0" w:firstRow="1" w:lastRow="0" w:firstColumn="1" w:lastColumn="0" w:noHBand="0" w:noVBand="1"/>
      </w:tblPr>
      <w:tblGrid>
        <w:gridCol w:w="3403"/>
        <w:gridCol w:w="2548"/>
        <w:gridCol w:w="4398"/>
      </w:tblGrid>
      <w:tr w:rsidR="000D648D" w:rsidRPr="00B671D5" w14:paraId="53312C0B" w14:textId="77777777" w:rsidTr="00B671D5">
        <w:trPr>
          <w:trHeight w:val="799"/>
        </w:trPr>
        <w:tc>
          <w:tcPr>
            <w:tcW w:w="3403" w:type="dxa"/>
          </w:tcPr>
          <w:p w14:paraId="2E746B42" w14:textId="5EB5EB65" w:rsidR="000D648D" w:rsidRPr="00B671D5" w:rsidRDefault="000D648D" w:rsidP="00B671D5">
            <w:pPr>
              <w:jc w:val="center"/>
              <w:rPr>
                <w:rFonts w:hint="eastAsia"/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2548" w:type="dxa"/>
          </w:tcPr>
          <w:p w14:paraId="434391CD" w14:textId="5AE6797B" w:rsidR="000D648D" w:rsidRPr="00B671D5" w:rsidRDefault="000D648D" w:rsidP="00B671D5">
            <w:pPr>
              <w:jc w:val="center"/>
              <w:rPr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期日（予定）</w:t>
            </w:r>
          </w:p>
        </w:tc>
        <w:tc>
          <w:tcPr>
            <w:tcW w:w="4398" w:type="dxa"/>
          </w:tcPr>
          <w:p w14:paraId="123D429D" w14:textId="273D29A4" w:rsidR="000D648D" w:rsidRPr="00B671D5" w:rsidRDefault="000D648D" w:rsidP="00B671D5">
            <w:pPr>
              <w:jc w:val="center"/>
              <w:rPr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内容〈会場〉</w:t>
            </w:r>
          </w:p>
        </w:tc>
      </w:tr>
      <w:tr w:rsidR="000D648D" w:rsidRPr="00B671D5" w14:paraId="0481D1F4" w14:textId="77777777" w:rsidTr="00B671D5">
        <w:trPr>
          <w:trHeight w:val="799"/>
        </w:trPr>
        <w:tc>
          <w:tcPr>
            <w:tcW w:w="3403" w:type="dxa"/>
          </w:tcPr>
          <w:p w14:paraId="207385E1" w14:textId="7D61571C" w:rsidR="000D648D" w:rsidRPr="00B671D5" w:rsidRDefault="000D648D" w:rsidP="00B671D5">
            <w:pPr>
              <w:rPr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「邦楽のつどい」春</w:t>
            </w:r>
          </w:p>
        </w:tc>
        <w:tc>
          <w:tcPr>
            <w:tcW w:w="2548" w:type="dxa"/>
          </w:tcPr>
          <w:p w14:paraId="0AE3C117" w14:textId="352DAD4A" w:rsidR="000D648D" w:rsidRPr="00B671D5" w:rsidRDefault="000D648D" w:rsidP="00B671D5">
            <w:pPr>
              <w:rPr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５月26日（日）</w:t>
            </w:r>
          </w:p>
        </w:tc>
        <w:tc>
          <w:tcPr>
            <w:tcW w:w="4398" w:type="dxa"/>
          </w:tcPr>
          <w:p w14:paraId="5E73333F" w14:textId="6DE41C45" w:rsidR="000D648D" w:rsidRPr="00B671D5" w:rsidRDefault="000D648D" w:rsidP="00B671D5">
            <w:pPr>
              <w:rPr>
                <w:rFonts w:hint="eastAsia"/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邦楽部発表会〈市民文化会館ホール〉</w:t>
            </w:r>
          </w:p>
        </w:tc>
      </w:tr>
      <w:tr w:rsidR="000D648D" w:rsidRPr="00B671D5" w14:paraId="21D4E3A9" w14:textId="77777777" w:rsidTr="00B671D5">
        <w:trPr>
          <w:trHeight w:val="799"/>
        </w:trPr>
        <w:tc>
          <w:tcPr>
            <w:tcW w:w="3403" w:type="dxa"/>
          </w:tcPr>
          <w:p w14:paraId="03603DDC" w14:textId="118C8D81" w:rsidR="000D648D" w:rsidRPr="00B671D5" w:rsidRDefault="000D648D" w:rsidP="00B671D5">
            <w:pPr>
              <w:rPr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第40回評議委員総会、表彰式</w:t>
            </w:r>
          </w:p>
        </w:tc>
        <w:tc>
          <w:tcPr>
            <w:tcW w:w="2548" w:type="dxa"/>
          </w:tcPr>
          <w:p w14:paraId="1E31C796" w14:textId="0C5B0E9E" w:rsidR="000D648D" w:rsidRPr="00B671D5" w:rsidRDefault="000D648D" w:rsidP="00B671D5">
            <w:pPr>
              <w:rPr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６月８日（土）</w:t>
            </w:r>
          </w:p>
        </w:tc>
        <w:tc>
          <w:tcPr>
            <w:tcW w:w="4398" w:type="dxa"/>
          </w:tcPr>
          <w:p w14:paraId="76C294D7" w14:textId="397A515F" w:rsidR="000D648D" w:rsidRPr="00B671D5" w:rsidRDefault="000D648D" w:rsidP="00B671D5">
            <w:pPr>
              <w:rPr>
                <w:rFonts w:hint="eastAsia"/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評議員による総会〈市民文化会館展示室〉</w:t>
            </w:r>
          </w:p>
        </w:tc>
      </w:tr>
      <w:tr w:rsidR="000D648D" w:rsidRPr="00B671D5" w14:paraId="0C03ABF2" w14:textId="77777777" w:rsidTr="00B671D5">
        <w:trPr>
          <w:trHeight w:val="799"/>
        </w:trPr>
        <w:tc>
          <w:tcPr>
            <w:tcW w:w="3403" w:type="dxa"/>
          </w:tcPr>
          <w:p w14:paraId="7F2E7F11" w14:textId="5C67D0F5" w:rsidR="000D648D" w:rsidRPr="00B671D5" w:rsidRDefault="000D648D" w:rsidP="00B671D5">
            <w:pPr>
              <w:rPr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第16回「TOKONAMEダンスフェルティバル」</w:t>
            </w:r>
          </w:p>
        </w:tc>
        <w:tc>
          <w:tcPr>
            <w:tcW w:w="2548" w:type="dxa"/>
          </w:tcPr>
          <w:p w14:paraId="35CDA39E" w14:textId="27B6451A" w:rsidR="000D648D" w:rsidRPr="00B671D5" w:rsidRDefault="000D648D" w:rsidP="00B671D5">
            <w:pPr>
              <w:rPr>
                <w:rFonts w:hint="eastAsia"/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８月４日（日）</w:t>
            </w:r>
          </w:p>
        </w:tc>
        <w:tc>
          <w:tcPr>
            <w:tcW w:w="4398" w:type="dxa"/>
          </w:tcPr>
          <w:p w14:paraId="2D0AA25E" w14:textId="36CB94AA" w:rsidR="000D648D" w:rsidRPr="00B671D5" w:rsidRDefault="000D648D" w:rsidP="00B671D5">
            <w:pPr>
              <w:rPr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キッズダンス発表会〈市民文化会館ホール〉</w:t>
            </w:r>
          </w:p>
        </w:tc>
      </w:tr>
      <w:tr w:rsidR="000D648D" w:rsidRPr="00B671D5" w14:paraId="09DFA65C" w14:textId="77777777" w:rsidTr="00B671D5">
        <w:trPr>
          <w:trHeight w:val="799"/>
        </w:trPr>
        <w:tc>
          <w:tcPr>
            <w:tcW w:w="3403" w:type="dxa"/>
          </w:tcPr>
          <w:p w14:paraId="03E81472" w14:textId="5A73DF67" w:rsidR="000D648D" w:rsidRPr="00B671D5" w:rsidRDefault="000D648D" w:rsidP="00B671D5">
            <w:pPr>
              <w:rPr>
                <w:rFonts w:hint="eastAsia"/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「邦楽のつどい」秋</w:t>
            </w:r>
          </w:p>
        </w:tc>
        <w:tc>
          <w:tcPr>
            <w:tcW w:w="2548" w:type="dxa"/>
          </w:tcPr>
          <w:p w14:paraId="79650F5C" w14:textId="3BB07A64" w:rsidR="000D648D" w:rsidRPr="00B671D5" w:rsidRDefault="000D648D" w:rsidP="00B671D5">
            <w:pPr>
              <w:rPr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10月27日（日）</w:t>
            </w:r>
          </w:p>
        </w:tc>
        <w:tc>
          <w:tcPr>
            <w:tcW w:w="4398" w:type="dxa"/>
          </w:tcPr>
          <w:p w14:paraId="350B343C" w14:textId="2BC51519" w:rsidR="000D648D" w:rsidRPr="00B671D5" w:rsidRDefault="000D648D" w:rsidP="00B671D5">
            <w:pPr>
              <w:rPr>
                <w:rFonts w:hint="eastAsia"/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邦楽部発表会</w:t>
            </w:r>
            <w:r w:rsidRPr="00B671D5">
              <w:rPr>
                <w:rFonts w:hint="eastAsia"/>
                <w:sz w:val="24"/>
                <w:szCs w:val="24"/>
              </w:rPr>
              <w:t>〈市民文化会館ホール〉</w:t>
            </w:r>
          </w:p>
        </w:tc>
      </w:tr>
      <w:tr w:rsidR="000D648D" w:rsidRPr="00B671D5" w14:paraId="67EC26FA" w14:textId="77777777" w:rsidTr="00B671D5">
        <w:trPr>
          <w:trHeight w:val="799"/>
        </w:trPr>
        <w:tc>
          <w:tcPr>
            <w:tcW w:w="3403" w:type="dxa"/>
          </w:tcPr>
          <w:p w14:paraId="108AD828" w14:textId="77777777" w:rsidR="00B671D5" w:rsidRDefault="000D648D" w:rsidP="00B671D5">
            <w:pPr>
              <w:rPr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第</w:t>
            </w:r>
            <w:r w:rsidR="00B671D5">
              <w:rPr>
                <w:rFonts w:hint="eastAsia"/>
                <w:sz w:val="24"/>
                <w:szCs w:val="24"/>
              </w:rPr>
              <w:t>38</w:t>
            </w:r>
            <w:r w:rsidRPr="00B671D5">
              <w:rPr>
                <w:rFonts w:hint="eastAsia"/>
                <w:sz w:val="24"/>
                <w:szCs w:val="24"/>
              </w:rPr>
              <w:t>回生活文化部合同</w:t>
            </w:r>
          </w:p>
          <w:p w14:paraId="63FDD29D" w14:textId="42354452" w:rsidR="000D648D" w:rsidRPr="00B671D5" w:rsidRDefault="000D648D" w:rsidP="00B671D5">
            <w:pPr>
              <w:rPr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作品展</w:t>
            </w:r>
          </w:p>
        </w:tc>
        <w:tc>
          <w:tcPr>
            <w:tcW w:w="2548" w:type="dxa"/>
          </w:tcPr>
          <w:p w14:paraId="1B85BDE9" w14:textId="2B91E91E" w:rsidR="000D648D" w:rsidRPr="00B671D5" w:rsidRDefault="000D648D" w:rsidP="00B671D5">
            <w:pPr>
              <w:rPr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11月３日（日）～４日（月）</w:t>
            </w:r>
          </w:p>
        </w:tc>
        <w:tc>
          <w:tcPr>
            <w:tcW w:w="4398" w:type="dxa"/>
          </w:tcPr>
          <w:p w14:paraId="74D34432" w14:textId="6B535B90" w:rsidR="000D648D" w:rsidRPr="00B671D5" w:rsidRDefault="000D648D" w:rsidP="00B671D5">
            <w:pPr>
              <w:rPr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生活文化部会員による作品展</w:t>
            </w:r>
            <w:r w:rsidRPr="00B671D5">
              <w:rPr>
                <w:rFonts w:hint="eastAsia"/>
                <w:sz w:val="24"/>
                <w:szCs w:val="24"/>
              </w:rPr>
              <w:t>〈市民文化会館展示室〉</w:t>
            </w:r>
          </w:p>
        </w:tc>
      </w:tr>
      <w:tr w:rsidR="000D648D" w:rsidRPr="00B671D5" w14:paraId="5EF9AF8E" w14:textId="77777777" w:rsidTr="00B671D5">
        <w:trPr>
          <w:trHeight w:val="799"/>
        </w:trPr>
        <w:tc>
          <w:tcPr>
            <w:tcW w:w="3403" w:type="dxa"/>
          </w:tcPr>
          <w:p w14:paraId="69A0258D" w14:textId="4A4187A0" w:rsidR="000D648D" w:rsidRPr="00B671D5" w:rsidRDefault="000D648D" w:rsidP="00B671D5">
            <w:pPr>
              <w:rPr>
                <w:rFonts w:hint="eastAsia"/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洋楽部リレーコンサート</w:t>
            </w:r>
          </w:p>
        </w:tc>
        <w:tc>
          <w:tcPr>
            <w:tcW w:w="2548" w:type="dxa"/>
          </w:tcPr>
          <w:p w14:paraId="3FCD7F2B" w14:textId="53AA1F95" w:rsidR="000D648D" w:rsidRPr="00B671D5" w:rsidRDefault="000D648D" w:rsidP="00B671D5">
            <w:pPr>
              <w:rPr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11月４日（月）</w:t>
            </w:r>
          </w:p>
        </w:tc>
        <w:tc>
          <w:tcPr>
            <w:tcW w:w="4398" w:type="dxa"/>
          </w:tcPr>
          <w:p w14:paraId="49947282" w14:textId="5A54AD0F" w:rsidR="000D648D" w:rsidRPr="00B671D5" w:rsidRDefault="000D648D" w:rsidP="00B671D5">
            <w:pPr>
              <w:rPr>
                <w:rFonts w:hint="eastAsia"/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洋楽部会員による発表会</w:t>
            </w:r>
            <w:r w:rsidR="008C11F8" w:rsidRPr="00B671D5">
              <w:rPr>
                <w:rFonts w:hint="eastAsia"/>
                <w:sz w:val="24"/>
                <w:szCs w:val="24"/>
              </w:rPr>
              <w:t>〈市民文化会館</w:t>
            </w:r>
            <w:r w:rsidR="008C11F8" w:rsidRPr="00B671D5">
              <w:rPr>
                <w:rFonts w:hint="eastAsia"/>
                <w:sz w:val="24"/>
                <w:szCs w:val="24"/>
              </w:rPr>
              <w:t>第１・２</w:t>
            </w:r>
            <w:r w:rsidR="008C11F8" w:rsidRPr="00B671D5">
              <w:rPr>
                <w:rFonts w:hint="eastAsia"/>
                <w:sz w:val="24"/>
                <w:szCs w:val="24"/>
              </w:rPr>
              <w:t>展示室〉</w:t>
            </w:r>
          </w:p>
        </w:tc>
      </w:tr>
      <w:tr w:rsidR="008C11F8" w:rsidRPr="00B671D5" w14:paraId="014E6ADA" w14:textId="77777777" w:rsidTr="00B671D5">
        <w:trPr>
          <w:trHeight w:val="799"/>
        </w:trPr>
        <w:tc>
          <w:tcPr>
            <w:tcW w:w="3403" w:type="dxa"/>
          </w:tcPr>
          <w:p w14:paraId="14D7B98E" w14:textId="458B61CF" w:rsidR="008C11F8" w:rsidRPr="00B671D5" w:rsidRDefault="008C11F8" w:rsidP="00B671D5">
            <w:pPr>
              <w:rPr>
                <w:rFonts w:hint="eastAsia"/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創作舞台芸能部発表会</w:t>
            </w:r>
          </w:p>
        </w:tc>
        <w:tc>
          <w:tcPr>
            <w:tcW w:w="2548" w:type="dxa"/>
          </w:tcPr>
          <w:p w14:paraId="32F63CCD" w14:textId="3075A707" w:rsidR="008C11F8" w:rsidRPr="00B671D5" w:rsidRDefault="008C11F8" w:rsidP="00B671D5">
            <w:pPr>
              <w:rPr>
                <w:rFonts w:hint="eastAsia"/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11月10日（日）</w:t>
            </w:r>
          </w:p>
        </w:tc>
        <w:tc>
          <w:tcPr>
            <w:tcW w:w="4398" w:type="dxa"/>
          </w:tcPr>
          <w:p w14:paraId="2B875180" w14:textId="0308E970" w:rsidR="008C11F8" w:rsidRPr="00B671D5" w:rsidRDefault="008C11F8" w:rsidP="00B671D5">
            <w:pPr>
              <w:rPr>
                <w:rFonts w:hint="eastAsia"/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創作舞台芸能部会員による発表会</w:t>
            </w:r>
            <w:r w:rsidRPr="00B671D5">
              <w:rPr>
                <w:rFonts w:hint="eastAsia"/>
                <w:sz w:val="24"/>
                <w:szCs w:val="24"/>
              </w:rPr>
              <w:t>〈市民文化会館ホール〉</w:t>
            </w:r>
          </w:p>
        </w:tc>
      </w:tr>
      <w:tr w:rsidR="008C11F8" w:rsidRPr="00B671D5" w14:paraId="78F5D2DA" w14:textId="77777777" w:rsidTr="00B671D5">
        <w:trPr>
          <w:trHeight w:val="799"/>
        </w:trPr>
        <w:tc>
          <w:tcPr>
            <w:tcW w:w="3403" w:type="dxa"/>
          </w:tcPr>
          <w:p w14:paraId="43B64301" w14:textId="77777777" w:rsidR="00B671D5" w:rsidRDefault="008C11F8" w:rsidP="00B671D5">
            <w:pPr>
              <w:rPr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「花と書と陶・今日の美術」</w:t>
            </w:r>
          </w:p>
          <w:p w14:paraId="0F68246D" w14:textId="6E3D60C4" w:rsidR="008C11F8" w:rsidRPr="00B671D5" w:rsidRDefault="008C11F8" w:rsidP="00B671D5">
            <w:pPr>
              <w:rPr>
                <w:rFonts w:hint="eastAsia"/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合同展</w:t>
            </w:r>
          </w:p>
        </w:tc>
        <w:tc>
          <w:tcPr>
            <w:tcW w:w="2548" w:type="dxa"/>
          </w:tcPr>
          <w:p w14:paraId="294A1AFA" w14:textId="23A36377" w:rsidR="008C11F8" w:rsidRPr="00B671D5" w:rsidRDefault="008C11F8" w:rsidP="00B671D5">
            <w:pPr>
              <w:rPr>
                <w:rFonts w:hint="eastAsia"/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11月22日（金）～24日（日）</w:t>
            </w:r>
          </w:p>
        </w:tc>
        <w:tc>
          <w:tcPr>
            <w:tcW w:w="4398" w:type="dxa"/>
          </w:tcPr>
          <w:p w14:paraId="1AF9B733" w14:textId="51950089" w:rsidR="008C11F8" w:rsidRPr="00B671D5" w:rsidRDefault="008C11F8" w:rsidP="00B671D5">
            <w:pPr>
              <w:rPr>
                <w:rFonts w:hint="eastAsia"/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美術（書）、陶芸、茶華道３部門による作品展〈市民文化会館展示室、あなたのギャラリー〉美術部〈絵画・書・写真・彫刻〉部門による作品展</w:t>
            </w:r>
          </w:p>
        </w:tc>
      </w:tr>
      <w:tr w:rsidR="008C11F8" w:rsidRPr="00B671D5" w14:paraId="6C7A2432" w14:textId="77777777" w:rsidTr="00B671D5">
        <w:trPr>
          <w:trHeight w:val="799"/>
        </w:trPr>
        <w:tc>
          <w:tcPr>
            <w:tcW w:w="3403" w:type="dxa"/>
          </w:tcPr>
          <w:p w14:paraId="0C7E202B" w14:textId="455A31FD" w:rsidR="008C11F8" w:rsidRPr="00B671D5" w:rsidRDefault="008C11F8" w:rsidP="00B671D5">
            <w:pPr>
              <w:rPr>
                <w:rFonts w:hint="eastAsia"/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lastRenderedPageBreak/>
              <w:t>第40回文協映画祭</w:t>
            </w:r>
          </w:p>
        </w:tc>
        <w:tc>
          <w:tcPr>
            <w:tcW w:w="2548" w:type="dxa"/>
          </w:tcPr>
          <w:p w14:paraId="5DA4D461" w14:textId="1008A630" w:rsidR="008C11F8" w:rsidRPr="00B671D5" w:rsidRDefault="008C11F8" w:rsidP="00B671D5">
            <w:pPr>
              <w:rPr>
                <w:rFonts w:hint="eastAsia"/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11月23日（土）</w:t>
            </w:r>
          </w:p>
        </w:tc>
        <w:tc>
          <w:tcPr>
            <w:tcW w:w="4398" w:type="dxa"/>
          </w:tcPr>
          <w:p w14:paraId="17748760" w14:textId="2C137638" w:rsidR="008C11F8" w:rsidRPr="00B671D5" w:rsidRDefault="008C11F8" w:rsidP="00B671D5">
            <w:pPr>
              <w:rPr>
                <w:rFonts w:hint="eastAsia"/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会員、賛助会員、市民に文化事業活動を提供</w:t>
            </w:r>
          </w:p>
        </w:tc>
      </w:tr>
      <w:tr w:rsidR="008C11F8" w:rsidRPr="00B671D5" w14:paraId="5D0201DF" w14:textId="77777777" w:rsidTr="00B671D5">
        <w:trPr>
          <w:trHeight w:val="799"/>
        </w:trPr>
        <w:tc>
          <w:tcPr>
            <w:tcW w:w="3403" w:type="dxa"/>
          </w:tcPr>
          <w:p w14:paraId="03AC9904" w14:textId="1B369690" w:rsidR="008C11F8" w:rsidRPr="00B671D5" w:rsidRDefault="008C11F8" w:rsidP="00B671D5">
            <w:pPr>
              <w:rPr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第35回常滑席</w:t>
            </w:r>
            <w:proofErr w:type="gramStart"/>
            <w:r w:rsidRPr="00B671D5">
              <w:rPr>
                <w:rFonts w:hint="eastAsia"/>
                <w:sz w:val="24"/>
                <w:szCs w:val="24"/>
              </w:rPr>
              <w:t>上揮ごう</w:t>
            </w:r>
            <w:proofErr w:type="gramEnd"/>
            <w:r w:rsidRPr="00B671D5">
              <w:rPr>
                <w:rFonts w:hint="eastAsia"/>
                <w:sz w:val="24"/>
                <w:szCs w:val="24"/>
              </w:rPr>
              <w:t>大会</w:t>
            </w:r>
          </w:p>
          <w:p w14:paraId="183AC3EB" w14:textId="77777777" w:rsidR="00B671D5" w:rsidRPr="00B671D5" w:rsidRDefault="00B671D5" w:rsidP="00B671D5">
            <w:pPr>
              <w:rPr>
                <w:rFonts w:hint="eastAsia"/>
                <w:sz w:val="24"/>
                <w:szCs w:val="24"/>
              </w:rPr>
            </w:pPr>
          </w:p>
          <w:p w14:paraId="49A6CEB6" w14:textId="77777777" w:rsidR="008C11F8" w:rsidRPr="00B671D5" w:rsidRDefault="008C11F8" w:rsidP="00B671D5">
            <w:pPr>
              <w:ind w:firstLineChars="600" w:firstLine="1440"/>
              <w:rPr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大会</w:t>
            </w:r>
          </w:p>
          <w:p w14:paraId="0CAF3445" w14:textId="77777777" w:rsidR="008C11F8" w:rsidRPr="00B671D5" w:rsidRDefault="008C11F8" w:rsidP="00B671D5">
            <w:pPr>
              <w:ind w:firstLineChars="600" w:firstLine="1440"/>
              <w:rPr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展示</w:t>
            </w:r>
          </w:p>
          <w:p w14:paraId="3A46FCB3" w14:textId="228FC34A" w:rsidR="008C11F8" w:rsidRPr="00B671D5" w:rsidRDefault="008C11F8" w:rsidP="00B671D5">
            <w:pPr>
              <w:ind w:firstLineChars="600" w:firstLine="1440"/>
              <w:rPr>
                <w:rFonts w:hint="eastAsia"/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展示・表彰式</w:t>
            </w:r>
          </w:p>
        </w:tc>
        <w:tc>
          <w:tcPr>
            <w:tcW w:w="2548" w:type="dxa"/>
          </w:tcPr>
          <w:p w14:paraId="7B74142A" w14:textId="1397BDC2" w:rsidR="008C11F8" w:rsidRPr="00B671D5" w:rsidRDefault="008C11F8" w:rsidP="00B671D5">
            <w:pPr>
              <w:rPr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令和７年</w:t>
            </w:r>
          </w:p>
          <w:p w14:paraId="3F578282" w14:textId="77777777" w:rsidR="00B671D5" w:rsidRPr="00B671D5" w:rsidRDefault="00B671D5" w:rsidP="00B671D5">
            <w:pPr>
              <w:rPr>
                <w:rFonts w:hint="eastAsia"/>
                <w:sz w:val="24"/>
                <w:szCs w:val="24"/>
              </w:rPr>
            </w:pPr>
          </w:p>
          <w:p w14:paraId="106AAFE8" w14:textId="77777777" w:rsidR="008C11F8" w:rsidRPr="00B671D5" w:rsidRDefault="008C11F8" w:rsidP="00B671D5">
            <w:pPr>
              <w:rPr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３月16日（日）</w:t>
            </w:r>
          </w:p>
          <w:p w14:paraId="0674B4A7" w14:textId="77777777" w:rsidR="008C11F8" w:rsidRPr="00B671D5" w:rsidRDefault="008C11F8" w:rsidP="00B671D5">
            <w:pPr>
              <w:rPr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３月29日（土）</w:t>
            </w:r>
          </w:p>
          <w:p w14:paraId="5059435B" w14:textId="0240248F" w:rsidR="008C11F8" w:rsidRPr="00B671D5" w:rsidRDefault="008C11F8" w:rsidP="00B671D5">
            <w:pPr>
              <w:rPr>
                <w:rFonts w:hint="eastAsia"/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３月30日（日）</w:t>
            </w:r>
          </w:p>
        </w:tc>
        <w:tc>
          <w:tcPr>
            <w:tcW w:w="4398" w:type="dxa"/>
          </w:tcPr>
          <w:p w14:paraId="44F55A58" w14:textId="77777777" w:rsidR="008C11F8" w:rsidRPr="00B671D5" w:rsidRDefault="008C11F8" w:rsidP="00B671D5">
            <w:pPr>
              <w:rPr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幼児・</w:t>
            </w:r>
            <w:r w:rsidR="00B671D5" w:rsidRPr="00B671D5">
              <w:rPr>
                <w:rFonts w:hint="eastAsia"/>
                <w:sz w:val="24"/>
                <w:szCs w:val="24"/>
              </w:rPr>
              <w:t>学生による席</w:t>
            </w:r>
            <w:proofErr w:type="gramStart"/>
            <w:r w:rsidR="00B671D5" w:rsidRPr="00B671D5">
              <w:rPr>
                <w:rFonts w:hint="eastAsia"/>
                <w:sz w:val="24"/>
                <w:szCs w:val="24"/>
              </w:rPr>
              <w:t>上揮ごう</w:t>
            </w:r>
            <w:proofErr w:type="gramEnd"/>
            <w:r w:rsidR="00B671D5" w:rsidRPr="00B671D5">
              <w:rPr>
                <w:rFonts w:hint="eastAsia"/>
                <w:sz w:val="24"/>
                <w:szCs w:val="24"/>
              </w:rPr>
              <w:t>大会。会場において課題を２枚書き１枚提出</w:t>
            </w:r>
          </w:p>
          <w:p w14:paraId="735A4437" w14:textId="77777777" w:rsidR="00B671D5" w:rsidRPr="00B671D5" w:rsidRDefault="00B671D5" w:rsidP="00B671D5">
            <w:pPr>
              <w:rPr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〈市体育館〉</w:t>
            </w:r>
          </w:p>
          <w:p w14:paraId="6BA3AA15" w14:textId="77777777" w:rsidR="00B671D5" w:rsidRPr="00B671D5" w:rsidRDefault="00B671D5" w:rsidP="00B671D5">
            <w:pPr>
              <w:rPr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〈市民文化会館展示室〉</w:t>
            </w:r>
          </w:p>
          <w:p w14:paraId="0B79DC38" w14:textId="00C0C824" w:rsidR="00B671D5" w:rsidRPr="00B671D5" w:rsidRDefault="00B671D5" w:rsidP="00B671D5">
            <w:pPr>
              <w:rPr>
                <w:rFonts w:hint="eastAsia"/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〈市民文化会館展示室〉</w:t>
            </w:r>
          </w:p>
        </w:tc>
      </w:tr>
      <w:tr w:rsidR="00B671D5" w:rsidRPr="00B671D5" w14:paraId="6EA8C13B" w14:textId="77777777" w:rsidTr="00B671D5">
        <w:trPr>
          <w:trHeight w:val="799"/>
        </w:trPr>
        <w:tc>
          <w:tcPr>
            <w:tcW w:w="3403" w:type="dxa"/>
          </w:tcPr>
          <w:p w14:paraId="462F1597" w14:textId="7ECF3845" w:rsidR="00B671D5" w:rsidRPr="00B671D5" w:rsidRDefault="00B671D5" w:rsidP="00B671D5">
            <w:pPr>
              <w:rPr>
                <w:rFonts w:hint="eastAsia"/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第39回　子ども美術展</w:t>
            </w:r>
          </w:p>
        </w:tc>
        <w:tc>
          <w:tcPr>
            <w:tcW w:w="2548" w:type="dxa"/>
          </w:tcPr>
          <w:p w14:paraId="175C26F0" w14:textId="1133EADC" w:rsidR="00B671D5" w:rsidRPr="00B671D5" w:rsidRDefault="00B671D5" w:rsidP="00B671D5">
            <w:pPr>
              <w:rPr>
                <w:rFonts w:hint="eastAsia"/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３月</w:t>
            </w:r>
          </w:p>
        </w:tc>
        <w:tc>
          <w:tcPr>
            <w:tcW w:w="4398" w:type="dxa"/>
          </w:tcPr>
          <w:p w14:paraId="454E79F0" w14:textId="49F43FF3" w:rsidR="00B671D5" w:rsidRPr="00B671D5" w:rsidRDefault="00B671D5" w:rsidP="00B671D5">
            <w:pPr>
              <w:rPr>
                <w:rFonts w:hint="eastAsia"/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幼児、児童の絵画・造形美術作品展</w:t>
            </w:r>
          </w:p>
        </w:tc>
      </w:tr>
      <w:tr w:rsidR="00B671D5" w:rsidRPr="00B671D5" w14:paraId="117AE23D" w14:textId="77777777" w:rsidTr="00B671D5">
        <w:trPr>
          <w:trHeight w:val="799"/>
        </w:trPr>
        <w:tc>
          <w:tcPr>
            <w:tcW w:w="3403" w:type="dxa"/>
          </w:tcPr>
          <w:p w14:paraId="5E159C84" w14:textId="77777777" w:rsidR="00B671D5" w:rsidRDefault="00B671D5" w:rsidP="00B671D5">
            <w:pPr>
              <w:rPr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スプリング・フェスタ</w:t>
            </w:r>
          </w:p>
          <w:p w14:paraId="6EA0DFC1" w14:textId="39932C41" w:rsidR="00B671D5" w:rsidRPr="00B671D5" w:rsidRDefault="00B671D5" w:rsidP="00B671D5">
            <w:pPr>
              <w:rPr>
                <w:rFonts w:hint="eastAsia"/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２０２５</w:t>
            </w:r>
          </w:p>
        </w:tc>
        <w:tc>
          <w:tcPr>
            <w:tcW w:w="2548" w:type="dxa"/>
          </w:tcPr>
          <w:p w14:paraId="2CB4E9FF" w14:textId="6983A8D6" w:rsidR="00B671D5" w:rsidRPr="00B671D5" w:rsidRDefault="00B671D5" w:rsidP="00B671D5">
            <w:pPr>
              <w:rPr>
                <w:rFonts w:hint="eastAsia"/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３月21日（金）～23日（日）</w:t>
            </w:r>
          </w:p>
        </w:tc>
        <w:tc>
          <w:tcPr>
            <w:tcW w:w="4398" w:type="dxa"/>
          </w:tcPr>
          <w:p w14:paraId="3381B148" w14:textId="3EF956E7" w:rsidR="00B671D5" w:rsidRPr="00B671D5" w:rsidRDefault="00B671D5" w:rsidP="00B671D5">
            <w:pPr>
              <w:rPr>
                <w:rFonts w:hint="eastAsia"/>
                <w:sz w:val="24"/>
                <w:szCs w:val="24"/>
              </w:rPr>
            </w:pPr>
            <w:r w:rsidRPr="00B671D5">
              <w:rPr>
                <w:rFonts w:hint="eastAsia"/>
                <w:sz w:val="24"/>
                <w:szCs w:val="24"/>
              </w:rPr>
              <w:t>洋楽部によるコンサート</w:t>
            </w:r>
          </w:p>
        </w:tc>
      </w:tr>
    </w:tbl>
    <w:p w14:paraId="3A94B65D" w14:textId="04B84D02" w:rsidR="00F42088" w:rsidRPr="00B671D5" w:rsidRDefault="00F42088" w:rsidP="00B671D5">
      <w:pPr>
        <w:rPr>
          <w:sz w:val="24"/>
          <w:szCs w:val="24"/>
        </w:rPr>
      </w:pPr>
    </w:p>
    <w:sectPr w:rsidR="00F42088" w:rsidRPr="00B671D5" w:rsidSect="008C11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88E9B" w14:textId="77777777" w:rsidR="00915060" w:rsidRDefault="00915060" w:rsidP="00B671D5">
      <w:r>
        <w:separator/>
      </w:r>
    </w:p>
  </w:endnote>
  <w:endnote w:type="continuationSeparator" w:id="0">
    <w:p w14:paraId="20769753" w14:textId="77777777" w:rsidR="00915060" w:rsidRDefault="00915060" w:rsidP="00B6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715C" w14:textId="77777777" w:rsidR="00915060" w:rsidRDefault="00915060" w:rsidP="00B671D5">
      <w:r>
        <w:separator/>
      </w:r>
    </w:p>
  </w:footnote>
  <w:footnote w:type="continuationSeparator" w:id="0">
    <w:p w14:paraId="12179A3E" w14:textId="77777777" w:rsidR="00915060" w:rsidRDefault="00915060" w:rsidP="00B67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8D"/>
    <w:rsid w:val="000D648D"/>
    <w:rsid w:val="008C11F8"/>
    <w:rsid w:val="00915060"/>
    <w:rsid w:val="00A53A7B"/>
    <w:rsid w:val="00B671D5"/>
    <w:rsid w:val="00F4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B41B9"/>
  <w15:chartTrackingRefBased/>
  <w15:docId w15:val="{C829D79B-BD18-4714-A10E-46109238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1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1D5"/>
  </w:style>
  <w:style w:type="paragraph" w:styleId="a6">
    <w:name w:val="footer"/>
    <w:basedOn w:val="a"/>
    <w:link w:val="a7"/>
    <w:uiPriority w:val="99"/>
    <w:unhideWhenUsed/>
    <w:rsid w:val="00B67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光岡　良子</dc:creator>
  <cp:keywords/>
  <dc:description/>
  <cp:lastModifiedBy>光岡　良子</cp:lastModifiedBy>
  <cp:revision>1</cp:revision>
  <dcterms:created xsi:type="dcterms:W3CDTF">2024-10-17T05:26:00Z</dcterms:created>
  <dcterms:modified xsi:type="dcterms:W3CDTF">2024-10-17T05:59:00Z</dcterms:modified>
</cp:coreProperties>
</file>