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2BBC" w14:textId="77777777" w:rsidR="00AC46DC" w:rsidRDefault="00B87EA6">
      <w:pPr>
        <w:pStyle w:val="a4"/>
        <w:jc w:val="left"/>
        <w:rPr>
          <w:sz w:val="24"/>
        </w:rPr>
      </w:pPr>
      <w:r>
        <w:rPr>
          <w:rFonts w:hint="eastAsia"/>
          <w:sz w:val="24"/>
        </w:rPr>
        <w:t>様式第１（第６条関係）</w:t>
      </w:r>
    </w:p>
    <w:p w14:paraId="3E86B911" w14:textId="3F8F93E0" w:rsidR="00AC46DC" w:rsidRDefault="00B87EA6">
      <w:pPr>
        <w:pStyle w:val="a4"/>
      </w:pPr>
      <w:r>
        <w:rPr>
          <w:rFonts w:hint="eastAsia"/>
        </w:rPr>
        <w:t xml:space="preserve">令和　　</w:t>
      </w:r>
      <w:r>
        <w:rPr>
          <w:rFonts w:hint="eastAsia"/>
        </w:rPr>
        <w:t>年　　　月　　　日</w:t>
      </w:r>
    </w:p>
    <w:p w14:paraId="51769EFC" w14:textId="77777777" w:rsidR="00AC46DC" w:rsidRDefault="00AC46DC"/>
    <w:p w14:paraId="4EBE1345" w14:textId="77777777" w:rsidR="00AC46DC" w:rsidRDefault="00AC46DC"/>
    <w:p w14:paraId="6CF62338" w14:textId="77777777" w:rsidR="00AC46DC" w:rsidRDefault="00B87EA6">
      <w:pPr>
        <w:pStyle w:val="a3"/>
        <w:rPr>
          <w:w w:val="150"/>
        </w:rPr>
      </w:pPr>
      <w:r>
        <w:rPr>
          <w:rFonts w:hint="eastAsia"/>
          <w:sz w:val="40"/>
        </w:rPr>
        <w:t>常滑市後援名義使用・市長賞授与申請書</w:t>
      </w:r>
    </w:p>
    <w:p w14:paraId="39B1FD6D" w14:textId="77777777" w:rsidR="00AC46DC" w:rsidRDefault="00AC46DC"/>
    <w:p w14:paraId="7C540F97" w14:textId="77777777" w:rsidR="00AC46DC" w:rsidRDefault="00AC46DC"/>
    <w:p w14:paraId="3FE7219F" w14:textId="77777777" w:rsidR="00AC46DC" w:rsidRDefault="00B87EA6">
      <w:r>
        <w:rPr>
          <w:rFonts w:hint="eastAsia"/>
        </w:rPr>
        <w:t>常　滑　市　長　殿</w:t>
      </w:r>
    </w:p>
    <w:p w14:paraId="21019DB7" w14:textId="77777777" w:rsidR="00AC46DC" w:rsidRDefault="00AC46DC"/>
    <w:p w14:paraId="560C3DDC" w14:textId="77777777" w:rsidR="00AC46DC" w:rsidRDefault="00AC46DC"/>
    <w:p w14:paraId="2EAE0C98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tted"/>
        </w:rPr>
        <w:t xml:space="preserve">申請団体　　　　　　　　　　　　　　　　　</w:t>
      </w:r>
    </w:p>
    <w:p w14:paraId="6625FDBB" w14:textId="77777777" w:rsidR="00AC46DC" w:rsidRDefault="00B87EA6">
      <w:r>
        <w:rPr>
          <w:rFonts w:hint="eastAsia"/>
        </w:rPr>
        <w:t xml:space="preserve">　　　　　　　　　　　　　　　　　　</w:t>
      </w:r>
    </w:p>
    <w:p w14:paraId="5A83D8F5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tted"/>
        </w:rPr>
        <w:t xml:space="preserve">住　　所　　　　　　　　　　　　　　　　　</w:t>
      </w:r>
    </w:p>
    <w:p w14:paraId="0F2709AC" w14:textId="77777777" w:rsidR="00AC46DC" w:rsidRDefault="00AC46DC"/>
    <w:p w14:paraId="67AAB6B7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Pr="00B87EA6">
        <w:rPr>
          <w:rFonts w:hint="eastAsia"/>
          <w:spacing w:val="45"/>
          <w:u w:val="dotted"/>
          <w:fitText w:val="1008" w:id="1"/>
        </w:rPr>
        <w:t>代表</w:t>
      </w:r>
      <w:r w:rsidRPr="00B87EA6">
        <w:rPr>
          <w:rFonts w:hint="eastAsia"/>
          <w:spacing w:val="-37"/>
          <w:u w:val="dotted"/>
          <w:fitText w:val="1008" w:id="1"/>
        </w:rPr>
        <w:t>者</w:t>
      </w:r>
      <w:r>
        <w:rPr>
          <w:rFonts w:hint="eastAsia"/>
          <w:u w:val="dotted"/>
        </w:rPr>
        <w:t xml:space="preserve">　　　　　　　　　　　　　　　　　</w:t>
      </w:r>
    </w:p>
    <w:p w14:paraId="1B308344" w14:textId="77777777" w:rsidR="00AC46DC" w:rsidRDefault="00AC46DC"/>
    <w:p w14:paraId="2F289A0D" w14:textId="77777777" w:rsidR="00AC46DC" w:rsidRDefault="00AC46DC"/>
    <w:p w14:paraId="43AAB01A" w14:textId="77777777" w:rsidR="00AC46DC" w:rsidRDefault="00B87EA6">
      <w:pPr>
        <w:pStyle w:val="a3"/>
        <w:jc w:val="left"/>
      </w:pPr>
      <w:r>
        <w:rPr>
          <w:rFonts w:hint="eastAsia"/>
        </w:rPr>
        <w:t xml:space="preserve">　下記の事業について、常滑市の（</w:t>
      </w:r>
      <w:r>
        <w:rPr>
          <w:rFonts w:hint="eastAsia"/>
        </w:rPr>
        <w:t xml:space="preserve"> </w:t>
      </w:r>
      <w:r>
        <w:rPr>
          <w:rFonts w:hint="eastAsia"/>
        </w:rPr>
        <w:t>後援名義使用・市長賞授与</w:t>
      </w:r>
      <w:r>
        <w:rPr>
          <w:rFonts w:hint="eastAsia"/>
        </w:rPr>
        <w:t xml:space="preserve"> </w:t>
      </w:r>
      <w:r>
        <w:rPr>
          <w:rFonts w:hint="eastAsia"/>
        </w:rPr>
        <w:t>）の許可を受けたいので、関係書類を添えて申請します。</w:t>
      </w:r>
    </w:p>
    <w:p w14:paraId="0632A4F3" w14:textId="77777777" w:rsidR="00AC46DC" w:rsidRDefault="00AC46DC">
      <w:pPr>
        <w:jc w:val="left"/>
      </w:pPr>
    </w:p>
    <w:p w14:paraId="5FEEA709" w14:textId="77777777" w:rsidR="00AC46DC" w:rsidRDefault="00AC46DC"/>
    <w:p w14:paraId="618AFD47" w14:textId="77777777" w:rsidR="00AC46DC" w:rsidRDefault="00B87EA6">
      <w:pPr>
        <w:pStyle w:val="a3"/>
      </w:pPr>
      <w:r>
        <w:rPr>
          <w:rFonts w:hint="eastAsia"/>
        </w:rPr>
        <w:t>記</w:t>
      </w:r>
    </w:p>
    <w:p w14:paraId="2C23740C" w14:textId="77777777" w:rsidR="00AC46DC" w:rsidRDefault="00AC46DC"/>
    <w:p w14:paraId="6727AF5F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１　申請事業の名称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787FC67F" w14:textId="77777777" w:rsidR="00AC46DC" w:rsidRDefault="00B87EA6">
      <w:r>
        <w:rPr>
          <w:rFonts w:hint="eastAsia"/>
        </w:rPr>
        <w:t xml:space="preserve">　　　　　　　　</w:t>
      </w:r>
    </w:p>
    <w:p w14:paraId="58EEE10F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２　申請事業の目的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5F3CDE14" w14:textId="77777777" w:rsidR="00AC46DC" w:rsidRDefault="00B87EA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D20991B" w14:textId="77777777" w:rsidR="00AC46DC" w:rsidRDefault="00B87EA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69E739B" w14:textId="77777777" w:rsidR="00AC46DC" w:rsidRDefault="00B87EA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7C5D023" w14:textId="77777777" w:rsidR="00AC46DC" w:rsidRDefault="00B87EA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</w:t>
      </w:r>
    </w:p>
    <w:p w14:paraId="6ACE857C" w14:textId="77777777" w:rsidR="00AC46DC" w:rsidRDefault="00B87EA6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0FE3DDC9" w14:textId="77777777" w:rsidR="00AC46DC" w:rsidRDefault="00B87EA6">
      <w:r>
        <w:rPr>
          <w:rFonts w:hint="eastAsia"/>
        </w:rPr>
        <w:t>３　申請事業の内容　　　別　紙　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り</w:t>
      </w:r>
      <w:proofErr w:type="gramEnd"/>
    </w:p>
    <w:p w14:paraId="33C025B0" w14:textId="77777777" w:rsidR="00AC46DC" w:rsidRDefault="00AC46DC"/>
    <w:p w14:paraId="6D729738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連　絡　先　</w:t>
      </w:r>
      <w:r>
        <w:rPr>
          <w:rFonts w:hint="eastAsia"/>
          <w:u w:val="dotted"/>
        </w:rPr>
        <w:t xml:space="preserve">〒　　　　　　　　　　</w:t>
      </w:r>
    </w:p>
    <w:p w14:paraId="602027B8" w14:textId="77777777" w:rsidR="00AC46DC" w:rsidRDefault="00B87EA6">
      <w:r>
        <w:rPr>
          <w:rFonts w:hint="eastAsia"/>
        </w:rPr>
        <w:t xml:space="preserve">　　　　　　</w:t>
      </w:r>
    </w:p>
    <w:p w14:paraId="4CA098BB" w14:textId="77777777" w:rsidR="00AC46DC" w:rsidRDefault="00B87EA6">
      <w:r>
        <w:rPr>
          <w:rFonts w:hint="eastAsia"/>
        </w:rPr>
        <w:t xml:space="preserve">　　　　　　　　　　　　　</w:t>
      </w:r>
      <w:r>
        <w:rPr>
          <w:rFonts w:hint="eastAsia"/>
          <w:u w:val="dotted"/>
        </w:rPr>
        <w:t xml:space="preserve">住　　所　　　　　　　　　　　　　　　　　　　</w:t>
      </w:r>
      <w:r>
        <w:rPr>
          <w:rFonts w:hint="eastAsia"/>
          <w:u w:val="dotted"/>
        </w:rPr>
        <w:t xml:space="preserve">  </w:t>
      </w:r>
      <w:r>
        <w:rPr>
          <w:rFonts w:hint="eastAsia"/>
        </w:rPr>
        <w:t xml:space="preserve">　</w:t>
      </w:r>
    </w:p>
    <w:p w14:paraId="4810246F" w14:textId="77777777" w:rsidR="00AC46DC" w:rsidRDefault="00B87EA6">
      <w:r>
        <w:rPr>
          <w:rFonts w:hint="eastAsia"/>
        </w:rPr>
        <w:t xml:space="preserve">　　　　　</w:t>
      </w:r>
    </w:p>
    <w:p w14:paraId="2E52A2BF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dotted"/>
        </w:rPr>
        <w:t xml:space="preserve">氏　　名　　　　　　　　　　　　　℡　　　　　</w:t>
      </w:r>
      <w:r>
        <w:rPr>
          <w:rFonts w:hint="eastAsia"/>
          <w:u w:val="dotted"/>
        </w:rPr>
        <w:t xml:space="preserve">  </w:t>
      </w:r>
    </w:p>
    <w:p w14:paraId="333A4CDC" w14:textId="77777777" w:rsidR="00AC46DC" w:rsidRDefault="00B87EA6">
      <w:pPr>
        <w:rPr>
          <w:w w:val="150"/>
        </w:rPr>
      </w:pPr>
      <w:r>
        <w:rPr>
          <w:rFonts w:hint="eastAsia"/>
          <w:sz w:val="40"/>
        </w:rPr>
        <w:lastRenderedPageBreak/>
        <w:t xml:space="preserve">（別紙）　　　　　　申請事業内容　　　</w:t>
      </w:r>
    </w:p>
    <w:p w14:paraId="5EA354BC" w14:textId="77777777" w:rsidR="00AC46DC" w:rsidRDefault="00AC46DC"/>
    <w:p w14:paraId="3AF68EB5" w14:textId="77777777" w:rsidR="00AC46DC" w:rsidRDefault="00B87EA6">
      <w:pPr>
        <w:rPr>
          <w:u w:val="single"/>
        </w:rPr>
      </w:pPr>
      <w:r>
        <w:rPr>
          <w:rFonts w:hint="eastAsia"/>
        </w:rPr>
        <w:t xml:space="preserve">１　事業名称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1FCD8A80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2B4714B0" w14:textId="77777777" w:rsidR="00AC46DC" w:rsidRDefault="00AC46DC"/>
    <w:p w14:paraId="60F162A7" w14:textId="77777777" w:rsidR="00AC46DC" w:rsidRDefault="00B87EA6">
      <w:r>
        <w:rPr>
          <w:rFonts w:hint="eastAsia"/>
        </w:rPr>
        <w:t xml:space="preserve">２　主　　催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27627BC8" w14:textId="77777777" w:rsidR="00AC46DC" w:rsidRDefault="00B87EA6">
      <w:pPr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u w:val="dotted"/>
        </w:rPr>
        <w:t>(</w:t>
      </w:r>
      <w:r>
        <w:rPr>
          <w:rFonts w:hint="eastAsia"/>
          <w:u w:val="dotted"/>
        </w:rPr>
        <w:t>代　表　者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</w:t>
      </w:r>
    </w:p>
    <w:p w14:paraId="08337CB4" w14:textId="77777777" w:rsidR="00AC46DC" w:rsidRDefault="00AC46DC"/>
    <w:p w14:paraId="3A43BF16" w14:textId="77777777" w:rsidR="00AC46DC" w:rsidRDefault="00B87EA6">
      <w:r>
        <w:rPr>
          <w:rFonts w:hint="eastAsia"/>
        </w:rPr>
        <w:t xml:space="preserve">３　主　　管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>(</w:t>
      </w:r>
      <w:r>
        <w:rPr>
          <w:rFonts w:hint="eastAsia"/>
          <w:u w:val="dotted"/>
        </w:rPr>
        <w:t>担　当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</w:t>
      </w:r>
    </w:p>
    <w:p w14:paraId="54068396" w14:textId="77777777" w:rsidR="00AC46DC" w:rsidRDefault="00B87EA6">
      <w:r>
        <w:rPr>
          <w:rFonts w:hint="eastAsia"/>
        </w:rPr>
        <w:t xml:space="preserve">４　後援予定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18F2EE1B" w14:textId="77777777" w:rsidR="00AC46DC" w:rsidRDefault="00AC46DC"/>
    <w:p w14:paraId="3AA548C4" w14:textId="77777777" w:rsidR="00AC46DC" w:rsidRDefault="00B87EA6">
      <w:r>
        <w:rPr>
          <w:rFonts w:hint="eastAsia"/>
        </w:rPr>
        <w:t xml:space="preserve">５　協賛予定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71E56190" w14:textId="77777777" w:rsidR="00AC46DC" w:rsidRDefault="00AC46DC"/>
    <w:p w14:paraId="07DCD3C4" w14:textId="77777777" w:rsidR="00AC46DC" w:rsidRDefault="00B87EA6">
      <w:r>
        <w:rPr>
          <w:rFonts w:hint="eastAsia"/>
        </w:rPr>
        <w:t>６　実施期間　　　　　　　年　　　月　　　日（　　）～</w:t>
      </w:r>
    </w:p>
    <w:p w14:paraId="3DB4C2D2" w14:textId="77777777" w:rsidR="00AC46DC" w:rsidRDefault="00B87EA6">
      <w:r>
        <w:rPr>
          <w:rFonts w:hint="eastAsia"/>
        </w:rPr>
        <w:t xml:space="preserve">　　　　　　　　　　　　　　　　　　　　　　</w:t>
      </w:r>
    </w:p>
    <w:p w14:paraId="5AA2CA1B" w14:textId="77777777" w:rsidR="00AC46DC" w:rsidRDefault="00B87EA6">
      <w:r>
        <w:rPr>
          <w:rFonts w:hint="eastAsia"/>
        </w:rPr>
        <w:t xml:space="preserve">　　　　　　　　　　　　　　　　　　　　　　　　　年　　　月　　　日（　　）</w:t>
      </w:r>
    </w:p>
    <w:p w14:paraId="32304327" w14:textId="77777777" w:rsidR="00AC46DC" w:rsidRDefault="00AC46DC"/>
    <w:p w14:paraId="008D04BE" w14:textId="77777777" w:rsidR="00AC46DC" w:rsidRDefault="00B87EA6">
      <w:r>
        <w:rPr>
          <w:rFonts w:hint="eastAsia"/>
        </w:rPr>
        <w:t xml:space="preserve">７　会　　場　</w:t>
      </w:r>
      <w:r>
        <w:rPr>
          <w:rFonts w:hint="eastAsia"/>
          <w:u w:val="dotted"/>
        </w:rP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</w:p>
    <w:p w14:paraId="3CFB8AC5" w14:textId="77777777" w:rsidR="00AC46DC" w:rsidRDefault="00AC46DC"/>
    <w:p w14:paraId="190785AE" w14:textId="77777777" w:rsidR="00AC46DC" w:rsidRDefault="00B87EA6">
      <w:r>
        <w:rPr>
          <w:rFonts w:hint="eastAsia"/>
        </w:rPr>
        <w:t xml:space="preserve">８　</w:t>
      </w:r>
      <w:r>
        <w:rPr>
          <w:rFonts w:hint="eastAsia"/>
          <w:spacing w:val="42"/>
          <w:fitText w:val="1008" w:id="2"/>
        </w:rPr>
        <w:t>参加</w:t>
      </w:r>
      <w:r>
        <w:rPr>
          <w:rFonts w:hint="eastAsia"/>
          <w:fitText w:val="1008" w:id="2"/>
        </w:rPr>
        <w:t>者</w:t>
      </w: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05"/>
        <w:gridCol w:w="6015"/>
      </w:tblGrid>
      <w:tr w:rsidR="00AC46DC" w14:paraId="5D372776" w14:textId="77777777">
        <w:trPr>
          <w:trHeight w:val="37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88B" w14:textId="77777777" w:rsidR="00AC46DC" w:rsidRDefault="00B87EA6">
            <w:r>
              <w:rPr>
                <w:rFonts w:hint="eastAsia"/>
              </w:rPr>
              <w:t>対象地域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F83" w14:textId="77777777" w:rsidR="00AC46DC" w:rsidRDefault="00B87EA6">
            <w:pPr>
              <w:ind w:left="426"/>
            </w:pPr>
            <w:r>
              <w:rPr>
                <w:rFonts w:hint="eastAsia"/>
              </w:rPr>
              <w:t>市民　・　全域　・　その他（　　　　　　）</w:t>
            </w:r>
          </w:p>
        </w:tc>
      </w:tr>
      <w:tr w:rsidR="00AC46DC" w14:paraId="5A613B42" w14:textId="77777777">
        <w:trPr>
          <w:trHeight w:val="7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FA9" w14:textId="77777777" w:rsidR="00AC46DC" w:rsidRDefault="00B87EA6">
            <w:r>
              <w:rPr>
                <w:rFonts w:hint="eastAsia"/>
                <w:spacing w:val="42"/>
                <w:fitText w:val="1008" w:id="3"/>
              </w:rPr>
              <w:t>対象</w:t>
            </w:r>
            <w:r>
              <w:rPr>
                <w:rFonts w:hint="eastAsia"/>
                <w:fitText w:val="1008" w:id="3"/>
              </w:rPr>
              <w:t>者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F68" w14:textId="77777777" w:rsidR="00AC46DC" w:rsidRDefault="00B87EA6">
            <w:pPr>
              <w:ind w:left="456"/>
            </w:pPr>
            <w:r>
              <w:rPr>
                <w:rFonts w:hint="eastAsia"/>
              </w:rPr>
              <w:t>一般　・　小中学生　・　幼児　・　会員</w:t>
            </w:r>
          </w:p>
          <w:p w14:paraId="7E77F0E3" w14:textId="77777777" w:rsidR="00AC46DC" w:rsidRDefault="00B87EA6">
            <w:pPr>
              <w:ind w:left="456"/>
            </w:pPr>
            <w:r>
              <w:rPr>
                <w:rFonts w:hint="eastAsia"/>
              </w:rPr>
              <w:t>団体　・　その他（　　　　　　　　　　）</w:t>
            </w:r>
          </w:p>
        </w:tc>
      </w:tr>
    </w:tbl>
    <w:p w14:paraId="5F2B4A7C" w14:textId="77777777" w:rsidR="00AC46DC" w:rsidRDefault="00AC46DC"/>
    <w:p w14:paraId="1AD56C63" w14:textId="77777777" w:rsidR="00AC46DC" w:rsidRDefault="00AC46DC"/>
    <w:p w14:paraId="08ABD6AE" w14:textId="77777777" w:rsidR="00AC46DC" w:rsidRDefault="00B87EA6">
      <w:r>
        <w:rPr>
          <w:rFonts w:hint="eastAsia"/>
        </w:rPr>
        <w:t xml:space="preserve">９　募集人員　　</w:t>
      </w:r>
      <w:r>
        <w:t>(</w:t>
      </w:r>
      <w:r>
        <w:rPr>
          <w:rFonts w:hint="eastAsia"/>
        </w:rPr>
        <w:t>限定がある場合</w:t>
      </w:r>
      <w:r>
        <w:t>)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>人</w:t>
      </w:r>
    </w:p>
    <w:p w14:paraId="435773FA" w14:textId="77777777" w:rsidR="00AC46DC" w:rsidRDefault="00AC46DC"/>
    <w:p w14:paraId="0D092274" w14:textId="77777777" w:rsidR="00AC46DC" w:rsidRDefault="00B87E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pacing w:val="42"/>
          <w:fitText w:val="1008" w:id="4"/>
        </w:rPr>
        <w:t>参加</w:t>
      </w:r>
      <w:r>
        <w:rPr>
          <w:rFonts w:asciiTheme="minorEastAsia" w:eastAsiaTheme="minorEastAsia" w:hAnsiTheme="minorEastAsia" w:hint="eastAsia"/>
          <w:fitText w:val="1008" w:id="4"/>
        </w:rPr>
        <w:t>費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会費・入場料・受講料・その他</w:t>
      </w:r>
      <w:r>
        <w:rPr>
          <w:rFonts w:asciiTheme="minorEastAsia" w:eastAsiaTheme="minorEastAsia" w:hAnsiTheme="minorEastAsia" w:hint="eastAsia"/>
        </w:rPr>
        <w:t>)</w:t>
      </w:r>
    </w:p>
    <w:p w14:paraId="327B6D72" w14:textId="77777777" w:rsidR="00AC46DC" w:rsidRDefault="00B87E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14:paraId="442275D2" w14:textId="77777777" w:rsidR="00AC46DC" w:rsidRDefault="00B87E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無料　　　　　　　　　　　　有料　</w:t>
      </w:r>
      <w:r>
        <w:rPr>
          <w:rFonts w:asciiTheme="minorEastAsia" w:eastAsiaTheme="minorEastAsia" w:hAnsiTheme="minorEastAsia" w:hint="eastAsia"/>
          <w:u w:val="dotted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>円</w:t>
      </w:r>
    </w:p>
    <w:p w14:paraId="790ED719" w14:textId="77777777" w:rsidR="00AC46DC" w:rsidRDefault="00AC46DC">
      <w:pPr>
        <w:rPr>
          <w:rFonts w:asciiTheme="minorEastAsia" w:eastAsiaTheme="minorEastAsia" w:hAnsiTheme="minorEastAsia"/>
        </w:rPr>
      </w:pPr>
    </w:p>
    <w:p w14:paraId="495EC3CE" w14:textId="77777777" w:rsidR="00AC46DC" w:rsidRDefault="00B87E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</w:rPr>
        <w:t>11</w:t>
      </w:r>
      <w:r>
        <w:rPr>
          <w:rFonts w:asciiTheme="minorEastAsia" w:eastAsiaTheme="minorEastAsia" w:hAnsiTheme="minorEastAsia" w:hint="eastAsia"/>
        </w:rPr>
        <w:t xml:space="preserve">　内　　容　</w:t>
      </w: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</w:t>
      </w:r>
    </w:p>
    <w:p w14:paraId="538A9B10" w14:textId="77777777" w:rsidR="00AC46DC" w:rsidRDefault="00B87E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</w:t>
      </w:r>
    </w:p>
    <w:p w14:paraId="076B9DDE" w14:textId="77777777" w:rsidR="00AC46DC" w:rsidRDefault="00B87E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</w:t>
      </w:r>
    </w:p>
    <w:p w14:paraId="4693F416" w14:textId="77777777" w:rsidR="00AC46DC" w:rsidRDefault="00B87E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</w:t>
      </w:r>
    </w:p>
    <w:p w14:paraId="3507D0CD" w14:textId="77777777" w:rsidR="00AC46DC" w:rsidRDefault="00B87EA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ＰＲの方法　　</w:t>
      </w: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</w:t>
      </w:r>
    </w:p>
    <w:p w14:paraId="07E21607" w14:textId="77777777" w:rsidR="00AC46DC" w:rsidRDefault="00B87E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</w:t>
      </w:r>
    </w:p>
    <w:p w14:paraId="0773BDF3" w14:textId="77777777" w:rsidR="00AC46DC" w:rsidRDefault="00B87E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</w:t>
      </w:r>
      <w:r>
        <w:rPr>
          <w:rFonts w:asciiTheme="minorEastAsia" w:eastAsiaTheme="minorEastAsia" w:hAnsiTheme="minorEastAsia" w:hint="eastAsia"/>
          <w:u w:val="dotted"/>
        </w:rPr>
        <w:t xml:space="preserve">　　　</w:t>
      </w:r>
    </w:p>
    <w:sectPr w:rsidR="00AC46DC">
      <w:pgSz w:w="11906" w:h="16838"/>
      <w:pgMar w:top="907" w:right="1134" w:bottom="851" w:left="1247" w:header="0" w:footer="0" w:gutter="0"/>
      <w:cols w:space="720"/>
      <w:docGrid w:type="linesAndChar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48BA" w14:textId="77777777" w:rsidR="00000000" w:rsidRDefault="00B87EA6">
      <w:r>
        <w:separator/>
      </w:r>
    </w:p>
  </w:endnote>
  <w:endnote w:type="continuationSeparator" w:id="0">
    <w:p w14:paraId="328581C4" w14:textId="77777777" w:rsidR="00000000" w:rsidRDefault="00B8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B79D" w14:textId="77777777" w:rsidR="00000000" w:rsidRDefault="00B87EA6">
      <w:r>
        <w:separator/>
      </w:r>
    </w:p>
  </w:footnote>
  <w:footnote w:type="continuationSeparator" w:id="0">
    <w:p w14:paraId="3EB6897F" w14:textId="77777777" w:rsidR="00000000" w:rsidRDefault="00B8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E762E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</w:rPr>
    </w:lvl>
  </w:abstractNum>
  <w:num w:numId="1" w16cid:durableId="1399092010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C"/>
    <w:rsid w:val="00AC46DC"/>
    <w:rsid w:val="00B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20AA9"/>
  <w15:chartTrackingRefBased/>
  <w15:docId w15:val="{B4BFBECC-99D9-45FA-B125-DA6BAD50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1235</Characters>
  <Application>Microsoft Office Word</Application>
  <DocSecurity>0</DocSecurity>
  <Lines>10</Lines>
  <Paragraphs>3</Paragraphs>
  <ScaleCrop>false</ScaleCrop>
  <Company> 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常滑市教育委員会</dc:creator>
  <cp:lastModifiedBy>竹内　千晴</cp:lastModifiedBy>
  <cp:revision>2</cp:revision>
  <cp:lastPrinted>2021-02-26T02:15:00Z</cp:lastPrinted>
  <dcterms:created xsi:type="dcterms:W3CDTF">2023-03-08T02:00:00Z</dcterms:created>
  <dcterms:modified xsi:type="dcterms:W3CDTF">2023-03-08T02:00:00Z</dcterms:modified>
</cp:coreProperties>
</file>