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C15E" w14:textId="2B75433E" w:rsidR="001C0363" w:rsidRPr="006C533B" w:rsidRDefault="00051035">
      <w:pPr>
        <w:pStyle w:val="a4"/>
        <w:jc w:val="left"/>
        <w:rPr>
          <w:sz w:val="24"/>
          <w:szCs w:val="18"/>
        </w:rPr>
      </w:pPr>
      <w:r w:rsidRPr="006C533B">
        <w:rPr>
          <w:rFonts w:hint="eastAsia"/>
          <w:sz w:val="24"/>
          <w:szCs w:val="18"/>
        </w:rPr>
        <w:t>様式第</w:t>
      </w:r>
      <w:r w:rsidR="003751A1" w:rsidRPr="006C533B">
        <w:rPr>
          <w:rFonts w:hint="eastAsia"/>
          <w:sz w:val="24"/>
          <w:szCs w:val="18"/>
        </w:rPr>
        <w:t>５</w:t>
      </w:r>
      <w:r w:rsidRPr="006C533B">
        <w:rPr>
          <w:rFonts w:hint="eastAsia"/>
          <w:sz w:val="24"/>
          <w:szCs w:val="18"/>
        </w:rPr>
        <w:t>（第９条関係）</w:t>
      </w:r>
    </w:p>
    <w:p w14:paraId="7289EA38" w14:textId="6FCF18E9" w:rsidR="001C0363" w:rsidRDefault="006B2AC0">
      <w:pPr>
        <w:pStyle w:val="a4"/>
      </w:pPr>
      <w:r>
        <w:rPr>
          <w:rFonts w:hint="eastAsia"/>
        </w:rPr>
        <w:t xml:space="preserve">令和　　</w:t>
      </w:r>
      <w:r w:rsidR="00051035">
        <w:rPr>
          <w:rFonts w:hint="eastAsia"/>
        </w:rPr>
        <w:t>年　月　日</w:t>
      </w:r>
    </w:p>
    <w:p w14:paraId="2FEB5397" w14:textId="77777777" w:rsidR="001C0363" w:rsidRDefault="001C0363"/>
    <w:p w14:paraId="71F29B66" w14:textId="77777777" w:rsidR="001C0363" w:rsidRDefault="001C0363"/>
    <w:p w14:paraId="03408634" w14:textId="77777777" w:rsidR="001C0363" w:rsidRDefault="00051035">
      <w:pPr>
        <w:pStyle w:val="a3"/>
        <w:rPr>
          <w:w w:val="150"/>
        </w:rPr>
      </w:pPr>
      <w:r>
        <w:rPr>
          <w:rFonts w:hint="eastAsia"/>
          <w:sz w:val="40"/>
        </w:rPr>
        <w:t>常滑市後援名義使用事業実施・市長賞授与報告書</w:t>
      </w:r>
    </w:p>
    <w:p w14:paraId="5D692CF7" w14:textId="77777777" w:rsidR="001C0363" w:rsidRDefault="001C0363"/>
    <w:p w14:paraId="26EEE2CA" w14:textId="77777777" w:rsidR="001C0363" w:rsidRDefault="001C0363"/>
    <w:p w14:paraId="357F2ECF" w14:textId="77777777" w:rsidR="001C0363" w:rsidRDefault="00051035">
      <w:r>
        <w:rPr>
          <w:rFonts w:hint="eastAsia"/>
        </w:rPr>
        <w:t>常　滑　市　長　殿</w:t>
      </w:r>
    </w:p>
    <w:p w14:paraId="6B33835A" w14:textId="77777777" w:rsidR="001C0363" w:rsidRDefault="001C0363"/>
    <w:p w14:paraId="324310D4" w14:textId="77777777" w:rsidR="001C0363" w:rsidRDefault="00051035">
      <w:pPr>
        <w:rPr>
          <w:u w:val="dotted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dotted"/>
        </w:rPr>
        <w:t xml:space="preserve">申請団体　　　　　　　　　　　　　　　　　</w:t>
      </w:r>
    </w:p>
    <w:p w14:paraId="51E955AE" w14:textId="77777777" w:rsidR="001C0363" w:rsidRDefault="00051035">
      <w:r>
        <w:rPr>
          <w:rFonts w:hint="eastAsia"/>
        </w:rPr>
        <w:t xml:space="preserve">　　　　　　　　　　　　　　　　　　</w:t>
      </w:r>
    </w:p>
    <w:p w14:paraId="7F88C4AE" w14:textId="77777777" w:rsidR="001C0363" w:rsidRDefault="00051035">
      <w:pPr>
        <w:rPr>
          <w:u w:val="dotted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dotted"/>
        </w:rPr>
        <w:t xml:space="preserve">住　　所　　　　　　　　　　　　　　　　　</w:t>
      </w:r>
    </w:p>
    <w:p w14:paraId="3CEE4A90" w14:textId="77777777" w:rsidR="001C0363" w:rsidRDefault="001C0363"/>
    <w:p w14:paraId="1CAF39D3" w14:textId="77777777" w:rsidR="001C0363" w:rsidRDefault="00051035">
      <w:pPr>
        <w:rPr>
          <w:u w:val="dotted"/>
        </w:rPr>
      </w:pPr>
      <w:r>
        <w:rPr>
          <w:rFonts w:hint="eastAsia"/>
        </w:rPr>
        <w:t xml:space="preserve">　　　　　　　　　　　　　　　　</w:t>
      </w:r>
      <w:r w:rsidRPr="006C533B">
        <w:rPr>
          <w:rFonts w:hint="eastAsia"/>
          <w:spacing w:val="42"/>
          <w:u w:val="dotted"/>
          <w:fitText w:val="1008" w:id="1"/>
        </w:rPr>
        <w:t>代表</w:t>
      </w:r>
      <w:r w:rsidRPr="006C533B">
        <w:rPr>
          <w:rFonts w:hint="eastAsia"/>
          <w:u w:val="dotted"/>
          <w:fitText w:val="1008" w:id="1"/>
        </w:rPr>
        <w:t>者</w:t>
      </w:r>
      <w:r>
        <w:rPr>
          <w:rFonts w:hint="eastAsia"/>
          <w:u w:val="dotted"/>
        </w:rPr>
        <w:t xml:space="preserve">　　　　　　　　　　　　　　　　　</w:t>
      </w:r>
    </w:p>
    <w:p w14:paraId="094A2062" w14:textId="77777777" w:rsidR="001C0363" w:rsidRDefault="001C0363"/>
    <w:p w14:paraId="7BC90313" w14:textId="77777777" w:rsidR="001C0363" w:rsidRDefault="001C0363"/>
    <w:p w14:paraId="6987E7EF" w14:textId="5AB873E6" w:rsidR="001C0363" w:rsidRDefault="00051035">
      <w:pPr>
        <w:pStyle w:val="a3"/>
        <w:jc w:val="left"/>
      </w:pPr>
      <w:r>
        <w:rPr>
          <w:rFonts w:hint="eastAsia"/>
        </w:rPr>
        <w:t xml:space="preserve">　</w:t>
      </w:r>
      <w:r w:rsidR="006B2AC0">
        <w:rPr>
          <w:rFonts w:hint="eastAsia"/>
        </w:rPr>
        <w:t>令和</w:t>
      </w:r>
      <w:r>
        <w:rPr>
          <w:rFonts w:hint="eastAsia"/>
        </w:rPr>
        <w:t xml:space="preserve">　年　月　日付にて</w:t>
      </w:r>
      <w:r w:rsidR="00A06E61">
        <w:rPr>
          <w:rFonts w:hint="eastAsia"/>
        </w:rPr>
        <w:t>（</w:t>
      </w:r>
      <w:r w:rsidR="00A06E61">
        <w:rPr>
          <w:rFonts w:hint="eastAsia"/>
        </w:rPr>
        <w:t xml:space="preserve"> </w:t>
      </w:r>
      <w:r w:rsidR="00A06E61">
        <w:rPr>
          <w:rFonts w:hint="eastAsia"/>
        </w:rPr>
        <w:t>後援名義使用・</w:t>
      </w:r>
      <w:r w:rsidR="00A06E61">
        <w:rPr>
          <w:rFonts w:hint="eastAsia"/>
        </w:rPr>
        <w:t xml:space="preserve"> </w:t>
      </w:r>
      <w:r w:rsidR="00A06E61">
        <w:rPr>
          <w:rFonts w:hint="eastAsia"/>
        </w:rPr>
        <w:t>市長賞授与</w:t>
      </w:r>
      <w:r w:rsidR="00A06E61">
        <w:rPr>
          <w:rFonts w:hint="eastAsia"/>
        </w:rPr>
        <w:t xml:space="preserve"> </w:t>
      </w:r>
      <w:r w:rsidR="00A06E61">
        <w:rPr>
          <w:rFonts w:hint="eastAsia"/>
        </w:rPr>
        <w:t>）の</w:t>
      </w:r>
      <w:r>
        <w:rPr>
          <w:rFonts w:hint="eastAsia"/>
        </w:rPr>
        <w:t>許可</w:t>
      </w:r>
      <w:r w:rsidR="00A06E61">
        <w:rPr>
          <w:rFonts w:hint="eastAsia"/>
        </w:rPr>
        <w:t>を</w:t>
      </w:r>
      <w:r>
        <w:rPr>
          <w:rFonts w:hint="eastAsia"/>
        </w:rPr>
        <w:t>受けた</w:t>
      </w:r>
      <w:r w:rsidR="00A06E61">
        <w:rPr>
          <w:rFonts w:hint="eastAsia"/>
        </w:rPr>
        <w:t>下記の事業</w:t>
      </w:r>
      <w:r>
        <w:rPr>
          <w:rFonts w:hint="eastAsia"/>
        </w:rPr>
        <w:t>が完了したので、関係書類を添えて報告します。</w:t>
      </w:r>
    </w:p>
    <w:p w14:paraId="1DD9BBBB" w14:textId="77777777" w:rsidR="001C0363" w:rsidRPr="00051035" w:rsidRDefault="001C0363"/>
    <w:p w14:paraId="4503AABB" w14:textId="77777777" w:rsidR="001C0363" w:rsidRDefault="00051035">
      <w:pPr>
        <w:pStyle w:val="a3"/>
      </w:pPr>
      <w:r>
        <w:rPr>
          <w:rFonts w:hint="eastAsia"/>
        </w:rPr>
        <w:t>記</w:t>
      </w:r>
    </w:p>
    <w:p w14:paraId="38B9B1CF" w14:textId="77777777" w:rsidR="001C0363" w:rsidRDefault="001C0363"/>
    <w:p w14:paraId="46E71EED" w14:textId="77777777" w:rsidR="001C0363" w:rsidRDefault="00051035">
      <w:pPr>
        <w:rPr>
          <w:u w:val="dotted"/>
        </w:rPr>
      </w:pPr>
      <w:r>
        <w:rPr>
          <w:rFonts w:hint="eastAsia"/>
        </w:rPr>
        <w:t xml:space="preserve">１　申請事業の名称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2B9A43F0" w14:textId="77777777" w:rsidR="001C0363" w:rsidRDefault="00051035">
      <w:r>
        <w:rPr>
          <w:rFonts w:hint="eastAsia"/>
        </w:rPr>
        <w:t xml:space="preserve">　　　　　　　　</w:t>
      </w:r>
    </w:p>
    <w:p w14:paraId="582D1FDC" w14:textId="77777777" w:rsidR="001C0363" w:rsidRDefault="00051035">
      <w:r>
        <w:rPr>
          <w:rFonts w:hint="eastAsia"/>
        </w:rPr>
        <w:t>２　事業の実施日（実施日）</w:t>
      </w:r>
      <w:r>
        <w:rPr>
          <w:rFonts w:hint="eastAsia"/>
          <w:u w:val="dotted"/>
        </w:rPr>
        <w:t xml:space="preserve">　　　　年　月　日～　　　年　月　日（計　日間）</w:t>
      </w:r>
    </w:p>
    <w:p w14:paraId="562C144F" w14:textId="77777777" w:rsidR="001C0363" w:rsidRDefault="00051035">
      <w:pPr>
        <w:rPr>
          <w:u w:val="dotted"/>
        </w:rPr>
      </w:pPr>
      <w:r>
        <w:rPr>
          <w:rFonts w:hint="eastAsia"/>
        </w:rPr>
        <w:t xml:space="preserve">　　及び会場　　（会場）　</w:t>
      </w:r>
      <w:r>
        <w:rPr>
          <w:rFonts w:hint="eastAsia"/>
          <w:u w:val="dotted"/>
        </w:rPr>
        <w:t xml:space="preserve">　　　　　　　　　　　　　　　　　　　　　　　　</w:t>
      </w:r>
    </w:p>
    <w:p w14:paraId="74140F49" w14:textId="77777777" w:rsidR="001C0363" w:rsidRDefault="001C0363">
      <w:pPr>
        <w:rPr>
          <w:u w:val="dotted"/>
        </w:rPr>
      </w:pPr>
    </w:p>
    <w:p w14:paraId="409B55A3" w14:textId="77777777" w:rsidR="001C0363" w:rsidRDefault="00051035">
      <w:pPr>
        <w:rPr>
          <w:u w:val="dotted"/>
        </w:rPr>
      </w:pPr>
      <w:r>
        <w:rPr>
          <w:rFonts w:hint="eastAsia"/>
        </w:rPr>
        <w:t xml:space="preserve">３　事業の成果　　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22311A45" w14:textId="77777777" w:rsidR="001C0363" w:rsidRDefault="00051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50C98A8E" w14:textId="77777777" w:rsidR="001C0363" w:rsidRDefault="00051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5ED539FC" w14:textId="77777777" w:rsidR="001C0363" w:rsidRDefault="00051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51E4E91" w14:textId="77777777" w:rsidR="001C0363" w:rsidRDefault="0005103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66B8D83B" w14:textId="77777777" w:rsidR="001C0363" w:rsidRDefault="00051035">
      <w:pPr>
        <w:jc w:val="left"/>
      </w:pPr>
      <w:r>
        <w:rPr>
          <w:rFonts w:hint="eastAsia"/>
        </w:rPr>
        <w:t>※市長賞についての報告の場合は、被表彰者氏名及び参加人数を明記すること。</w:t>
      </w:r>
    </w:p>
    <w:p w14:paraId="5C4C3B2E" w14:textId="77777777" w:rsidR="001C0363" w:rsidRDefault="00051035">
      <w:r>
        <w:rPr>
          <w:rFonts w:hint="eastAsia"/>
        </w:rPr>
        <w:t xml:space="preserve">　　　　　</w:t>
      </w:r>
    </w:p>
    <w:p w14:paraId="73873531" w14:textId="77777777" w:rsidR="001C0363" w:rsidRDefault="00051035">
      <w:r>
        <w:rPr>
          <w:rFonts w:hint="eastAsia"/>
        </w:rPr>
        <w:t xml:space="preserve">　　　　　　　　　　　　</w:t>
      </w:r>
    </w:p>
    <w:sectPr w:rsidR="001C0363">
      <w:pgSz w:w="11906" w:h="16838"/>
      <w:pgMar w:top="907" w:right="1134" w:bottom="851" w:left="1247" w:header="0" w:footer="0" w:gutter="0"/>
      <w:cols w:space="720"/>
      <w:docGrid w:type="linesAndChar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54FF" w14:textId="77777777" w:rsidR="000704A9" w:rsidRDefault="00051035">
      <w:r>
        <w:separator/>
      </w:r>
    </w:p>
  </w:endnote>
  <w:endnote w:type="continuationSeparator" w:id="0">
    <w:p w14:paraId="4ED45321" w14:textId="77777777" w:rsidR="000704A9" w:rsidRDefault="0005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7EB5" w14:textId="77777777" w:rsidR="000704A9" w:rsidRDefault="00051035">
      <w:r>
        <w:separator/>
      </w:r>
    </w:p>
  </w:footnote>
  <w:footnote w:type="continuationSeparator" w:id="0">
    <w:p w14:paraId="2B063C0A" w14:textId="77777777" w:rsidR="000704A9" w:rsidRDefault="0005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63"/>
    <w:rsid w:val="00051035"/>
    <w:rsid w:val="000704A9"/>
    <w:rsid w:val="001C0363"/>
    <w:rsid w:val="003751A1"/>
    <w:rsid w:val="006B2AC0"/>
    <w:rsid w:val="006C533B"/>
    <w:rsid w:val="00A0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EF618"/>
  <w15:chartTrackingRefBased/>
  <w15:docId w15:val="{7EB31365-BBB4-49F2-8619-367A5CE1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B2A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2AC0"/>
    <w:rPr>
      <w:kern w:val="2"/>
      <w:sz w:val="28"/>
    </w:rPr>
  </w:style>
  <w:style w:type="paragraph" w:styleId="ab">
    <w:name w:val="footer"/>
    <w:basedOn w:val="a"/>
    <w:link w:val="ac"/>
    <w:uiPriority w:val="99"/>
    <w:unhideWhenUsed/>
    <w:rsid w:val="006B2A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2AC0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191</Words>
  <Characters>442</Characters>
  <Application>Microsoft Office Word</Application>
  <DocSecurity>0</DocSecurity>
  <Lines>3</Lines>
  <Paragraphs>1</Paragraphs>
  <ScaleCrop>false</ScaleCrop>
  <Company> 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常滑市教育委員会</dc:creator>
  <cp:lastModifiedBy>竹内　千晴</cp:lastModifiedBy>
  <cp:revision>33</cp:revision>
  <cp:lastPrinted>2021-02-26T02:15:00Z</cp:lastPrinted>
  <dcterms:created xsi:type="dcterms:W3CDTF">2001-08-13T07:12:00Z</dcterms:created>
  <dcterms:modified xsi:type="dcterms:W3CDTF">2023-03-08T04:33:00Z</dcterms:modified>
</cp:coreProperties>
</file>