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E183" w14:textId="3D9321F5" w:rsidR="003A3A60" w:rsidRPr="00F91D91" w:rsidRDefault="00445D1A">
      <w:pPr>
        <w:pStyle w:val="a4"/>
        <w:jc w:val="left"/>
        <w:rPr>
          <w:sz w:val="24"/>
          <w:szCs w:val="18"/>
        </w:rPr>
      </w:pPr>
      <w:r w:rsidRPr="00F91D91">
        <w:rPr>
          <w:rFonts w:hint="eastAsia"/>
          <w:sz w:val="24"/>
          <w:szCs w:val="18"/>
        </w:rPr>
        <w:t>様式第</w:t>
      </w:r>
      <w:r w:rsidR="00CB24CD" w:rsidRPr="00F91D91">
        <w:rPr>
          <w:rFonts w:hint="eastAsia"/>
          <w:sz w:val="24"/>
          <w:szCs w:val="18"/>
        </w:rPr>
        <w:t>４</w:t>
      </w:r>
      <w:r w:rsidRPr="00F91D91">
        <w:rPr>
          <w:rFonts w:hint="eastAsia"/>
          <w:sz w:val="24"/>
          <w:szCs w:val="18"/>
        </w:rPr>
        <w:t>（第８条関係）</w:t>
      </w:r>
    </w:p>
    <w:p w14:paraId="0DB51D62" w14:textId="60FBD7C6" w:rsidR="003A3A60" w:rsidRDefault="0073248E">
      <w:pPr>
        <w:pStyle w:val="a4"/>
      </w:pPr>
      <w:r>
        <w:rPr>
          <w:rFonts w:hint="eastAsia"/>
        </w:rPr>
        <w:t xml:space="preserve">令和　　</w:t>
      </w:r>
      <w:r w:rsidR="00445D1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445D1A">
        <w:rPr>
          <w:rFonts w:hint="eastAsia"/>
        </w:rPr>
        <w:t>月　　日</w:t>
      </w:r>
    </w:p>
    <w:p w14:paraId="7834F451" w14:textId="77777777" w:rsidR="003A3A60" w:rsidRDefault="003A3A60"/>
    <w:p w14:paraId="228DBEB7" w14:textId="77777777" w:rsidR="003A3A60" w:rsidRDefault="003A3A60"/>
    <w:p w14:paraId="32DA2C8D" w14:textId="50395E31" w:rsidR="003A3A60" w:rsidRDefault="00445D1A">
      <w:pPr>
        <w:pStyle w:val="a3"/>
        <w:rPr>
          <w:w w:val="150"/>
        </w:rPr>
      </w:pPr>
      <w:r>
        <w:rPr>
          <w:rFonts w:hint="eastAsia"/>
          <w:sz w:val="40"/>
        </w:rPr>
        <w:t>常滑市後援名義使用等変更許可申請書</w:t>
      </w:r>
    </w:p>
    <w:p w14:paraId="76EBEE4B" w14:textId="77777777" w:rsidR="003A3A60" w:rsidRDefault="003A3A60"/>
    <w:p w14:paraId="5421A19D" w14:textId="77777777" w:rsidR="003A3A60" w:rsidRDefault="003A3A60"/>
    <w:p w14:paraId="2941F34E" w14:textId="77777777" w:rsidR="003A3A60" w:rsidRDefault="00445D1A">
      <w:r>
        <w:rPr>
          <w:rFonts w:hint="eastAsia"/>
        </w:rPr>
        <w:t>常　滑　市　長　殿</w:t>
      </w:r>
    </w:p>
    <w:p w14:paraId="621FC70F" w14:textId="77777777" w:rsidR="003A3A60" w:rsidRDefault="003A3A60"/>
    <w:p w14:paraId="78246E7A" w14:textId="77777777" w:rsidR="003A3A60" w:rsidRDefault="00445D1A">
      <w:pPr>
        <w:rPr>
          <w:u w:val="dotted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dotted"/>
        </w:rPr>
        <w:t xml:space="preserve">申請団体　　　　　　　　　　　　　　　　　</w:t>
      </w:r>
    </w:p>
    <w:p w14:paraId="28AF2AF8" w14:textId="77777777" w:rsidR="003A3A60" w:rsidRDefault="00445D1A">
      <w:r>
        <w:rPr>
          <w:rFonts w:hint="eastAsia"/>
        </w:rPr>
        <w:t xml:space="preserve">　　　　　　　　　　　　　　　　　　</w:t>
      </w:r>
    </w:p>
    <w:p w14:paraId="63102E41" w14:textId="77777777" w:rsidR="003A3A60" w:rsidRDefault="00445D1A">
      <w:pPr>
        <w:rPr>
          <w:u w:val="dotted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dotted"/>
        </w:rPr>
        <w:t xml:space="preserve">住　　所　　　　　　　　　　　　　　　　　</w:t>
      </w:r>
    </w:p>
    <w:p w14:paraId="7ECB5C5C" w14:textId="77777777" w:rsidR="003A3A60" w:rsidRDefault="003A3A60"/>
    <w:p w14:paraId="5AA33313" w14:textId="77777777" w:rsidR="003A3A60" w:rsidRDefault="00445D1A">
      <w:pPr>
        <w:rPr>
          <w:u w:val="dotted"/>
        </w:rPr>
      </w:pPr>
      <w:r>
        <w:rPr>
          <w:rFonts w:hint="eastAsia"/>
        </w:rPr>
        <w:t xml:space="preserve">　　　　　　　　　　　　　　　　</w:t>
      </w:r>
      <w:r w:rsidRPr="000B3C9E">
        <w:rPr>
          <w:rFonts w:hint="eastAsia"/>
          <w:spacing w:val="42"/>
          <w:u w:val="dotted"/>
          <w:fitText w:val="1008" w:id="1"/>
        </w:rPr>
        <w:t>代表</w:t>
      </w:r>
      <w:r w:rsidRPr="000B3C9E">
        <w:rPr>
          <w:rFonts w:hint="eastAsia"/>
          <w:u w:val="dotted"/>
          <w:fitText w:val="1008" w:id="1"/>
        </w:rPr>
        <w:t>者</w:t>
      </w:r>
      <w:r>
        <w:rPr>
          <w:rFonts w:hint="eastAsia"/>
          <w:u w:val="dotted"/>
        </w:rPr>
        <w:t xml:space="preserve">　　　　　　　　　　　　　　　　　</w:t>
      </w:r>
    </w:p>
    <w:p w14:paraId="41EB5145" w14:textId="77777777" w:rsidR="003A3A60" w:rsidRDefault="003A3A60"/>
    <w:p w14:paraId="7B999715" w14:textId="77777777" w:rsidR="003A3A60" w:rsidRDefault="003A3A60"/>
    <w:p w14:paraId="4E460AB9" w14:textId="4E4E12AE" w:rsidR="003A3A60" w:rsidRDefault="00445D1A">
      <w:pPr>
        <w:pStyle w:val="a3"/>
        <w:jc w:val="left"/>
      </w:pPr>
      <w:r>
        <w:rPr>
          <w:rFonts w:hint="eastAsia"/>
        </w:rPr>
        <w:t xml:space="preserve">　</w:t>
      </w:r>
      <w:r w:rsidR="0073248E">
        <w:rPr>
          <w:rFonts w:hint="eastAsia"/>
        </w:rPr>
        <w:t xml:space="preserve">令和　</w:t>
      </w:r>
      <w:r>
        <w:rPr>
          <w:rFonts w:hint="eastAsia"/>
        </w:rPr>
        <w:t>年　月　日付にて（</w:t>
      </w:r>
      <w:r>
        <w:rPr>
          <w:rFonts w:hint="eastAsia"/>
        </w:rPr>
        <w:t xml:space="preserve"> </w:t>
      </w:r>
      <w:r>
        <w:rPr>
          <w:rFonts w:hint="eastAsia"/>
        </w:rPr>
        <w:t>後援名義使用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市長賞授与</w:t>
      </w:r>
      <w:r>
        <w:rPr>
          <w:rFonts w:hint="eastAsia"/>
        </w:rPr>
        <w:t xml:space="preserve"> </w:t>
      </w:r>
      <w:r>
        <w:rPr>
          <w:rFonts w:hint="eastAsia"/>
        </w:rPr>
        <w:t>）の許可を受けた下記の事業について、申請内容を変更します。</w:t>
      </w:r>
    </w:p>
    <w:p w14:paraId="70162C0D" w14:textId="77777777" w:rsidR="003A3A60" w:rsidRPr="00445D1A" w:rsidRDefault="003A3A60"/>
    <w:p w14:paraId="1DA4EE8E" w14:textId="77777777" w:rsidR="003A3A60" w:rsidRDefault="00445D1A">
      <w:pPr>
        <w:pStyle w:val="a3"/>
      </w:pPr>
      <w:r>
        <w:rPr>
          <w:rFonts w:hint="eastAsia"/>
        </w:rPr>
        <w:t>記</w:t>
      </w:r>
    </w:p>
    <w:p w14:paraId="5B606C91" w14:textId="77777777" w:rsidR="003A3A60" w:rsidRDefault="003A3A60"/>
    <w:p w14:paraId="1D31CC3F" w14:textId="77777777" w:rsidR="003A3A60" w:rsidRDefault="00445D1A">
      <w:pPr>
        <w:rPr>
          <w:u w:val="dotted"/>
        </w:rPr>
      </w:pPr>
      <w:r>
        <w:rPr>
          <w:rFonts w:hint="eastAsia"/>
        </w:rPr>
        <w:t xml:space="preserve">１　申請事業の名称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14:paraId="1A755100" w14:textId="77777777" w:rsidR="003A3A60" w:rsidRDefault="00445D1A">
      <w:r>
        <w:rPr>
          <w:rFonts w:hint="eastAsia"/>
        </w:rPr>
        <w:t xml:space="preserve">　　　　　　　　</w:t>
      </w:r>
    </w:p>
    <w:p w14:paraId="21B124C0" w14:textId="0F7F0EC6" w:rsidR="003A3A60" w:rsidRDefault="000B3C9E">
      <w:pPr>
        <w:rPr>
          <w:u w:val="dotted"/>
        </w:rPr>
      </w:pPr>
      <w:r>
        <w:rPr>
          <w:rFonts w:hint="eastAsia"/>
        </w:rPr>
        <w:t>２</w:t>
      </w:r>
      <w:r w:rsidR="00445D1A">
        <w:rPr>
          <w:rFonts w:hint="eastAsia"/>
        </w:rPr>
        <w:t xml:space="preserve">　変更内容　　　</w:t>
      </w:r>
      <w:r w:rsidR="00445D1A">
        <w:rPr>
          <w:rFonts w:hint="eastAsia"/>
          <w:u w:val="dotted"/>
        </w:rPr>
        <w:t xml:space="preserve">　　　　　　　　　　　　　　　　　　　　　　　　　　　</w:t>
      </w:r>
    </w:p>
    <w:p w14:paraId="23DB929F" w14:textId="77777777" w:rsidR="003A3A60" w:rsidRDefault="00445D1A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3994B26E" w14:textId="77777777" w:rsidR="003A3A60" w:rsidRDefault="00445D1A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88E098B" w14:textId="77777777" w:rsidR="003A3A60" w:rsidRDefault="00445D1A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1C10DC56" w14:textId="77777777" w:rsidR="003A3A60" w:rsidRDefault="00445D1A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</w:p>
    <w:p w14:paraId="4DE1839E" w14:textId="77777777" w:rsidR="003A3A60" w:rsidRDefault="003A3A60">
      <w:pPr>
        <w:jc w:val="left"/>
      </w:pPr>
    </w:p>
    <w:p w14:paraId="5F831CF6" w14:textId="77777777" w:rsidR="003A3A60" w:rsidRDefault="003A3A60">
      <w:pPr>
        <w:jc w:val="left"/>
      </w:pPr>
    </w:p>
    <w:p w14:paraId="43FAFE08" w14:textId="77777777" w:rsidR="003A3A60" w:rsidRDefault="00445D1A">
      <w:pPr>
        <w:rPr>
          <w:u w:val="dotted"/>
        </w:rPr>
      </w:pPr>
      <w:r>
        <w:rPr>
          <w:rFonts w:hint="eastAsia"/>
        </w:rPr>
        <w:t xml:space="preserve">　　　　　　　連　絡　先　</w:t>
      </w:r>
      <w:r>
        <w:rPr>
          <w:rFonts w:hint="eastAsia"/>
          <w:u w:val="dotted"/>
        </w:rPr>
        <w:t xml:space="preserve">〒　　　　　　　　　　</w:t>
      </w:r>
    </w:p>
    <w:p w14:paraId="0EF04BA1" w14:textId="77777777" w:rsidR="003A3A60" w:rsidRDefault="00445D1A">
      <w:r>
        <w:rPr>
          <w:rFonts w:hint="eastAsia"/>
        </w:rPr>
        <w:t xml:space="preserve">　　　　　　</w:t>
      </w:r>
    </w:p>
    <w:p w14:paraId="33922758" w14:textId="77777777" w:rsidR="003A3A60" w:rsidRDefault="00445D1A">
      <w:r>
        <w:rPr>
          <w:rFonts w:hint="eastAsia"/>
        </w:rPr>
        <w:t xml:space="preserve">　　　　　　　　　　　　　</w:t>
      </w:r>
      <w:r>
        <w:rPr>
          <w:rFonts w:hint="eastAsia"/>
          <w:u w:val="dotted"/>
        </w:rPr>
        <w:t xml:space="preserve">住　　所　　　　　　　　　　　　　　　　　　　</w:t>
      </w:r>
      <w:r>
        <w:rPr>
          <w:rFonts w:hint="eastAsia"/>
          <w:u w:val="dotted"/>
        </w:rPr>
        <w:t xml:space="preserve">  </w:t>
      </w:r>
      <w:r>
        <w:rPr>
          <w:rFonts w:hint="eastAsia"/>
        </w:rPr>
        <w:t xml:space="preserve">　</w:t>
      </w:r>
    </w:p>
    <w:p w14:paraId="08FC3C3B" w14:textId="77777777" w:rsidR="003A3A60" w:rsidRDefault="00445D1A">
      <w:r>
        <w:rPr>
          <w:rFonts w:hint="eastAsia"/>
        </w:rPr>
        <w:t xml:space="preserve">　　　　　</w:t>
      </w:r>
    </w:p>
    <w:p w14:paraId="4F9F4E11" w14:textId="77777777" w:rsidR="003A3A60" w:rsidRDefault="00445D1A">
      <w:pPr>
        <w:rPr>
          <w:u w:val="dotted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dotted"/>
        </w:rPr>
        <w:t xml:space="preserve">氏　　名　　　　　　　　　　　　　℡　　　　　</w:t>
      </w:r>
      <w:r>
        <w:rPr>
          <w:rFonts w:hint="eastAsia"/>
          <w:u w:val="dotted"/>
        </w:rPr>
        <w:t xml:space="preserve">  </w:t>
      </w:r>
    </w:p>
    <w:p w14:paraId="2D82C994" w14:textId="77777777" w:rsidR="003A3A60" w:rsidRDefault="003A3A60">
      <w:pPr>
        <w:jc w:val="left"/>
      </w:pPr>
    </w:p>
    <w:sectPr w:rsidR="003A3A60">
      <w:pgSz w:w="11906" w:h="16838"/>
      <w:pgMar w:top="907" w:right="1134" w:bottom="851" w:left="1247" w:header="0" w:footer="0" w:gutter="0"/>
      <w:cols w:space="720"/>
      <w:docGrid w:type="linesAndChar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42C7" w14:textId="77777777" w:rsidR="0016389B" w:rsidRDefault="00445D1A">
      <w:r>
        <w:separator/>
      </w:r>
    </w:p>
  </w:endnote>
  <w:endnote w:type="continuationSeparator" w:id="0">
    <w:p w14:paraId="25C6F8B0" w14:textId="77777777" w:rsidR="0016389B" w:rsidRDefault="0044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FFB8" w14:textId="77777777" w:rsidR="0016389B" w:rsidRDefault="00445D1A">
      <w:r>
        <w:separator/>
      </w:r>
    </w:p>
  </w:footnote>
  <w:footnote w:type="continuationSeparator" w:id="0">
    <w:p w14:paraId="58DEBC61" w14:textId="77777777" w:rsidR="0016389B" w:rsidRDefault="0044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60"/>
    <w:rsid w:val="000B3C9E"/>
    <w:rsid w:val="0016389B"/>
    <w:rsid w:val="003A3A60"/>
    <w:rsid w:val="00445D1A"/>
    <w:rsid w:val="0073248E"/>
    <w:rsid w:val="00CB24CD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5FC48"/>
  <w15:chartTrackingRefBased/>
  <w15:docId w15:val="{601CB3A8-3C3F-461B-B860-25BD6FD3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324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248E"/>
    <w:rPr>
      <w:kern w:val="2"/>
      <w:sz w:val="28"/>
    </w:rPr>
  </w:style>
  <w:style w:type="paragraph" w:styleId="ab">
    <w:name w:val="footer"/>
    <w:basedOn w:val="a"/>
    <w:link w:val="ac"/>
    <w:uiPriority w:val="99"/>
    <w:unhideWhenUsed/>
    <w:rsid w:val="007324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248E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120</Words>
  <Characters>491</Characters>
  <Application>Microsoft Office Word</Application>
  <DocSecurity>0</DocSecurity>
  <Lines>4</Lines>
  <Paragraphs>1</Paragraphs>
  <ScaleCrop>false</ScaleCrop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常滑市教育委員会</dc:creator>
  <cp:lastModifiedBy>竹内　千晴</cp:lastModifiedBy>
  <cp:revision>33</cp:revision>
  <cp:lastPrinted>2021-02-26T02:15:00Z</cp:lastPrinted>
  <dcterms:created xsi:type="dcterms:W3CDTF">2001-08-13T07:12:00Z</dcterms:created>
  <dcterms:modified xsi:type="dcterms:W3CDTF">2023-03-10T06:08:00Z</dcterms:modified>
</cp:coreProperties>
</file>