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1FA9" w14:textId="77777777" w:rsidR="00C40B17" w:rsidRPr="00CE7184" w:rsidRDefault="00CB6A2D" w:rsidP="00CE7184">
      <w:pPr>
        <w:spacing w:line="360" w:lineRule="exact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様式４</w:t>
      </w:r>
    </w:p>
    <w:p w14:paraId="3AB56392" w14:textId="77777777" w:rsidR="00C40B17" w:rsidRPr="00CE7184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5BB9B553" w14:textId="77777777" w:rsidR="00C40B17" w:rsidRPr="00CE7184" w:rsidRDefault="00CB6A2D" w:rsidP="00CE7184">
      <w:pPr>
        <w:spacing w:line="360" w:lineRule="exact"/>
        <w:jc w:val="center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提案者情報調書</w:t>
      </w:r>
    </w:p>
    <w:p w14:paraId="7E6E1075" w14:textId="77777777" w:rsidR="00C40B17" w:rsidRPr="00CE7184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5F7A5A81" w14:textId="77777777" w:rsidR="00C40B17" w:rsidRPr="00870BF3" w:rsidRDefault="00CB6A2D" w:rsidP="00CE7184">
      <w:pPr>
        <w:spacing w:line="360" w:lineRule="exact"/>
        <w:rPr>
          <w:rFonts w:ascii="游ゴシック" w:eastAsia="游ゴシック" w:hAnsi="游ゴシック"/>
          <w:b/>
          <w:sz w:val="24"/>
        </w:rPr>
      </w:pPr>
      <w:r w:rsidRPr="00870BF3">
        <w:rPr>
          <w:rFonts w:ascii="游ゴシック" w:eastAsia="游ゴシック" w:hAnsi="游ゴシック" w:hint="eastAsia"/>
          <w:b/>
          <w:sz w:val="24"/>
        </w:rPr>
        <w:t>事業者情報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2514"/>
        <w:gridCol w:w="1374"/>
        <w:gridCol w:w="5888"/>
      </w:tblGrid>
      <w:tr w:rsidR="00C40B17" w:rsidRPr="00CE7184" w14:paraId="1F7B4E0B" w14:textId="77777777" w:rsidTr="009B0622">
        <w:tc>
          <w:tcPr>
            <w:tcW w:w="2514" w:type="dxa"/>
          </w:tcPr>
          <w:p w14:paraId="73EEE665" w14:textId="77777777" w:rsidR="00C40B17" w:rsidRPr="00CE7184" w:rsidRDefault="00CB6A2D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事業者名</w:t>
            </w:r>
          </w:p>
        </w:tc>
        <w:tc>
          <w:tcPr>
            <w:tcW w:w="7262" w:type="dxa"/>
            <w:gridSpan w:val="2"/>
          </w:tcPr>
          <w:p w14:paraId="2F09A13C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11D2A8F2" w14:textId="77777777" w:rsidTr="009B0622">
        <w:tc>
          <w:tcPr>
            <w:tcW w:w="2514" w:type="dxa"/>
          </w:tcPr>
          <w:p w14:paraId="586DCE44" w14:textId="77777777" w:rsidR="00C40B17" w:rsidRPr="00CE7184" w:rsidRDefault="00CB6A2D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本社所在地</w:t>
            </w:r>
          </w:p>
        </w:tc>
        <w:tc>
          <w:tcPr>
            <w:tcW w:w="7262" w:type="dxa"/>
            <w:gridSpan w:val="2"/>
          </w:tcPr>
          <w:p w14:paraId="078EF17B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13C088BB" w14:textId="77777777" w:rsidTr="009B0622">
        <w:trPr>
          <w:trHeight w:val="364"/>
        </w:trPr>
        <w:tc>
          <w:tcPr>
            <w:tcW w:w="2514" w:type="dxa"/>
            <w:vMerge w:val="restart"/>
          </w:tcPr>
          <w:p w14:paraId="1B540425" w14:textId="5AE5EB6C" w:rsidR="00C40B17" w:rsidRPr="00CE7184" w:rsidRDefault="00CB6A2D" w:rsidP="00870BF3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本業務を担当する支店等</w:t>
            </w:r>
          </w:p>
        </w:tc>
        <w:tc>
          <w:tcPr>
            <w:tcW w:w="1374" w:type="dxa"/>
          </w:tcPr>
          <w:p w14:paraId="012FAE93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支店等名</w:t>
            </w:r>
          </w:p>
        </w:tc>
        <w:tc>
          <w:tcPr>
            <w:tcW w:w="5888" w:type="dxa"/>
          </w:tcPr>
          <w:p w14:paraId="1D48FA8C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1A816F4D" w14:textId="77777777" w:rsidTr="009B0622">
        <w:tc>
          <w:tcPr>
            <w:tcW w:w="2514" w:type="dxa"/>
            <w:vMerge/>
          </w:tcPr>
          <w:p w14:paraId="5C4A31EE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374" w:type="dxa"/>
          </w:tcPr>
          <w:p w14:paraId="256A5E4D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所在地</w:t>
            </w:r>
          </w:p>
        </w:tc>
        <w:tc>
          <w:tcPr>
            <w:tcW w:w="5888" w:type="dxa"/>
          </w:tcPr>
          <w:p w14:paraId="7CB0823E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72978A4D" w14:textId="77777777" w:rsidR="00C40B17" w:rsidRPr="00CE7184" w:rsidRDefault="00CB6A2D" w:rsidP="00CE7184">
      <w:pPr>
        <w:spacing w:line="360" w:lineRule="exact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※本社が業務を担当する場合は、[本業務を担当する支店等]欄に同上と記入。</w:t>
      </w:r>
    </w:p>
    <w:p w14:paraId="3AA1A80E" w14:textId="77777777" w:rsidR="00C40B17" w:rsidRPr="00CE7184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66B8F321" w14:textId="77777777" w:rsidR="00C40B17" w:rsidRPr="00870BF3" w:rsidRDefault="00CB6A2D" w:rsidP="00CE7184">
      <w:pPr>
        <w:spacing w:line="360" w:lineRule="exact"/>
        <w:ind w:left="1814" w:hangingChars="700" w:hanging="1814"/>
        <w:rPr>
          <w:rFonts w:ascii="游ゴシック" w:eastAsia="游ゴシック" w:hAnsi="游ゴシック"/>
          <w:b/>
          <w:sz w:val="24"/>
        </w:rPr>
      </w:pPr>
      <w:r w:rsidRPr="00870BF3">
        <w:rPr>
          <w:rFonts w:ascii="游ゴシック" w:eastAsia="游ゴシック" w:hAnsi="游ゴシック" w:hint="eastAsia"/>
          <w:b/>
          <w:sz w:val="24"/>
        </w:rPr>
        <w:t>会社業務実績</w:t>
      </w:r>
    </w:p>
    <w:p w14:paraId="60543538" w14:textId="630364C6" w:rsidR="00C40B17" w:rsidRPr="00CE7184" w:rsidRDefault="007803C4" w:rsidP="00CE7184">
      <w:pPr>
        <w:spacing w:line="360" w:lineRule="exact"/>
        <w:ind w:firstLineChars="100" w:firstLine="259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令和３</w:t>
      </w:r>
      <w:r w:rsidR="00CB6A2D" w:rsidRPr="00CE7184">
        <w:rPr>
          <w:rFonts w:ascii="游ゴシック" w:eastAsia="游ゴシック" w:hAnsi="游ゴシック" w:hint="eastAsia"/>
          <w:sz w:val="24"/>
        </w:rPr>
        <w:t>年</w:t>
      </w:r>
      <w:r>
        <w:rPr>
          <w:rFonts w:ascii="游ゴシック" w:eastAsia="游ゴシック" w:hAnsi="游ゴシック" w:hint="eastAsia"/>
          <w:sz w:val="24"/>
        </w:rPr>
        <w:t>4月1日</w:t>
      </w:r>
      <w:r w:rsidR="00CB6A2D" w:rsidRPr="00CE7184">
        <w:rPr>
          <w:rFonts w:ascii="游ゴシック" w:eastAsia="游ゴシック" w:hAnsi="游ゴシック" w:hint="eastAsia"/>
          <w:sz w:val="24"/>
        </w:rPr>
        <w:t>から</w:t>
      </w:r>
      <w:r>
        <w:rPr>
          <w:rFonts w:ascii="游ゴシック" w:eastAsia="游ゴシック" w:hAnsi="游ゴシック" w:hint="eastAsia"/>
          <w:sz w:val="24"/>
        </w:rPr>
        <w:t>令和6</w:t>
      </w:r>
      <w:r w:rsidR="00CB6A2D" w:rsidRPr="00CE7184">
        <w:rPr>
          <w:rFonts w:ascii="游ゴシック" w:eastAsia="游ゴシック" w:hAnsi="游ゴシック" w:hint="eastAsia"/>
          <w:sz w:val="24"/>
        </w:rPr>
        <w:t>年</w:t>
      </w:r>
      <w:r>
        <w:rPr>
          <w:rFonts w:ascii="游ゴシック" w:eastAsia="游ゴシック" w:hAnsi="游ゴシック" w:hint="eastAsia"/>
          <w:sz w:val="24"/>
        </w:rPr>
        <w:t>3月31日</w:t>
      </w:r>
      <w:r w:rsidR="00CB6A2D" w:rsidRPr="00CE7184">
        <w:rPr>
          <w:rFonts w:ascii="游ゴシック" w:eastAsia="游ゴシック" w:hAnsi="游ゴシック" w:hint="eastAsia"/>
          <w:sz w:val="24"/>
        </w:rPr>
        <w:t>までの本業務と同種の業務実績を記入（10件を超える場合は10件まで）。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1486"/>
        <w:gridCol w:w="1486"/>
        <w:gridCol w:w="6804"/>
      </w:tblGrid>
      <w:tr w:rsidR="00C40B17" w:rsidRPr="00CE7184" w14:paraId="1F6D2039" w14:textId="77777777" w:rsidTr="009B0622">
        <w:tc>
          <w:tcPr>
            <w:tcW w:w="1486" w:type="dxa"/>
          </w:tcPr>
          <w:p w14:paraId="198A8554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受託年度</w:t>
            </w:r>
          </w:p>
        </w:tc>
        <w:tc>
          <w:tcPr>
            <w:tcW w:w="1486" w:type="dxa"/>
          </w:tcPr>
          <w:p w14:paraId="7229B523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発注者</w:t>
            </w:r>
          </w:p>
        </w:tc>
        <w:tc>
          <w:tcPr>
            <w:tcW w:w="6804" w:type="dxa"/>
          </w:tcPr>
          <w:p w14:paraId="451706D0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業務名</w:t>
            </w:r>
          </w:p>
        </w:tc>
      </w:tr>
      <w:tr w:rsidR="00C40B17" w:rsidRPr="00CE7184" w14:paraId="5FB25853" w14:textId="77777777" w:rsidTr="009B0622">
        <w:tc>
          <w:tcPr>
            <w:tcW w:w="1486" w:type="dxa"/>
          </w:tcPr>
          <w:p w14:paraId="3879E933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86" w:type="dxa"/>
          </w:tcPr>
          <w:p w14:paraId="37F40FBC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804" w:type="dxa"/>
          </w:tcPr>
          <w:p w14:paraId="290C80B5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C40B17" w:rsidRPr="00CE7184" w14:paraId="500033F5" w14:textId="77777777" w:rsidTr="009B0622">
        <w:tc>
          <w:tcPr>
            <w:tcW w:w="1486" w:type="dxa"/>
          </w:tcPr>
          <w:p w14:paraId="57F3474F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86" w:type="dxa"/>
          </w:tcPr>
          <w:p w14:paraId="2B0395C4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804" w:type="dxa"/>
          </w:tcPr>
          <w:p w14:paraId="4395418A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C40B17" w:rsidRPr="00CE7184" w14:paraId="209AEEC9" w14:textId="77777777" w:rsidTr="009B0622">
        <w:tc>
          <w:tcPr>
            <w:tcW w:w="1486" w:type="dxa"/>
          </w:tcPr>
          <w:p w14:paraId="32D61C44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86" w:type="dxa"/>
          </w:tcPr>
          <w:p w14:paraId="5B072382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804" w:type="dxa"/>
          </w:tcPr>
          <w:p w14:paraId="3BEA2504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C40B17" w:rsidRPr="00CE7184" w14:paraId="677B8475" w14:textId="77777777" w:rsidTr="009B0622">
        <w:tc>
          <w:tcPr>
            <w:tcW w:w="1486" w:type="dxa"/>
          </w:tcPr>
          <w:p w14:paraId="72C750CF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86" w:type="dxa"/>
          </w:tcPr>
          <w:p w14:paraId="63741374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804" w:type="dxa"/>
          </w:tcPr>
          <w:p w14:paraId="771B2586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C40B17" w:rsidRPr="00CE7184" w14:paraId="2E5A8E32" w14:textId="77777777" w:rsidTr="009B0622">
        <w:tc>
          <w:tcPr>
            <w:tcW w:w="1486" w:type="dxa"/>
          </w:tcPr>
          <w:p w14:paraId="0895633C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86" w:type="dxa"/>
          </w:tcPr>
          <w:p w14:paraId="660CA965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804" w:type="dxa"/>
          </w:tcPr>
          <w:p w14:paraId="0ECB752A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C40B17" w:rsidRPr="00CE7184" w14:paraId="565D9966" w14:textId="77777777" w:rsidTr="009B0622">
        <w:tc>
          <w:tcPr>
            <w:tcW w:w="1486" w:type="dxa"/>
          </w:tcPr>
          <w:p w14:paraId="630DE802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86" w:type="dxa"/>
          </w:tcPr>
          <w:p w14:paraId="278A7862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804" w:type="dxa"/>
          </w:tcPr>
          <w:p w14:paraId="06391169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C40B17" w:rsidRPr="00CE7184" w14:paraId="7B20F8A3" w14:textId="77777777" w:rsidTr="009B0622">
        <w:tc>
          <w:tcPr>
            <w:tcW w:w="1486" w:type="dxa"/>
          </w:tcPr>
          <w:p w14:paraId="5FD2B6FE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86" w:type="dxa"/>
          </w:tcPr>
          <w:p w14:paraId="31C31F6B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804" w:type="dxa"/>
          </w:tcPr>
          <w:p w14:paraId="259909FD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C40B17" w:rsidRPr="00CE7184" w14:paraId="46033D01" w14:textId="77777777" w:rsidTr="009B0622">
        <w:tc>
          <w:tcPr>
            <w:tcW w:w="1486" w:type="dxa"/>
          </w:tcPr>
          <w:p w14:paraId="3AEF7B3A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86" w:type="dxa"/>
          </w:tcPr>
          <w:p w14:paraId="10573D36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804" w:type="dxa"/>
          </w:tcPr>
          <w:p w14:paraId="7DD3EB9F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C40B17" w:rsidRPr="00CE7184" w14:paraId="104F5700" w14:textId="77777777" w:rsidTr="009B0622">
        <w:tc>
          <w:tcPr>
            <w:tcW w:w="1486" w:type="dxa"/>
          </w:tcPr>
          <w:p w14:paraId="05482E27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86" w:type="dxa"/>
          </w:tcPr>
          <w:p w14:paraId="3D1F3907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804" w:type="dxa"/>
          </w:tcPr>
          <w:p w14:paraId="71DB977C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C40B17" w:rsidRPr="00CE7184" w14:paraId="5C35D000" w14:textId="77777777" w:rsidTr="009B0622">
        <w:tc>
          <w:tcPr>
            <w:tcW w:w="1486" w:type="dxa"/>
          </w:tcPr>
          <w:p w14:paraId="4EC964A7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86" w:type="dxa"/>
          </w:tcPr>
          <w:p w14:paraId="1F2749B7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804" w:type="dxa"/>
          </w:tcPr>
          <w:p w14:paraId="4143AC4D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17797B86" w14:textId="3B0E28A8" w:rsidR="00C40B17" w:rsidRDefault="00CB6A2D" w:rsidP="00CE7184">
      <w:pPr>
        <w:spacing w:line="360" w:lineRule="exact"/>
        <w:ind w:left="228" w:hangingChars="88" w:hanging="228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※</w:t>
      </w:r>
      <w:r w:rsidR="00870BF3">
        <w:rPr>
          <w:rFonts w:ascii="游ゴシック" w:eastAsia="游ゴシック" w:hAnsi="游ゴシック" w:hint="eastAsia"/>
          <w:sz w:val="24"/>
        </w:rPr>
        <w:t xml:space="preserve"> </w:t>
      </w:r>
      <w:r w:rsidRPr="00CE7184">
        <w:rPr>
          <w:rFonts w:ascii="游ゴシック" w:eastAsia="游ゴシック" w:hAnsi="游ゴシック" w:hint="eastAsia"/>
          <w:sz w:val="24"/>
        </w:rPr>
        <w:t>評価項目「</w:t>
      </w:r>
      <w:r w:rsidR="000E227E">
        <w:rPr>
          <w:rFonts w:ascii="游ゴシック" w:eastAsia="游ゴシック" w:hAnsi="游ゴシック" w:hint="eastAsia"/>
          <w:sz w:val="24"/>
        </w:rPr>
        <w:t xml:space="preserve">１ </w:t>
      </w:r>
      <w:r w:rsidRPr="00CE7184">
        <w:rPr>
          <w:rFonts w:ascii="游ゴシック" w:eastAsia="游ゴシック" w:hAnsi="游ゴシック" w:hint="eastAsia"/>
          <w:sz w:val="24"/>
        </w:rPr>
        <w:t>業務実績」の採点に直結するため、記入できる実績を漏らさないよう留意すること。</w:t>
      </w:r>
    </w:p>
    <w:p w14:paraId="3A9EFFE1" w14:textId="7317E4B6" w:rsidR="00C40B17" w:rsidRPr="00CE7184" w:rsidRDefault="00C40B17" w:rsidP="004C2DE4">
      <w:pPr>
        <w:spacing w:line="360" w:lineRule="exact"/>
        <w:rPr>
          <w:rFonts w:ascii="游ゴシック" w:eastAsia="游ゴシック" w:hAnsi="游ゴシック"/>
          <w:sz w:val="24"/>
        </w:rPr>
      </w:pPr>
    </w:p>
    <w:sectPr w:rsidR="00C40B17" w:rsidRPr="00CE7184" w:rsidSect="00AE415F">
      <w:footerReference w:type="default" r:id="rId7"/>
      <w:type w:val="continuous"/>
      <w:pgSz w:w="11906" w:h="16838"/>
      <w:pgMar w:top="1440" w:right="1080" w:bottom="1440" w:left="1080" w:header="851" w:footer="850" w:gutter="0"/>
      <w:pgNumType w:start="1"/>
      <w:cols w:space="720"/>
      <w:docGrid w:type="linesAndChars"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AB656" w14:textId="77777777" w:rsidR="00642A83" w:rsidRDefault="00642A83">
      <w:r>
        <w:separator/>
      </w:r>
    </w:p>
  </w:endnote>
  <w:endnote w:type="continuationSeparator" w:id="0">
    <w:p w14:paraId="6A68A133" w14:textId="77777777" w:rsidR="00642A83" w:rsidRDefault="0064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0919004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  <w:sz w:val="24"/>
        <w:szCs w:val="24"/>
      </w:rPr>
    </w:sdtEndPr>
    <w:sdtContent>
      <w:p w14:paraId="6E2DC13E" w14:textId="2AD94310" w:rsidR="00870BF3" w:rsidRPr="00AE415F" w:rsidRDefault="00870BF3" w:rsidP="00AE415F">
        <w:pPr>
          <w:pStyle w:val="a7"/>
          <w:jc w:val="center"/>
          <w:rPr>
            <w:rFonts w:ascii="游ゴシック" w:eastAsia="游ゴシック" w:hAnsi="游ゴシック"/>
            <w:sz w:val="24"/>
            <w:szCs w:val="24"/>
          </w:rPr>
        </w:pPr>
        <w:r w:rsidRPr="00AE415F">
          <w:rPr>
            <w:rFonts w:ascii="游ゴシック" w:eastAsia="游ゴシック" w:hAnsi="游ゴシック" w:hint="eastAsia"/>
            <w:sz w:val="24"/>
            <w:szCs w:val="24"/>
          </w:rPr>
          <w:fldChar w:fldCharType="begin"/>
        </w:r>
        <w:r w:rsidRPr="00AE415F">
          <w:rPr>
            <w:rFonts w:ascii="游ゴシック" w:eastAsia="游ゴシック" w:hAnsi="游ゴシック" w:hint="eastAsia"/>
            <w:sz w:val="24"/>
            <w:szCs w:val="24"/>
          </w:rPr>
          <w:instrText xml:space="preserve">PAGE  \* MERGEFORMAT </w:instrText>
        </w:r>
        <w:r w:rsidRPr="00AE415F">
          <w:rPr>
            <w:rFonts w:ascii="游ゴシック" w:eastAsia="游ゴシック" w:hAnsi="游ゴシック" w:hint="eastAsia"/>
            <w:sz w:val="24"/>
            <w:szCs w:val="24"/>
          </w:rPr>
          <w:fldChar w:fldCharType="separate"/>
        </w:r>
        <w:r w:rsidR="00F17895">
          <w:rPr>
            <w:rFonts w:ascii="游ゴシック" w:eastAsia="游ゴシック" w:hAnsi="游ゴシック"/>
            <w:noProof/>
            <w:sz w:val="24"/>
            <w:szCs w:val="24"/>
          </w:rPr>
          <w:t>20</w:t>
        </w:r>
        <w:r w:rsidRPr="00AE415F">
          <w:rPr>
            <w:rFonts w:ascii="游ゴシック" w:eastAsia="游ゴシック" w:hAnsi="游ゴシック" w:hint="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4165" w14:textId="77777777" w:rsidR="00642A83" w:rsidRDefault="00642A83">
      <w:r>
        <w:separator/>
      </w:r>
    </w:p>
  </w:footnote>
  <w:footnote w:type="continuationSeparator" w:id="0">
    <w:p w14:paraId="714E89D4" w14:textId="77777777" w:rsidR="00642A83" w:rsidRDefault="00642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30F5F"/>
    <w:multiLevelType w:val="hybridMultilevel"/>
    <w:tmpl w:val="3608447E"/>
    <w:lvl w:ilvl="0" w:tplc="7520A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2D59EA"/>
    <w:multiLevelType w:val="hybridMultilevel"/>
    <w:tmpl w:val="CE7CE85A"/>
    <w:lvl w:ilvl="0" w:tplc="EF308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3C032B"/>
    <w:multiLevelType w:val="hybridMultilevel"/>
    <w:tmpl w:val="7FAC8A56"/>
    <w:lvl w:ilvl="0" w:tplc="0C6E39E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3A7077"/>
    <w:multiLevelType w:val="hybridMultilevel"/>
    <w:tmpl w:val="E24AB27E"/>
    <w:lvl w:ilvl="0" w:tplc="0E52D0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9D21E0"/>
    <w:multiLevelType w:val="hybridMultilevel"/>
    <w:tmpl w:val="37BCB6B8"/>
    <w:lvl w:ilvl="0" w:tplc="9E84A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28699A"/>
    <w:multiLevelType w:val="hybridMultilevel"/>
    <w:tmpl w:val="371EFD46"/>
    <w:lvl w:ilvl="0" w:tplc="7340E1FC">
      <w:start w:val="2"/>
      <w:numFmt w:val="decimalEnclosedCircle"/>
      <w:lvlText w:val="%1"/>
      <w:lvlJc w:val="left"/>
      <w:pPr>
        <w:ind w:left="6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9" w15:restartNumberingAfterBreak="0">
    <w:nsid w:val="51764FB2"/>
    <w:multiLevelType w:val="hybridMultilevel"/>
    <w:tmpl w:val="4DB0AFC4"/>
    <w:lvl w:ilvl="0" w:tplc="21D42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DD2C4C"/>
    <w:multiLevelType w:val="hybridMultilevel"/>
    <w:tmpl w:val="35F07F24"/>
    <w:lvl w:ilvl="0" w:tplc="989AB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9706E6"/>
    <w:multiLevelType w:val="hybridMultilevel"/>
    <w:tmpl w:val="6D14F9C0"/>
    <w:lvl w:ilvl="0" w:tplc="AE08EA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B311A8"/>
    <w:multiLevelType w:val="hybridMultilevel"/>
    <w:tmpl w:val="9094FC0A"/>
    <w:lvl w:ilvl="0" w:tplc="DD6E79C8">
      <w:start w:val="3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986430"/>
    <w:multiLevelType w:val="hybridMultilevel"/>
    <w:tmpl w:val="8C7CEFC4"/>
    <w:lvl w:ilvl="0" w:tplc="5F245B2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371325">
    <w:abstractNumId w:val="0"/>
  </w:num>
  <w:num w:numId="2" w16cid:durableId="214393946">
    <w:abstractNumId w:val="1"/>
  </w:num>
  <w:num w:numId="3" w16cid:durableId="2076969827">
    <w:abstractNumId w:val="2"/>
  </w:num>
  <w:num w:numId="4" w16cid:durableId="637682167">
    <w:abstractNumId w:val="12"/>
  </w:num>
  <w:num w:numId="5" w16cid:durableId="42219673">
    <w:abstractNumId w:val="8"/>
  </w:num>
  <w:num w:numId="6" w16cid:durableId="166406911">
    <w:abstractNumId w:val="6"/>
  </w:num>
  <w:num w:numId="7" w16cid:durableId="1521820354">
    <w:abstractNumId w:val="13"/>
  </w:num>
  <w:num w:numId="8" w16cid:durableId="319621510">
    <w:abstractNumId w:val="5"/>
  </w:num>
  <w:num w:numId="9" w16cid:durableId="13699320">
    <w:abstractNumId w:val="9"/>
  </w:num>
  <w:num w:numId="10" w16cid:durableId="94255315">
    <w:abstractNumId w:val="4"/>
  </w:num>
  <w:num w:numId="11" w16cid:durableId="937181865">
    <w:abstractNumId w:val="10"/>
  </w:num>
  <w:num w:numId="12" w16cid:durableId="1843083160">
    <w:abstractNumId w:val="7"/>
  </w:num>
  <w:num w:numId="13" w16cid:durableId="169806230">
    <w:abstractNumId w:val="3"/>
  </w:num>
  <w:num w:numId="14" w16cid:durableId="4075778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1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B17"/>
    <w:rsid w:val="0002514D"/>
    <w:rsid w:val="000316A4"/>
    <w:rsid w:val="00036CD3"/>
    <w:rsid w:val="00043932"/>
    <w:rsid w:val="00057706"/>
    <w:rsid w:val="0006432C"/>
    <w:rsid w:val="0006494D"/>
    <w:rsid w:val="00080C7F"/>
    <w:rsid w:val="00082C12"/>
    <w:rsid w:val="000A1B9A"/>
    <w:rsid w:val="000A2CA0"/>
    <w:rsid w:val="000E227E"/>
    <w:rsid w:val="00125E66"/>
    <w:rsid w:val="00152603"/>
    <w:rsid w:val="0016733A"/>
    <w:rsid w:val="00172C53"/>
    <w:rsid w:val="001733F9"/>
    <w:rsid w:val="00195695"/>
    <w:rsid w:val="001C2C3D"/>
    <w:rsid w:val="001C4AC8"/>
    <w:rsid w:val="001D3C66"/>
    <w:rsid w:val="001E430E"/>
    <w:rsid w:val="001E5CC4"/>
    <w:rsid w:val="001F3F9A"/>
    <w:rsid w:val="00222148"/>
    <w:rsid w:val="002236ED"/>
    <w:rsid w:val="002409C0"/>
    <w:rsid w:val="00252015"/>
    <w:rsid w:val="00262D6A"/>
    <w:rsid w:val="00284DF0"/>
    <w:rsid w:val="002869AA"/>
    <w:rsid w:val="00297066"/>
    <w:rsid w:val="002B25A4"/>
    <w:rsid w:val="002C2606"/>
    <w:rsid w:val="0030472A"/>
    <w:rsid w:val="00307683"/>
    <w:rsid w:val="00321F19"/>
    <w:rsid w:val="003504E3"/>
    <w:rsid w:val="00351C16"/>
    <w:rsid w:val="0035445C"/>
    <w:rsid w:val="003744C0"/>
    <w:rsid w:val="003B24C0"/>
    <w:rsid w:val="003E067C"/>
    <w:rsid w:val="00415D60"/>
    <w:rsid w:val="00420F7A"/>
    <w:rsid w:val="00444962"/>
    <w:rsid w:val="00455CA9"/>
    <w:rsid w:val="00474B58"/>
    <w:rsid w:val="00490401"/>
    <w:rsid w:val="004C2DE4"/>
    <w:rsid w:val="004C446B"/>
    <w:rsid w:val="004C4E10"/>
    <w:rsid w:val="004D562D"/>
    <w:rsid w:val="004D6623"/>
    <w:rsid w:val="004D6F30"/>
    <w:rsid w:val="00530DD6"/>
    <w:rsid w:val="00533112"/>
    <w:rsid w:val="00541E01"/>
    <w:rsid w:val="005664E7"/>
    <w:rsid w:val="00615AB5"/>
    <w:rsid w:val="006214FB"/>
    <w:rsid w:val="00642A83"/>
    <w:rsid w:val="00672FDD"/>
    <w:rsid w:val="00675E6F"/>
    <w:rsid w:val="006A4199"/>
    <w:rsid w:val="006C0C2D"/>
    <w:rsid w:val="006C1D19"/>
    <w:rsid w:val="006C37D2"/>
    <w:rsid w:val="006D0C71"/>
    <w:rsid w:val="007016CF"/>
    <w:rsid w:val="007066AB"/>
    <w:rsid w:val="00721026"/>
    <w:rsid w:val="00742523"/>
    <w:rsid w:val="00762E52"/>
    <w:rsid w:val="007803C4"/>
    <w:rsid w:val="0078780B"/>
    <w:rsid w:val="007C3A69"/>
    <w:rsid w:val="0084601D"/>
    <w:rsid w:val="00847D9D"/>
    <w:rsid w:val="008651DA"/>
    <w:rsid w:val="00870BF3"/>
    <w:rsid w:val="008A4D38"/>
    <w:rsid w:val="008B5562"/>
    <w:rsid w:val="008C0B8D"/>
    <w:rsid w:val="008D5412"/>
    <w:rsid w:val="008E62F2"/>
    <w:rsid w:val="008F60BF"/>
    <w:rsid w:val="008F6D78"/>
    <w:rsid w:val="00920BD0"/>
    <w:rsid w:val="00924F59"/>
    <w:rsid w:val="00941F82"/>
    <w:rsid w:val="00954CD4"/>
    <w:rsid w:val="00971B55"/>
    <w:rsid w:val="009733D5"/>
    <w:rsid w:val="00992511"/>
    <w:rsid w:val="009A1596"/>
    <w:rsid w:val="009A4CDE"/>
    <w:rsid w:val="009B0622"/>
    <w:rsid w:val="009C6A15"/>
    <w:rsid w:val="009F76E4"/>
    <w:rsid w:val="00A03FFF"/>
    <w:rsid w:val="00A07269"/>
    <w:rsid w:val="00A1258D"/>
    <w:rsid w:val="00A2127D"/>
    <w:rsid w:val="00A2204B"/>
    <w:rsid w:val="00A401C9"/>
    <w:rsid w:val="00A46E06"/>
    <w:rsid w:val="00A55805"/>
    <w:rsid w:val="00A579BA"/>
    <w:rsid w:val="00A57DFE"/>
    <w:rsid w:val="00A64CD9"/>
    <w:rsid w:val="00A7613D"/>
    <w:rsid w:val="00A8040A"/>
    <w:rsid w:val="00AA2D62"/>
    <w:rsid w:val="00AB645B"/>
    <w:rsid w:val="00AB6F24"/>
    <w:rsid w:val="00AC06EB"/>
    <w:rsid w:val="00AE415F"/>
    <w:rsid w:val="00AE5774"/>
    <w:rsid w:val="00B059DA"/>
    <w:rsid w:val="00B16655"/>
    <w:rsid w:val="00B23C39"/>
    <w:rsid w:val="00B342E1"/>
    <w:rsid w:val="00B40C45"/>
    <w:rsid w:val="00B52A67"/>
    <w:rsid w:val="00B605F0"/>
    <w:rsid w:val="00BB2245"/>
    <w:rsid w:val="00BD214F"/>
    <w:rsid w:val="00BE12DF"/>
    <w:rsid w:val="00BF578F"/>
    <w:rsid w:val="00C02656"/>
    <w:rsid w:val="00C0697C"/>
    <w:rsid w:val="00C12B00"/>
    <w:rsid w:val="00C40B17"/>
    <w:rsid w:val="00C4344A"/>
    <w:rsid w:val="00C43D90"/>
    <w:rsid w:val="00C46691"/>
    <w:rsid w:val="00C51570"/>
    <w:rsid w:val="00C61052"/>
    <w:rsid w:val="00C66BFA"/>
    <w:rsid w:val="00C70486"/>
    <w:rsid w:val="00C96170"/>
    <w:rsid w:val="00C97D44"/>
    <w:rsid w:val="00CB6A2D"/>
    <w:rsid w:val="00CE6287"/>
    <w:rsid w:val="00CE7184"/>
    <w:rsid w:val="00CF45E6"/>
    <w:rsid w:val="00D04C44"/>
    <w:rsid w:val="00D12E7B"/>
    <w:rsid w:val="00D27023"/>
    <w:rsid w:val="00D47298"/>
    <w:rsid w:val="00D72F22"/>
    <w:rsid w:val="00D76141"/>
    <w:rsid w:val="00D77208"/>
    <w:rsid w:val="00D840B8"/>
    <w:rsid w:val="00D901E8"/>
    <w:rsid w:val="00DA3FEC"/>
    <w:rsid w:val="00DD36C5"/>
    <w:rsid w:val="00DD4AA5"/>
    <w:rsid w:val="00DF1245"/>
    <w:rsid w:val="00DF20E1"/>
    <w:rsid w:val="00DF6533"/>
    <w:rsid w:val="00E01FA9"/>
    <w:rsid w:val="00E03C33"/>
    <w:rsid w:val="00E21492"/>
    <w:rsid w:val="00E25F38"/>
    <w:rsid w:val="00E40414"/>
    <w:rsid w:val="00E450A0"/>
    <w:rsid w:val="00E71CFB"/>
    <w:rsid w:val="00EB62ED"/>
    <w:rsid w:val="00ED32F7"/>
    <w:rsid w:val="00F075BD"/>
    <w:rsid w:val="00F07C2A"/>
    <w:rsid w:val="00F17895"/>
    <w:rsid w:val="00F20B7B"/>
    <w:rsid w:val="00F42A71"/>
    <w:rsid w:val="00FA0F14"/>
    <w:rsid w:val="00FA1304"/>
    <w:rsid w:val="00FB02A6"/>
    <w:rsid w:val="00FC65D2"/>
    <w:rsid w:val="00FD060E"/>
    <w:rsid w:val="00FD426C"/>
    <w:rsid w:val="00FE27E7"/>
    <w:rsid w:val="00FF1887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FA1AC"/>
  <w15:chartTrackingRefBased/>
  <w15:docId w15:val="{A200FCF2-FE31-4959-85A3-AFA91CAE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015"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qFormat/>
    <w:pPr>
      <w:outlineLvl w:val="3"/>
    </w:p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DA3FE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片山　貴統</dc:creator>
  <cp:lastModifiedBy>西平　武史</cp:lastModifiedBy>
  <cp:revision>2</cp:revision>
  <cp:lastPrinted>2024-05-21T01:39:00Z</cp:lastPrinted>
  <dcterms:created xsi:type="dcterms:W3CDTF">2024-05-28T02:23:00Z</dcterms:created>
  <dcterms:modified xsi:type="dcterms:W3CDTF">2024-05-28T02:23:00Z</dcterms:modified>
</cp:coreProperties>
</file>