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127E" w14:textId="54ADB555" w:rsidR="005F0F09" w:rsidRPr="007D377D" w:rsidRDefault="005F0F09" w:rsidP="005F0F09">
      <w:pPr>
        <w:pStyle w:val="af9"/>
        <w:ind w:left="2" w:hangingChars="1" w:hanging="2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（様式</w:t>
      </w:r>
      <w:r w:rsidR="0020245A" w:rsidRPr="007D377D">
        <w:rPr>
          <w:rFonts w:hAnsi="ＭＳ 明朝" w:hint="eastAsia"/>
          <w:szCs w:val="24"/>
        </w:rPr>
        <w:t>３</w:t>
      </w:r>
      <w:r w:rsidRPr="007D377D">
        <w:rPr>
          <w:rFonts w:hAnsi="ＭＳ 明朝" w:hint="eastAsia"/>
          <w:szCs w:val="24"/>
        </w:rPr>
        <w:t>）</w:t>
      </w:r>
    </w:p>
    <w:p w14:paraId="1DB941DE" w14:textId="77777777" w:rsidR="005F0F09" w:rsidRPr="007D377D" w:rsidRDefault="005F0F09" w:rsidP="005F0F09">
      <w:pPr>
        <w:pStyle w:val="af9"/>
        <w:ind w:firstLine="420"/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7D377D">
        <w:rPr>
          <w:rFonts w:ascii="ＭＳ ゴシック" w:eastAsia="ＭＳ ゴシック" w:hAnsi="ＭＳ ゴシック" w:hint="eastAsia"/>
          <w:w w:val="150"/>
          <w:sz w:val="28"/>
          <w:szCs w:val="28"/>
        </w:rPr>
        <w:t>質　問　書</w:t>
      </w:r>
    </w:p>
    <w:p w14:paraId="6720B02C" w14:textId="77777777" w:rsidR="005F0F09" w:rsidRPr="007D377D" w:rsidRDefault="005F0F09" w:rsidP="000A0D16">
      <w:pPr>
        <w:pStyle w:val="af9"/>
        <w:rPr>
          <w:rFonts w:hAnsi="ＭＳ 明朝"/>
          <w:szCs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3227"/>
        <w:gridCol w:w="1105"/>
        <w:gridCol w:w="3395"/>
      </w:tblGrid>
      <w:tr w:rsidR="00EE63EE" w:rsidRPr="007D377D" w14:paraId="5E4E3E92" w14:textId="77777777" w:rsidTr="000A0D16">
        <w:trPr>
          <w:cantSplit/>
        </w:trPr>
        <w:tc>
          <w:tcPr>
            <w:tcW w:w="1376" w:type="dxa"/>
          </w:tcPr>
          <w:p w14:paraId="6C136F9C" w14:textId="77777777" w:rsidR="005F0F09" w:rsidRPr="007D377D" w:rsidRDefault="005F0F09" w:rsidP="002D5AE0">
            <w:pPr>
              <w:pStyle w:val="af9"/>
              <w:ind w:rightChars="-47" w:right="-108"/>
              <w:rPr>
                <w:rFonts w:ascii="ＭＳ ゴシック" w:eastAsia="ＭＳ ゴシック" w:hAnsi="ＭＳ ゴシック"/>
                <w:spacing w:val="-20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pacing w:val="-20"/>
                <w:szCs w:val="24"/>
              </w:rPr>
              <w:t>業務委託名</w:t>
            </w:r>
          </w:p>
        </w:tc>
        <w:tc>
          <w:tcPr>
            <w:tcW w:w="7727" w:type="dxa"/>
            <w:gridSpan w:val="3"/>
          </w:tcPr>
          <w:p w14:paraId="40AD9587" w14:textId="697DF4B4" w:rsidR="005F0F09" w:rsidRPr="007D377D" w:rsidRDefault="00BF4D3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  <w:r w:rsidRPr="007D377D">
              <w:rPr>
                <w:rFonts w:hAnsi="ＭＳ 明朝" w:hint="eastAsia"/>
                <w:szCs w:val="24"/>
              </w:rPr>
              <w:t>常滑市公</w:t>
            </w:r>
            <w:r w:rsidRPr="007D377D">
              <w:rPr>
                <w:rFonts w:asciiTheme="minorEastAsia" w:eastAsiaTheme="minorEastAsia" w:hAnsiTheme="minorEastAsia" w:hint="eastAsia"/>
                <w:szCs w:val="24"/>
              </w:rPr>
              <w:t>開型G</w:t>
            </w:r>
            <w:r w:rsidRPr="007D377D">
              <w:rPr>
                <w:rFonts w:asciiTheme="minorEastAsia" w:eastAsiaTheme="minorEastAsia" w:hAnsiTheme="minorEastAsia"/>
                <w:szCs w:val="24"/>
              </w:rPr>
              <w:t>IS</w:t>
            </w:r>
            <w:r w:rsidRPr="007D377D">
              <w:rPr>
                <w:rFonts w:asciiTheme="minorEastAsia" w:eastAsiaTheme="minorEastAsia" w:hAnsiTheme="minorEastAsia" w:hint="eastAsia"/>
                <w:szCs w:val="24"/>
              </w:rPr>
              <w:t>及び統合型G</w:t>
            </w:r>
            <w:r w:rsidRPr="007D377D">
              <w:rPr>
                <w:rFonts w:asciiTheme="minorEastAsia" w:eastAsiaTheme="minorEastAsia" w:hAnsiTheme="minorEastAsia"/>
                <w:szCs w:val="24"/>
              </w:rPr>
              <w:t>IS</w:t>
            </w:r>
            <w:r w:rsidRPr="007D377D">
              <w:rPr>
                <w:rFonts w:asciiTheme="minorEastAsia" w:eastAsiaTheme="minorEastAsia" w:hAnsiTheme="minorEastAsia" w:hint="eastAsia"/>
                <w:szCs w:val="24"/>
              </w:rPr>
              <w:t>構</w:t>
            </w:r>
            <w:r w:rsidRPr="007D377D">
              <w:rPr>
                <w:rFonts w:hAnsi="ＭＳ 明朝" w:hint="eastAsia"/>
                <w:szCs w:val="24"/>
              </w:rPr>
              <w:t>築業務委託</w:t>
            </w:r>
          </w:p>
        </w:tc>
      </w:tr>
      <w:tr w:rsidR="00EE63EE" w:rsidRPr="007D377D" w14:paraId="598E8A45" w14:textId="77777777" w:rsidTr="000A0D16">
        <w:tc>
          <w:tcPr>
            <w:tcW w:w="1376" w:type="dxa"/>
          </w:tcPr>
          <w:p w14:paraId="7AC361C5" w14:textId="77777777" w:rsidR="005F0F09" w:rsidRPr="007D377D" w:rsidRDefault="005F0F09" w:rsidP="002D5AE0">
            <w:pPr>
              <w:pStyle w:val="af9"/>
              <w:ind w:firstLineChars="16" w:firstLine="37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質問日</w:t>
            </w:r>
          </w:p>
        </w:tc>
        <w:tc>
          <w:tcPr>
            <w:tcW w:w="3227" w:type="dxa"/>
          </w:tcPr>
          <w:p w14:paraId="348AB0A3" w14:textId="77777777" w:rsidR="005F0F09" w:rsidRPr="007D377D" w:rsidRDefault="005F0F09" w:rsidP="002D5AE0">
            <w:pPr>
              <w:pStyle w:val="af9"/>
              <w:ind w:firstLineChars="125" w:firstLine="286"/>
              <w:rPr>
                <w:rFonts w:hAnsi="ＭＳ 明朝"/>
                <w:szCs w:val="24"/>
              </w:rPr>
            </w:pPr>
            <w:r w:rsidRPr="007D377D">
              <w:rPr>
                <w:rFonts w:hAnsi="ＭＳ 明朝" w:hint="eastAsia"/>
                <w:szCs w:val="24"/>
              </w:rPr>
              <w:t>令和　　年　　月　　日</w:t>
            </w:r>
          </w:p>
        </w:tc>
        <w:tc>
          <w:tcPr>
            <w:tcW w:w="1105" w:type="dxa"/>
          </w:tcPr>
          <w:p w14:paraId="47A7309C" w14:textId="77777777" w:rsidR="005F0F09" w:rsidRPr="007D377D" w:rsidRDefault="005F0F09" w:rsidP="002D5AE0">
            <w:pPr>
              <w:pStyle w:val="af9"/>
              <w:ind w:leftChars="-2" w:left="-3" w:rightChars="-69" w:right="-158" w:hangingChars="1" w:hanging="2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質問No.</w:t>
            </w:r>
          </w:p>
        </w:tc>
        <w:tc>
          <w:tcPr>
            <w:tcW w:w="3395" w:type="dxa"/>
          </w:tcPr>
          <w:p w14:paraId="7400B0E0" w14:textId="77777777" w:rsidR="005F0F09" w:rsidRPr="007D377D" w:rsidRDefault="005F0F09" w:rsidP="002D5AE0">
            <w:pPr>
              <w:pStyle w:val="af9"/>
              <w:ind w:firstLineChars="38" w:firstLine="87"/>
              <w:rPr>
                <w:rFonts w:hAnsi="ＭＳ 明朝"/>
                <w:szCs w:val="24"/>
              </w:rPr>
            </w:pPr>
          </w:p>
        </w:tc>
      </w:tr>
      <w:tr w:rsidR="00EE63EE" w:rsidRPr="007D377D" w14:paraId="6901C389" w14:textId="77777777" w:rsidTr="000A0D16">
        <w:tc>
          <w:tcPr>
            <w:tcW w:w="1376" w:type="dxa"/>
          </w:tcPr>
          <w:p w14:paraId="4C5B4D83" w14:textId="77777777" w:rsidR="005F0F09" w:rsidRPr="007D377D" w:rsidRDefault="005F0F09" w:rsidP="002D5AE0">
            <w:pPr>
              <w:pStyle w:val="af9"/>
              <w:ind w:firstLineChars="16" w:firstLine="37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会社名</w:t>
            </w:r>
          </w:p>
        </w:tc>
        <w:tc>
          <w:tcPr>
            <w:tcW w:w="3227" w:type="dxa"/>
          </w:tcPr>
          <w:p w14:paraId="65B96943" w14:textId="77777777" w:rsidR="005F0F09" w:rsidRPr="007D377D" w:rsidRDefault="005F0F09" w:rsidP="002D5AE0">
            <w:pPr>
              <w:pStyle w:val="af9"/>
              <w:ind w:firstLineChars="19" w:firstLine="44"/>
              <w:rPr>
                <w:rFonts w:hAnsi="ＭＳ 明朝"/>
                <w:szCs w:val="24"/>
              </w:rPr>
            </w:pPr>
          </w:p>
        </w:tc>
        <w:tc>
          <w:tcPr>
            <w:tcW w:w="1105" w:type="dxa"/>
          </w:tcPr>
          <w:p w14:paraId="150824E8" w14:textId="77777777" w:rsidR="005F0F09" w:rsidRPr="007D377D" w:rsidRDefault="005F0F09" w:rsidP="002D5AE0">
            <w:pPr>
              <w:pStyle w:val="af9"/>
              <w:ind w:leftChars="-2" w:left="-3" w:hangingChars="1" w:hanging="2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所　属</w:t>
            </w:r>
          </w:p>
        </w:tc>
        <w:tc>
          <w:tcPr>
            <w:tcW w:w="3395" w:type="dxa"/>
          </w:tcPr>
          <w:p w14:paraId="747C8B88" w14:textId="77777777" w:rsidR="005F0F09" w:rsidRPr="007D377D" w:rsidRDefault="005F0F09" w:rsidP="002D5AE0">
            <w:pPr>
              <w:pStyle w:val="af9"/>
              <w:ind w:firstLineChars="38" w:firstLine="87"/>
              <w:rPr>
                <w:rFonts w:hAnsi="ＭＳ 明朝"/>
                <w:szCs w:val="24"/>
              </w:rPr>
            </w:pPr>
          </w:p>
        </w:tc>
      </w:tr>
      <w:tr w:rsidR="00EE63EE" w:rsidRPr="007D377D" w14:paraId="06B6E51A" w14:textId="77777777" w:rsidTr="000A0D16">
        <w:tc>
          <w:tcPr>
            <w:tcW w:w="1376" w:type="dxa"/>
          </w:tcPr>
          <w:p w14:paraId="03B7449A" w14:textId="77777777" w:rsidR="005F0F09" w:rsidRPr="007D377D" w:rsidRDefault="005F0F09" w:rsidP="002D5AE0">
            <w:pPr>
              <w:pStyle w:val="af9"/>
              <w:ind w:left="1" w:firstLineChars="16" w:firstLine="30"/>
              <w:rPr>
                <w:rFonts w:ascii="ＭＳ ゴシック" w:eastAsia="ＭＳ ゴシック" w:hAnsi="ＭＳ ゴシック"/>
                <w:spacing w:val="-20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pacing w:val="-20"/>
                <w:szCs w:val="24"/>
              </w:rPr>
              <w:t>担当者名</w:t>
            </w:r>
          </w:p>
        </w:tc>
        <w:tc>
          <w:tcPr>
            <w:tcW w:w="3227" w:type="dxa"/>
          </w:tcPr>
          <w:p w14:paraId="28CF75A7" w14:textId="77777777" w:rsidR="005F0F09" w:rsidRPr="007D377D" w:rsidRDefault="005F0F09" w:rsidP="002D5AE0">
            <w:pPr>
              <w:pStyle w:val="af9"/>
              <w:ind w:firstLineChars="19" w:firstLine="44"/>
              <w:rPr>
                <w:rFonts w:hAnsi="ＭＳ 明朝"/>
                <w:szCs w:val="24"/>
              </w:rPr>
            </w:pPr>
          </w:p>
        </w:tc>
        <w:tc>
          <w:tcPr>
            <w:tcW w:w="1105" w:type="dxa"/>
          </w:tcPr>
          <w:p w14:paraId="39E159DD" w14:textId="77777777" w:rsidR="005F0F09" w:rsidRPr="007D377D" w:rsidRDefault="005F0F09" w:rsidP="002D5AE0">
            <w:pPr>
              <w:pStyle w:val="af9"/>
              <w:ind w:leftChars="-2" w:left="-3" w:hangingChars="1" w:hanging="2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3395" w:type="dxa"/>
          </w:tcPr>
          <w:p w14:paraId="15415718" w14:textId="77777777" w:rsidR="005F0F09" w:rsidRPr="007D377D" w:rsidRDefault="005F0F09" w:rsidP="002D5AE0">
            <w:pPr>
              <w:pStyle w:val="af9"/>
              <w:ind w:firstLineChars="38" w:firstLine="87"/>
              <w:rPr>
                <w:rFonts w:hAnsi="ＭＳ 明朝"/>
                <w:szCs w:val="24"/>
              </w:rPr>
            </w:pPr>
          </w:p>
        </w:tc>
      </w:tr>
      <w:tr w:rsidR="00EE63EE" w:rsidRPr="007D377D" w14:paraId="514564EA" w14:textId="77777777" w:rsidTr="000A0D16">
        <w:tc>
          <w:tcPr>
            <w:tcW w:w="1376" w:type="dxa"/>
          </w:tcPr>
          <w:p w14:paraId="317FBE75" w14:textId="77777777" w:rsidR="005F0F09" w:rsidRPr="007D377D" w:rsidRDefault="005F0F09" w:rsidP="002D5AE0">
            <w:pPr>
              <w:pStyle w:val="af9"/>
              <w:ind w:firstLineChars="16" w:firstLine="37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電　話</w:t>
            </w:r>
          </w:p>
        </w:tc>
        <w:tc>
          <w:tcPr>
            <w:tcW w:w="3227" w:type="dxa"/>
          </w:tcPr>
          <w:p w14:paraId="0CBA6832" w14:textId="77777777" w:rsidR="005F0F09" w:rsidRPr="007D377D" w:rsidRDefault="005F0F09" w:rsidP="002D5AE0">
            <w:pPr>
              <w:pStyle w:val="af9"/>
              <w:ind w:firstLineChars="19" w:firstLine="44"/>
              <w:rPr>
                <w:rFonts w:hAnsi="ＭＳ 明朝"/>
                <w:szCs w:val="24"/>
              </w:rPr>
            </w:pPr>
          </w:p>
        </w:tc>
        <w:tc>
          <w:tcPr>
            <w:tcW w:w="1105" w:type="dxa"/>
          </w:tcPr>
          <w:p w14:paraId="663C09E6" w14:textId="77777777" w:rsidR="005F0F09" w:rsidRPr="007D377D" w:rsidRDefault="005F0F09" w:rsidP="002D5AE0">
            <w:pPr>
              <w:pStyle w:val="af9"/>
              <w:ind w:leftChars="-2" w:left="-3" w:hangingChars="1" w:hanging="2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F A X</w:t>
            </w:r>
          </w:p>
        </w:tc>
        <w:tc>
          <w:tcPr>
            <w:tcW w:w="3395" w:type="dxa"/>
          </w:tcPr>
          <w:p w14:paraId="28549E30" w14:textId="77777777" w:rsidR="005F0F09" w:rsidRPr="007D377D" w:rsidRDefault="005F0F09" w:rsidP="002D5AE0">
            <w:pPr>
              <w:pStyle w:val="af9"/>
              <w:ind w:firstLineChars="38" w:firstLine="87"/>
              <w:rPr>
                <w:rFonts w:hAnsi="ＭＳ 明朝"/>
                <w:szCs w:val="24"/>
              </w:rPr>
            </w:pPr>
          </w:p>
        </w:tc>
      </w:tr>
    </w:tbl>
    <w:p w14:paraId="6E3D37CD" w14:textId="77777777" w:rsidR="005F0F09" w:rsidRPr="007D377D" w:rsidRDefault="005F0F09" w:rsidP="000A0D16">
      <w:pPr>
        <w:pStyle w:val="af9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3770"/>
      </w:tblGrid>
      <w:tr w:rsidR="00EE63EE" w:rsidRPr="007D377D" w14:paraId="752ED82B" w14:textId="77777777" w:rsidTr="002D5AE0">
        <w:trPr>
          <w:tblHeader/>
        </w:trPr>
        <w:tc>
          <w:tcPr>
            <w:tcW w:w="1547" w:type="dxa"/>
          </w:tcPr>
          <w:p w14:paraId="3D92A8A9" w14:textId="77777777" w:rsidR="005F0F09" w:rsidRPr="007D377D" w:rsidRDefault="005F0F09" w:rsidP="002D5AE0">
            <w:pPr>
              <w:pStyle w:val="af9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様式・頁</w:t>
            </w:r>
          </w:p>
        </w:tc>
        <w:tc>
          <w:tcPr>
            <w:tcW w:w="3860" w:type="dxa"/>
          </w:tcPr>
          <w:p w14:paraId="3E5D3888" w14:textId="77777777" w:rsidR="005F0F09" w:rsidRPr="007D377D" w:rsidRDefault="005F0F09" w:rsidP="002D5AE0">
            <w:pPr>
              <w:pStyle w:val="af9"/>
              <w:ind w:firstLine="24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質　問　内　容</w:t>
            </w:r>
          </w:p>
        </w:tc>
        <w:tc>
          <w:tcPr>
            <w:tcW w:w="3861" w:type="dxa"/>
          </w:tcPr>
          <w:p w14:paraId="194E8AC8" w14:textId="77777777" w:rsidR="005F0F09" w:rsidRPr="007D377D" w:rsidRDefault="005F0F09" w:rsidP="002D5AE0">
            <w:pPr>
              <w:pStyle w:val="af9"/>
              <w:ind w:firstLine="24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D377D">
              <w:rPr>
                <w:rFonts w:ascii="ＭＳ ゴシック" w:eastAsia="ＭＳ ゴシック" w:hAnsi="ＭＳ ゴシック" w:hint="eastAsia"/>
                <w:szCs w:val="24"/>
              </w:rPr>
              <w:t>回　　答</w:t>
            </w:r>
          </w:p>
        </w:tc>
      </w:tr>
      <w:tr w:rsidR="00EE63EE" w:rsidRPr="007D377D" w14:paraId="1DEB01E7" w14:textId="77777777" w:rsidTr="002D5AE0">
        <w:trPr>
          <w:trHeight w:val="1531"/>
        </w:trPr>
        <w:tc>
          <w:tcPr>
            <w:tcW w:w="1547" w:type="dxa"/>
          </w:tcPr>
          <w:p w14:paraId="2127EEB2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13FCECEC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6919CD6F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26D960B8" w14:textId="77777777" w:rsidTr="002D5AE0">
        <w:trPr>
          <w:trHeight w:val="1438"/>
        </w:trPr>
        <w:tc>
          <w:tcPr>
            <w:tcW w:w="1547" w:type="dxa"/>
          </w:tcPr>
          <w:p w14:paraId="5BB4C7F1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41675E43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359817E4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7CF7DD56" w14:textId="77777777" w:rsidTr="002D5AE0">
        <w:trPr>
          <w:trHeight w:val="1343"/>
        </w:trPr>
        <w:tc>
          <w:tcPr>
            <w:tcW w:w="1547" w:type="dxa"/>
          </w:tcPr>
          <w:p w14:paraId="7C6032FB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1190B39C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774714DA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4F451557" w14:textId="77777777" w:rsidTr="002D5AE0">
        <w:trPr>
          <w:trHeight w:val="1264"/>
        </w:trPr>
        <w:tc>
          <w:tcPr>
            <w:tcW w:w="1547" w:type="dxa"/>
          </w:tcPr>
          <w:p w14:paraId="4BF32D0B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4B13E220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54D6CB60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6E2C284B" w14:textId="77777777" w:rsidTr="002D5AE0">
        <w:trPr>
          <w:trHeight w:val="1184"/>
        </w:trPr>
        <w:tc>
          <w:tcPr>
            <w:tcW w:w="1547" w:type="dxa"/>
          </w:tcPr>
          <w:p w14:paraId="285080ED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336EC12A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3AF54385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34897986" w14:textId="77777777" w:rsidTr="002D5AE0">
        <w:trPr>
          <w:trHeight w:val="1232"/>
        </w:trPr>
        <w:tc>
          <w:tcPr>
            <w:tcW w:w="1547" w:type="dxa"/>
          </w:tcPr>
          <w:p w14:paraId="2F12C36D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7DE001F0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15B7501F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  <w:tr w:rsidR="00EE63EE" w:rsidRPr="007D377D" w14:paraId="48834EA7" w14:textId="77777777" w:rsidTr="002D5AE0">
        <w:trPr>
          <w:trHeight w:val="1256"/>
        </w:trPr>
        <w:tc>
          <w:tcPr>
            <w:tcW w:w="1547" w:type="dxa"/>
          </w:tcPr>
          <w:p w14:paraId="1907CF5E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0" w:type="dxa"/>
          </w:tcPr>
          <w:p w14:paraId="5BAAF9C7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  <w:tc>
          <w:tcPr>
            <w:tcW w:w="3861" w:type="dxa"/>
          </w:tcPr>
          <w:p w14:paraId="493D1CB6" w14:textId="77777777" w:rsidR="005F0F09" w:rsidRPr="007D377D" w:rsidRDefault="005F0F09" w:rsidP="002D5AE0">
            <w:pPr>
              <w:pStyle w:val="af9"/>
              <w:ind w:firstLine="240"/>
              <w:rPr>
                <w:rFonts w:hAnsi="ＭＳ 明朝"/>
                <w:szCs w:val="24"/>
              </w:rPr>
            </w:pPr>
          </w:p>
        </w:tc>
      </w:tr>
    </w:tbl>
    <w:p w14:paraId="706D4304" w14:textId="77777777" w:rsidR="005F0F09" w:rsidRPr="007D377D" w:rsidRDefault="005F0F09" w:rsidP="005F0F09">
      <w:pPr>
        <w:pStyle w:val="af9"/>
        <w:ind w:firstLine="240"/>
        <w:rPr>
          <w:rFonts w:ascii="ＭＳ ゴシック" w:eastAsia="ＭＳ ゴシック" w:hAnsi="ＭＳ ゴシック"/>
          <w:szCs w:val="24"/>
        </w:rPr>
      </w:pPr>
      <w:r w:rsidRPr="007D377D">
        <w:rPr>
          <w:rFonts w:ascii="ＭＳ ゴシック" w:eastAsia="ＭＳ ゴシック" w:hAnsi="ＭＳ ゴシック" w:hint="eastAsia"/>
          <w:szCs w:val="24"/>
        </w:rPr>
        <w:t>※電子メールにて送付すること</w:t>
      </w:r>
    </w:p>
    <w:p w14:paraId="0B588004" w14:textId="73F6B3CB" w:rsidR="00306E58" w:rsidRPr="00DD430E" w:rsidRDefault="005F0F09" w:rsidP="00DD430E">
      <w:pPr>
        <w:pStyle w:val="af9"/>
        <w:ind w:firstLine="240"/>
        <w:rPr>
          <w:rFonts w:ascii="ＭＳ ゴシック" w:eastAsia="ＭＳ ゴシック" w:hAnsi="ＭＳ ゴシック" w:hint="eastAsia"/>
          <w:szCs w:val="24"/>
        </w:rPr>
      </w:pPr>
      <w:r w:rsidRPr="007D377D">
        <w:rPr>
          <w:rFonts w:ascii="ＭＳ ゴシック" w:eastAsia="ＭＳ ゴシック" w:hAnsi="ＭＳ ゴシック" w:hint="eastAsia"/>
          <w:szCs w:val="24"/>
        </w:rPr>
        <w:t>※宛先：</w:t>
      </w:r>
      <w:r w:rsidRPr="007D377D">
        <w:rPr>
          <w:rFonts w:ascii="ＭＳ ゴシック" w:eastAsia="ＭＳ ゴシック" w:hAnsi="ＭＳ ゴシック"/>
          <w:szCs w:val="24"/>
        </w:rPr>
        <w:t>j</w:t>
      </w:r>
      <w:r w:rsidRPr="007D377D">
        <w:rPr>
          <w:rFonts w:ascii="ＭＳ ゴシック" w:eastAsia="ＭＳ ゴシック" w:hAnsi="ＭＳ ゴシック" w:hint="eastAsia"/>
          <w:szCs w:val="24"/>
        </w:rPr>
        <w:t>yo</w:t>
      </w:r>
      <w:r w:rsidRPr="007D377D">
        <w:rPr>
          <w:rFonts w:ascii="ＭＳ ゴシック" w:eastAsia="ＭＳ ゴシック" w:hAnsi="ＭＳ ゴシック"/>
          <w:szCs w:val="24"/>
        </w:rPr>
        <w:t>ho@city.</w:t>
      </w:r>
      <w:r w:rsidRPr="007D377D">
        <w:rPr>
          <w:rFonts w:ascii="ＭＳ ゴシック" w:eastAsia="ＭＳ ゴシック" w:hAnsi="ＭＳ ゴシック" w:hint="eastAsia"/>
          <w:szCs w:val="24"/>
        </w:rPr>
        <w:t>tokoname</w:t>
      </w:r>
      <w:r w:rsidRPr="007D377D">
        <w:rPr>
          <w:rFonts w:ascii="ＭＳ ゴシック" w:eastAsia="ＭＳ ゴシック" w:hAnsi="ＭＳ ゴシック"/>
          <w:szCs w:val="24"/>
        </w:rPr>
        <w:t>.lg.jp</w:t>
      </w:r>
    </w:p>
    <w:sectPr w:rsidR="00306E58" w:rsidRPr="00DD430E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21A" w14:textId="77777777" w:rsidR="004E798E" w:rsidRDefault="004E798E">
      <w:r>
        <w:separator/>
      </w:r>
    </w:p>
  </w:endnote>
  <w:endnote w:type="continuationSeparator" w:id="0">
    <w:p w14:paraId="6470E7CD" w14:textId="77777777" w:rsidR="004E798E" w:rsidRDefault="004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6122" w14:textId="77777777" w:rsidR="004E798E" w:rsidRDefault="004E798E">
      <w:r>
        <w:separator/>
      </w:r>
    </w:p>
  </w:footnote>
  <w:footnote w:type="continuationSeparator" w:id="0">
    <w:p w14:paraId="64CB68F6" w14:textId="77777777" w:rsidR="004E798E" w:rsidRDefault="004E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4620D"/>
    <w:multiLevelType w:val="hybridMultilevel"/>
    <w:tmpl w:val="4DEEF250"/>
    <w:lvl w:ilvl="0" w:tplc="FFFFFFFF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9" w:hanging="420"/>
      </w:pPr>
    </w:lvl>
    <w:lvl w:ilvl="3" w:tplc="FFFFFFFF" w:tentative="1">
      <w:start w:val="1"/>
      <w:numFmt w:val="decimal"/>
      <w:lvlText w:val="%4."/>
      <w:lvlJc w:val="left"/>
      <w:pPr>
        <w:ind w:left="2299" w:hanging="420"/>
      </w:pPr>
    </w:lvl>
    <w:lvl w:ilvl="4" w:tplc="FFFFFFFF" w:tentative="1">
      <w:start w:val="1"/>
      <w:numFmt w:val="aiueoFullWidth"/>
      <w:lvlText w:val="(%5)"/>
      <w:lvlJc w:val="left"/>
      <w:pPr>
        <w:ind w:left="2719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9" w:hanging="420"/>
      </w:pPr>
    </w:lvl>
    <w:lvl w:ilvl="6" w:tplc="FFFFFFFF" w:tentative="1">
      <w:start w:val="1"/>
      <w:numFmt w:val="decimal"/>
      <w:lvlText w:val="%7."/>
      <w:lvlJc w:val="left"/>
      <w:pPr>
        <w:ind w:left="3559" w:hanging="420"/>
      </w:pPr>
    </w:lvl>
    <w:lvl w:ilvl="7" w:tplc="FFFFFFFF" w:tentative="1">
      <w:start w:val="1"/>
      <w:numFmt w:val="aiueoFullWidth"/>
      <w:lvlText w:val="(%8)"/>
      <w:lvlJc w:val="left"/>
      <w:pPr>
        <w:ind w:left="39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417C00D2"/>
    <w:multiLevelType w:val="hybridMultilevel"/>
    <w:tmpl w:val="C7E8935A"/>
    <w:lvl w:ilvl="0" w:tplc="058C054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0" w15:restartNumberingAfterBreak="0">
    <w:nsid w:val="4EBD6A09"/>
    <w:multiLevelType w:val="hybridMultilevel"/>
    <w:tmpl w:val="4FFA9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12385"/>
    <w:multiLevelType w:val="hybridMultilevel"/>
    <w:tmpl w:val="0DA6E136"/>
    <w:lvl w:ilvl="0" w:tplc="C344802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9D7388F"/>
    <w:multiLevelType w:val="hybridMultilevel"/>
    <w:tmpl w:val="E7BE177C"/>
    <w:lvl w:ilvl="0" w:tplc="907A05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9D84CA2"/>
    <w:multiLevelType w:val="hybridMultilevel"/>
    <w:tmpl w:val="03260928"/>
    <w:lvl w:ilvl="0" w:tplc="DB68DE4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C7D4BF7"/>
    <w:multiLevelType w:val="hybridMultilevel"/>
    <w:tmpl w:val="4DEEF250"/>
    <w:lvl w:ilvl="0" w:tplc="3F2AB5B4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5" w15:restartNumberingAfterBreak="0">
    <w:nsid w:val="6D9673D0"/>
    <w:multiLevelType w:val="hybridMultilevel"/>
    <w:tmpl w:val="42202D98"/>
    <w:lvl w:ilvl="0" w:tplc="FF6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665602">
    <w:abstractNumId w:val="0"/>
  </w:num>
  <w:num w:numId="2" w16cid:durableId="1247493784">
    <w:abstractNumId w:val="1"/>
  </w:num>
  <w:num w:numId="3" w16cid:durableId="13772823">
    <w:abstractNumId w:val="2"/>
  </w:num>
  <w:num w:numId="4" w16cid:durableId="766539963">
    <w:abstractNumId w:val="3"/>
  </w:num>
  <w:num w:numId="5" w16cid:durableId="36778436">
    <w:abstractNumId w:val="4"/>
  </w:num>
  <w:num w:numId="6" w16cid:durableId="1778134949">
    <w:abstractNumId w:val="5"/>
  </w:num>
  <w:num w:numId="7" w16cid:durableId="676082475">
    <w:abstractNumId w:val="6"/>
  </w:num>
  <w:num w:numId="8" w16cid:durableId="1474372870">
    <w:abstractNumId w:val="7"/>
  </w:num>
  <w:num w:numId="9" w16cid:durableId="841509714">
    <w:abstractNumId w:val="9"/>
  </w:num>
  <w:num w:numId="10" w16cid:durableId="2067215331">
    <w:abstractNumId w:val="12"/>
  </w:num>
  <w:num w:numId="11" w16cid:durableId="633173983">
    <w:abstractNumId w:val="15"/>
  </w:num>
  <w:num w:numId="12" w16cid:durableId="1097940936">
    <w:abstractNumId w:val="14"/>
  </w:num>
  <w:num w:numId="13" w16cid:durableId="1356536312">
    <w:abstractNumId w:val="8"/>
  </w:num>
  <w:num w:numId="14" w16cid:durableId="837962765">
    <w:abstractNumId w:val="10"/>
  </w:num>
  <w:num w:numId="15" w16cid:durableId="660697181">
    <w:abstractNumId w:val="11"/>
  </w:num>
  <w:num w:numId="16" w16cid:durableId="1859655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C"/>
    <w:rsid w:val="00010B89"/>
    <w:rsid w:val="00012DB7"/>
    <w:rsid w:val="00015819"/>
    <w:rsid w:val="00027205"/>
    <w:rsid w:val="00046873"/>
    <w:rsid w:val="00052D3D"/>
    <w:rsid w:val="00055F92"/>
    <w:rsid w:val="000742DE"/>
    <w:rsid w:val="00074A9A"/>
    <w:rsid w:val="00083878"/>
    <w:rsid w:val="0009553A"/>
    <w:rsid w:val="000A0D16"/>
    <w:rsid w:val="000E4430"/>
    <w:rsid w:val="000F1130"/>
    <w:rsid w:val="000F4B24"/>
    <w:rsid w:val="00102338"/>
    <w:rsid w:val="001024EE"/>
    <w:rsid w:val="001044AA"/>
    <w:rsid w:val="0013201D"/>
    <w:rsid w:val="0013405D"/>
    <w:rsid w:val="00144114"/>
    <w:rsid w:val="00157FB2"/>
    <w:rsid w:val="0016572D"/>
    <w:rsid w:val="001868D1"/>
    <w:rsid w:val="00193209"/>
    <w:rsid w:val="00194C22"/>
    <w:rsid w:val="001A62BC"/>
    <w:rsid w:val="001B220E"/>
    <w:rsid w:val="001B604A"/>
    <w:rsid w:val="001C1A03"/>
    <w:rsid w:val="001C1CCF"/>
    <w:rsid w:val="001E25F8"/>
    <w:rsid w:val="00201C55"/>
    <w:rsid w:val="0020245A"/>
    <w:rsid w:val="002144A0"/>
    <w:rsid w:val="002348BD"/>
    <w:rsid w:val="00240B83"/>
    <w:rsid w:val="00247B4B"/>
    <w:rsid w:val="002627F0"/>
    <w:rsid w:val="002702D6"/>
    <w:rsid w:val="00280300"/>
    <w:rsid w:val="00285A72"/>
    <w:rsid w:val="002A7419"/>
    <w:rsid w:val="002B4C3D"/>
    <w:rsid w:val="002C09E4"/>
    <w:rsid w:val="002C1BCF"/>
    <w:rsid w:val="002E17AD"/>
    <w:rsid w:val="002E286B"/>
    <w:rsid w:val="002E740C"/>
    <w:rsid w:val="00300F0B"/>
    <w:rsid w:val="003031FD"/>
    <w:rsid w:val="00304BFF"/>
    <w:rsid w:val="003068E1"/>
    <w:rsid w:val="00306E58"/>
    <w:rsid w:val="0031079C"/>
    <w:rsid w:val="00314C20"/>
    <w:rsid w:val="003264C9"/>
    <w:rsid w:val="00326719"/>
    <w:rsid w:val="0033098F"/>
    <w:rsid w:val="003325D7"/>
    <w:rsid w:val="00340102"/>
    <w:rsid w:val="003448B8"/>
    <w:rsid w:val="003508A4"/>
    <w:rsid w:val="00351DB4"/>
    <w:rsid w:val="00355B73"/>
    <w:rsid w:val="003661E0"/>
    <w:rsid w:val="00374C0B"/>
    <w:rsid w:val="00384874"/>
    <w:rsid w:val="00386DC5"/>
    <w:rsid w:val="00387DBA"/>
    <w:rsid w:val="00390DC5"/>
    <w:rsid w:val="003C5FA3"/>
    <w:rsid w:val="003D30A1"/>
    <w:rsid w:val="004125A6"/>
    <w:rsid w:val="00421470"/>
    <w:rsid w:val="00421B90"/>
    <w:rsid w:val="0042418B"/>
    <w:rsid w:val="00435297"/>
    <w:rsid w:val="0044695D"/>
    <w:rsid w:val="004548B5"/>
    <w:rsid w:val="00456B7D"/>
    <w:rsid w:val="0046193D"/>
    <w:rsid w:val="00467331"/>
    <w:rsid w:val="00477A14"/>
    <w:rsid w:val="004A2B31"/>
    <w:rsid w:val="004B67B3"/>
    <w:rsid w:val="004C3E6A"/>
    <w:rsid w:val="004D1F1B"/>
    <w:rsid w:val="004D33EE"/>
    <w:rsid w:val="004D5E01"/>
    <w:rsid w:val="004E623F"/>
    <w:rsid w:val="004E798E"/>
    <w:rsid w:val="004F7D81"/>
    <w:rsid w:val="0051560E"/>
    <w:rsid w:val="00534A2A"/>
    <w:rsid w:val="005431D4"/>
    <w:rsid w:val="00562F1B"/>
    <w:rsid w:val="00566100"/>
    <w:rsid w:val="005735DB"/>
    <w:rsid w:val="00581805"/>
    <w:rsid w:val="005961E6"/>
    <w:rsid w:val="005A3013"/>
    <w:rsid w:val="005A5B88"/>
    <w:rsid w:val="005C7E2B"/>
    <w:rsid w:val="005D7F6C"/>
    <w:rsid w:val="005E3FC7"/>
    <w:rsid w:val="005F0F09"/>
    <w:rsid w:val="005F3A50"/>
    <w:rsid w:val="005F474F"/>
    <w:rsid w:val="0061167F"/>
    <w:rsid w:val="00636FE8"/>
    <w:rsid w:val="006761C3"/>
    <w:rsid w:val="00676EC6"/>
    <w:rsid w:val="00677C18"/>
    <w:rsid w:val="00695104"/>
    <w:rsid w:val="00697760"/>
    <w:rsid w:val="006A1B49"/>
    <w:rsid w:val="006A57BF"/>
    <w:rsid w:val="006B2D7D"/>
    <w:rsid w:val="006D5A5B"/>
    <w:rsid w:val="006E4096"/>
    <w:rsid w:val="006F2BB0"/>
    <w:rsid w:val="00730154"/>
    <w:rsid w:val="00736151"/>
    <w:rsid w:val="00751D28"/>
    <w:rsid w:val="007629ED"/>
    <w:rsid w:val="00764417"/>
    <w:rsid w:val="0076484C"/>
    <w:rsid w:val="00766224"/>
    <w:rsid w:val="007A797C"/>
    <w:rsid w:val="007A7FFB"/>
    <w:rsid w:val="007B2BE6"/>
    <w:rsid w:val="007B36C5"/>
    <w:rsid w:val="007B7647"/>
    <w:rsid w:val="007C44F5"/>
    <w:rsid w:val="007D1439"/>
    <w:rsid w:val="007D377D"/>
    <w:rsid w:val="007D5F60"/>
    <w:rsid w:val="007F34F5"/>
    <w:rsid w:val="007F6B96"/>
    <w:rsid w:val="00824F2E"/>
    <w:rsid w:val="0084007A"/>
    <w:rsid w:val="00847DD2"/>
    <w:rsid w:val="00854295"/>
    <w:rsid w:val="00857465"/>
    <w:rsid w:val="0086017D"/>
    <w:rsid w:val="00865CAB"/>
    <w:rsid w:val="0087304B"/>
    <w:rsid w:val="00882057"/>
    <w:rsid w:val="008A67E0"/>
    <w:rsid w:val="008A7D9B"/>
    <w:rsid w:val="008B7394"/>
    <w:rsid w:val="008B7D7B"/>
    <w:rsid w:val="008C19E2"/>
    <w:rsid w:val="008C1BF6"/>
    <w:rsid w:val="008D3763"/>
    <w:rsid w:val="008E398D"/>
    <w:rsid w:val="008E642F"/>
    <w:rsid w:val="008F1010"/>
    <w:rsid w:val="008F1A6F"/>
    <w:rsid w:val="009162B3"/>
    <w:rsid w:val="00936CA7"/>
    <w:rsid w:val="009614B1"/>
    <w:rsid w:val="00973BC6"/>
    <w:rsid w:val="009842A9"/>
    <w:rsid w:val="009A3F75"/>
    <w:rsid w:val="009B05A8"/>
    <w:rsid w:val="009D2584"/>
    <w:rsid w:val="009D414E"/>
    <w:rsid w:val="009D59CD"/>
    <w:rsid w:val="009F07FF"/>
    <w:rsid w:val="009F3F3C"/>
    <w:rsid w:val="00A75A56"/>
    <w:rsid w:val="00A76E36"/>
    <w:rsid w:val="00A81D45"/>
    <w:rsid w:val="00A87E04"/>
    <w:rsid w:val="00AA0010"/>
    <w:rsid w:val="00AA0164"/>
    <w:rsid w:val="00AB019A"/>
    <w:rsid w:val="00AB300E"/>
    <w:rsid w:val="00AB418C"/>
    <w:rsid w:val="00AB6475"/>
    <w:rsid w:val="00AB67D9"/>
    <w:rsid w:val="00AC2945"/>
    <w:rsid w:val="00AD6688"/>
    <w:rsid w:val="00AE2CF2"/>
    <w:rsid w:val="00AE2D3B"/>
    <w:rsid w:val="00AE5F04"/>
    <w:rsid w:val="00B0790E"/>
    <w:rsid w:val="00B11CC9"/>
    <w:rsid w:val="00B212C4"/>
    <w:rsid w:val="00B4395D"/>
    <w:rsid w:val="00B53EA5"/>
    <w:rsid w:val="00B71CC8"/>
    <w:rsid w:val="00B721ED"/>
    <w:rsid w:val="00BA0BE8"/>
    <w:rsid w:val="00BA34AF"/>
    <w:rsid w:val="00BB6ED1"/>
    <w:rsid w:val="00BC0851"/>
    <w:rsid w:val="00BC14EE"/>
    <w:rsid w:val="00BC3936"/>
    <w:rsid w:val="00BD0CE1"/>
    <w:rsid w:val="00BD46FA"/>
    <w:rsid w:val="00BD6F24"/>
    <w:rsid w:val="00BE540D"/>
    <w:rsid w:val="00BF4D39"/>
    <w:rsid w:val="00BF4F60"/>
    <w:rsid w:val="00BF7BC3"/>
    <w:rsid w:val="00C05ED2"/>
    <w:rsid w:val="00C102FA"/>
    <w:rsid w:val="00C14E00"/>
    <w:rsid w:val="00C25673"/>
    <w:rsid w:val="00C268E9"/>
    <w:rsid w:val="00C36928"/>
    <w:rsid w:val="00C46C5E"/>
    <w:rsid w:val="00C52291"/>
    <w:rsid w:val="00C70D27"/>
    <w:rsid w:val="00C72D48"/>
    <w:rsid w:val="00C74896"/>
    <w:rsid w:val="00C855F3"/>
    <w:rsid w:val="00CA2B4B"/>
    <w:rsid w:val="00CA6900"/>
    <w:rsid w:val="00CA69AC"/>
    <w:rsid w:val="00CD026B"/>
    <w:rsid w:val="00CD2D8B"/>
    <w:rsid w:val="00CF394E"/>
    <w:rsid w:val="00CF6203"/>
    <w:rsid w:val="00CF7561"/>
    <w:rsid w:val="00D20F7F"/>
    <w:rsid w:val="00D2776B"/>
    <w:rsid w:val="00D31CF6"/>
    <w:rsid w:val="00D458B1"/>
    <w:rsid w:val="00D479C7"/>
    <w:rsid w:val="00D71A2F"/>
    <w:rsid w:val="00D72D09"/>
    <w:rsid w:val="00DA1FD7"/>
    <w:rsid w:val="00DB7E7F"/>
    <w:rsid w:val="00DC4A3A"/>
    <w:rsid w:val="00DD10AB"/>
    <w:rsid w:val="00DD2161"/>
    <w:rsid w:val="00DD430E"/>
    <w:rsid w:val="00DD58D8"/>
    <w:rsid w:val="00DE4F97"/>
    <w:rsid w:val="00E00595"/>
    <w:rsid w:val="00E03498"/>
    <w:rsid w:val="00E26DAC"/>
    <w:rsid w:val="00E53860"/>
    <w:rsid w:val="00E66835"/>
    <w:rsid w:val="00E71636"/>
    <w:rsid w:val="00E73D89"/>
    <w:rsid w:val="00E934C9"/>
    <w:rsid w:val="00ED39E9"/>
    <w:rsid w:val="00EE1CD2"/>
    <w:rsid w:val="00EE63EE"/>
    <w:rsid w:val="00F37017"/>
    <w:rsid w:val="00F40313"/>
    <w:rsid w:val="00F55AA2"/>
    <w:rsid w:val="00F61B16"/>
    <w:rsid w:val="00F7772D"/>
    <w:rsid w:val="00FB2C52"/>
    <w:rsid w:val="00FC04AC"/>
    <w:rsid w:val="00FC18F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94"/>
  <w15:docId w15:val="{401DE2E6-8A99-4DA7-B7ED-6CE4D25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47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766224"/>
  </w:style>
  <w:style w:type="character" w:customStyle="1" w:styleId="afa">
    <w:name w:val="本文 (文字)"/>
    <w:basedOn w:val="a0"/>
    <w:link w:val="af9"/>
    <w:uiPriority w:val="99"/>
    <w:rsid w:val="00766224"/>
    <w:rPr>
      <w:rFonts w:ascii="Century" w:eastAsia="ＭＳ 明朝" w:hAnsi="Century"/>
      <w:sz w:val="21"/>
    </w:rPr>
  </w:style>
  <w:style w:type="character" w:styleId="afb">
    <w:name w:val="annotation reference"/>
    <w:basedOn w:val="a0"/>
    <w:uiPriority w:val="99"/>
    <w:semiHidden/>
    <w:unhideWhenUsed/>
    <w:rsid w:val="00764417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6441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64417"/>
    <w:rPr>
      <w:rFonts w:ascii="Century" w:eastAsia="ＭＳ 明朝" w:hAnsi="Century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6441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64417"/>
    <w:rPr>
      <w:rFonts w:ascii="Century" w:eastAsia="ＭＳ 明朝" w:hAnsi="Century"/>
      <w:b/>
      <w:bCs/>
      <w:sz w:val="21"/>
    </w:rPr>
  </w:style>
  <w:style w:type="table" w:customStyle="1" w:styleId="11">
    <w:name w:val="表（シンプル 1）"/>
    <w:basedOn w:val="a1"/>
    <w:rsid w:val="0020245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986F-5485-4F2D-B3D3-9A8232A1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海渡</dc:creator>
  <cp:lastModifiedBy>都築　海渡</cp:lastModifiedBy>
  <cp:revision>157</cp:revision>
  <cp:lastPrinted>2024-05-21T03:27:00Z</cp:lastPrinted>
  <dcterms:created xsi:type="dcterms:W3CDTF">2024-04-10T12:13:00Z</dcterms:created>
  <dcterms:modified xsi:type="dcterms:W3CDTF">2024-05-27T04:44:00Z</dcterms:modified>
</cp:coreProperties>
</file>