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D3CE" w14:textId="70F2B628" w:rsidR="001B220E" w:rsidRPr="007D377D" w:rsidRDefault="001B220E" w:rsidP="001B220E">
      <w:pPr>
        <w:pStyle w:val="af9"/>
        <w:ind w:leftChars="-4" w:left="-9" w:firstLineChars="3" w:firstLine="7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（様式</w:t>
      </w:r>
      <w:r w:rsidR="0020245A" w:rsidRPr="007D377D">
        <w:rPr>
          <w:rFonts w:hAnsi="ＭＳ 明朝" w:hint="eastAsia"/>
          <w:szCs w:val="24"/>
        </w:rPr>
        <w:t>８</w:t>
      </w:r>
      <w:r w:rsidRPr="007D377D">
        <w:rPr>
          <w:rFonts w:hAnsi="ＭＳ 明朝" w:hint="eastAsia"/>
          <w:szCs w:val="24"/>
        </w:rPr>
        <w:t>）</w:t>
      </w:r>
    </w:p>
    <w:p w14:paraId="301B423B" w14:textId="77777777" w:rsidR="001B220E" w:rsidRPr="007D377D" w:rsidRDefault="001B220E" w:rsidP="001B220E">
      <w:pPr>
        <w:pStyle w:val="af9"/>
        <w:wordWrap w:val="0"/>
        <w:ind w:left="7" w:rightChars="3" w:right="7" w:hangingChars="3" w:hanging="7"/>
        <w:jc w:val="right"/>
        <w:rPr>
          <w:rFonts w:hAnsi="ＭＳ 明朝"/>
          <w:szCs w:val="24"/>
          <w:lang w:eastAsia="zh-TW"/>
        </w:rPr>
      </w:pPr>
      <w:r w:rsidRPr="007D377D">
        <w:rPr>
          <w:rFonts w:hAnsi="ＭＳ 明朝" w:hint="eastAsia"/>
          <w:szCs w:val="24"/>
        </w:rPr>
        <w:t xml:space="preserve">年　　月　　日　</w:t>
      </w:r>
    </w:p>
    <w:p w14:paraId="20C89459" w14:textId="77777777" w:rsidR="001B220E" w:rsidRPr="007D377D" w:rsidRDefault="001B220E" w:rsidP="001B220E">
      <w:pPr>
        <w:pStyle w:val="af9"/>
        <w:rPr>
          <w:rFonts w:hAnsi="ＭＳ 明朝"/>
          <w:szCs w:val="24"/>
        </w:rPr>
      </w:pPr>
    </w:p>
    <w:p w14:paraId="49EFD5AD" w14:textId="77777777" w:rsidR="001B220E" w:rsidRPr="007D377D" w:rsidRDefault="001B220E" w:rsidP="001B220E">
      <w:pPr>
        <w:pStyle w:val="af9"/>
        <w:ind w:leftChars="100" w:left="229"/>
        <w:rPr>
          <w:rFonts w:hAnsi="ＭＳ 明朝"/>
          <w:szCs w:val="24"/>
          <w:lang w:eastAsia="zh-TW"/>
        </w:rPr>
      </w:pPr>
      <w:r w:rsidRPr="007D377D">
        <w:rPr>
          <w:rFonts w:hAnsi="ＭＳ 明朝" w:hint="eastAsia"/>
          <w:szCs w:val="24"/>
          <w:lang w:eastAsia="zh-TW"/>
        </w:rPr>
        <w:t>常</w:t>
      </w:r>
      <w:r w:rsidRPr="007D377D">
        <w:rPr>
          <w:rFonts w:hAnsi="ＭＳ 明朝" w:hint="eastAsia"/>
          <w:szCs w:val="24"/>
        </w:rPr>
        <w:t xml:space="preserve">　</w:t>
      </w:r>
      <w:r w:rsidRPr="007D377D">
        <w:rPr>
          <w:rFonts w:hAnsi="ＭＳ 明朝" w:hint="eastAsia"/>
          <w:szCs w:val="24"/>
          <w:lang w:eastAsia="zh-TW"/>
        </w:rPr>
        <w:t>滑</w:t>
      </w:r>
      <w:r w:rsidRPr="007D377D">
        <w:rPr>
          <w:rFonts w:hAnsi="ＭＳ 明朝" w:hint="eastAsia"/>
          <w:szCs w:val="24"/>
        </w:rPr>
        <w:t xml:space="preserve">　</w:t>
      </w:r>
      <w:r w:rsidRPr="007D377D">
        <w:rPr>
          <w:rFonts w:hAnsi="ＭＳ 明朝" w:hint="eastAsia"/>
          <w:szCs w:val="24"/>
          <w:lang w:eastAsia="zh-TW"/>
        </w:rPr>
        <w:t>市</w:t>
      </w:r>
      <w:r w:rsidRPr="007D377D">
        <w:rPr>
          <w:rFonts w:hAnsi="ＭＳ 明朝" w:hint="eastAsia"/>
          <w:szCs w:val="24"/>
        </w:rPr>
        <w:t xml:space="preserve">　</w:t>
      </w:r>
      <w:r w:rsidRPr="007D377D">
        <w:rPr>
          <w:rFonts w:hAnsi="ＭＳ 明朝" w:hint="eastAsia"/>
          <w:szCs w:val="24"/>
          <w:lang w:eastAsia="zh-TW"/>
        </w:rPr>
        <w:t>長　　様</w:t>
      </w:r>
    </w:p>
    <w:p w14:paraId="10E5224C" w14:textId="77777777" w:rsidR="001B220E" w:rsidRPr="007D377D" w:rsidRDefault="001B220E" w:rsidP="001B220E">
      <w:pPr>
        <w:pStyle w:val="af9"/>
        <w:rPr>
          <w:rFonts w:hAnsi="ＭＳ 明朝"/>
          <w:szCs w:val="24"/>
          <w:lang w:eastAsia="zh-TW"/>
        </w:rPr>
      </w:pPr>
    </w:p>
    <w:p w14:paraId="416165EC" w14:textId="690FEB1C" w:rsidR="001B220E" w:rsidRPr="007D377D" w:rsidRDefault="00306E58" w:rsidP="001B220E">
      <w:pPr>
        <w:pStyle w:val="af9"/>
        <w:ind w:leftChars="1605" w:left="3678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所在地</w:t>
      </w:r>
    </w:p>
    <w:p w14:paraId="508FDDEF" w14:textId="77777777" w:rsidR="001B220E" w:rsidRPr="007D377D" w:rsidRDefault="001B220E" w:rsidP="001B220E">
      <w:pPr>
        <w:pStyle w:val="af9"/>
        <w:ind w:leftChars="1605" w:left="3678"/>
        <w:rPr>
          <w:rFonts w:hAnsi="ＭＳ 明朝"/>
          <w:szCs w:val="24"/>
        </w:rPr>
      </w:pPr>
      <w:r w:rsidRPr="007D377D">
        <w:rPr>
          <w:rFonts w:hAnsi="ＭＳ 明朝" w:hint="eastAsia"/>
          <w:spacing w:val="58"/>
          <w:w w:val="76"/>
          <w:kern w:val="0"/>
          <w:szCs w:val="24"/>
          <w:fitText w:val="1535" w:id="-997470192"/>
        </w:rPr>
        <w:t>商号又は名</w:t>
      </w:r>
      <w:r w:rsidRPr="007D377D">
        <w:rPr>
          <w:rFonts w:hAnsi="ＭＳ 明朝" w:hint="eastAsia"/>
          <w:w w:val="76"/>
          <w:kern w:val="0"/>
          <w:szCs w:val="24"/>
          <w:fitText w:val="1535" w:id="-997470192"/>
        </w:rPr>
        <w:t>称</w:t>
      </w:r>
    </w:p>
    <w:p w14:paraId="3A41F370" w14:textId="77777777" w:rsidR="001B220E" w:rsidRPr="007D377D" w:rsidRDefault="001B220E" w:rsidP="001B220E">
      <w:pPr>
        <w:pStyle w:val="af9"/>
        <w:ind w:leftChars="1605" w:left="3678"/>
        <w:rPr>
          <w:rFonts w:hAnsi="ＭＳ 明朝"/>
          <w:szCs w:val="24"/>
        </w:rPr>
      </w:pPr>
      <w:r w:rsidRPr="007D377D">
        <w:rPr>
          <w:rFonts w:hAnsi="ＭＳ 明朝" w:hint="eastAsia"/>
          <w:spacing w:val="226"/>
          <w:kern w:val="0"/>
          <w:szCs w:val="24"/>
          <w:fitText w:val="1535" w:id="-997470208"/>
        </w:rPr>
        <w:t>代表</w:t>
      </w:r>
      <w:r w:rsidRPr="007D377D">
        <w:rPr>
          <w:rFonts w:hAnsi="ＭＳ 明朝" w:hint="eastAsia"/>
          <w:kern w:val="0"/>
          <w:szCs w:val="24"/>
          <w:fitText w:val="1535" w:id="-997470208"/>
        </w:rPr>
        <w:t>者</w:t>
      </w:r>
      <w:r w:rsidRPr="007D377D">
        <w:rPr>
          <w:rFonts w:hAnsi="ＭＳ 明朝" w:hint="eastAsia"/>
          <w:szCs w:val="24"/>
        </w:rPr>
        <w:t xml:space="preserve">　　　　　　　　　印</w:t>
      </w:r>
    </w:p>
    <w:p w14:paraId="0F24F2D2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178421AE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430CDD50" w14:textId="77777777" w:rsidR="001B220E" w:rsidRPr="007D377D" w:rsidRDefault="001B220E" w:rsidP="001B220E">
      <w:pPr>
        <w:pStyle w:val="af9"/>
        <w:jc w:val="center"/>
        <w:rPr>
          <w:rFonts w:hAnsi="ＭＳ 明朝"/>
          <w:sz w:val="28"/>
          <w:szCs w:val="28"/>
        </w:rPr>
      </w:pPr>
      <w:r w:rsidRPr="007D377D">
        <w:rPr>
          <w:rFonts w:hAnsi="ＭＳ 明朝" w:hint="eastAsia"/>
          <w:sz w:val="28"/>
          <w:szCs w:val="28"/>
        </w:rPr>
        <w:t>参　加　辞　退　書</w:t>
      </w:r>
    </w:p>
    <w:p w14:paraId="5F931C61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29B498AB" w14:textId="77777777" w:rsidR="001B220E" w:rsidRPr="007D377D" w:rsidRDefault="001B220E" w:rsidP="001B220E">
      <w:pPr>
        <w:pStyle w:val="af9"/>
        <w:ind w:firstLine="307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下記の業務について、提案書を期限までに提出しません。</w:t>
      </w:r>
    </w:p>
    <w:p w14:paraId="1051B363" w14:textId="77777777" w:rsidR="001B220E" w:rsidRPr="007D377D" w:rsidRDefault="001B220E" w:rsidP="001B220E">
      <w:pPr>
        <w:pStyle w:val="af9"/>
        <w:ind w:firstLine="307"/>
        <w:rPr>
          <w:rFonts w:hAnsi="ＭＳ 明朝"/>
          <w:szCs w:val="24"/>
        </w:rPr>
      </w:pPr>
    </w:p>
    <w:p w14:paraId="295B9995" w14:textId="77777777" w:rsidR="001B220E" w:rsidRPr="007D377D" w:rsidRDefault="001B220E" w:rsidP="001B220E">
      <w:pPr>
        <w:pStyle w:val="af9"/>
        <w:ind w:firstLine="307"/>
        <w:jc w:val="center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記</w:t>
      </w:r>
    </w:p>
    <w:p w14:paraId="3A1FC0F2" w14:textId="77777777" w:rsidR="001B220E" w:rsidRPr="007D377D" w:rsidRDefault="001B220E" w:rsidP="001B220E">
      <w:pPr>
        <w:pStyle w:val="af9"/>
        <w:ind w:firstLine="307"/>
        <w:rPr>
          <w:rFonts w:hAnsi="ＭＳ 明朝"/>
          <w:szCs w:val="24"/>
        </w:rPr>
      </w:pPr>
    </w:p>
    <w:p w14:paraId="11342EC5" w14:textId="22BB6D30" w:rsidR="009F3F3C" w:rsidRDefault="001B220E" w:rsidP="002348BD">
      <w:pPr>
        <w:pStyle w:val="af9"/>
        <w:ind w:firstLine="307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業務名：</w:t>
      </w:r>
      <w:r w:rsidR="00BF4D39" w:rsidRPr="007D377D">
        <w:rPr>
          <w:rFonts w:hAnsi="ＭＳ 明朝" w:hint="eastAsia"/>
          <w:szCs w:val="24"/>
        </w:rPr>
        <w:t>常滑</w:t>
      </w:r>
      <w:r w:rsidR="00BF4D39" w:rsidRPr="007D377D">
        <w:rPr>
          <w:rFonts w:ascii="ＭＳ 明朝" w:hAnsi="ＭＳ 明朝" w:hint="eastAsia"/>
          <w:szCs w:val="24"/>
        </w:rPr>
        <w:t>市公開型GIS及び統合型GIS構築業務委</w:t>
      </w:r>
      <w:r w:rsidR="00BF4D39" w:rsidRPr="007D377D">
        <w:rPr>
          <w:rFonts w:hAnsi="ＭＳ 明朝" w:hint="eastAsia"/>
          <w:szCs w:val="24"/>
        </w:rPr>
        <w:t>託</w:t>
      </w:r>
    </w:p>
    <w:p w14:paraId="0B588004" w14:textId="1DAEB48F" w:rsidR="00306E58" w:rsidRPr="00EE63EE" w:rsidRDefault="00306E58" w:rsidP="002348BD">
      <w:pPr>
        <w:pStyle w:val="af9"/>
        <w:ind w:firstLine="30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理由　：</w:t>
      </w:r>
    </w:p>
    <w:sectPr w:rsidR="00306E58" w:rsidRPr="00EE63EE"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221A" w14:textId="77777777" w:rsidR="004E798E" w:rsidRDefault="004E798E">
      <w:r>
        <w:separator/>
      </w:r>
    </w:p>
  </w:endnote>
  <w:endnote w:type="continuationSeparator" w:id="0">
    <w:p w14:paraId="6470E7CD" w14:textId="77777777" w:rsidR="004E798E" w:rsidRDefault="004E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6122" w14:textId="77777777" w:rsidR="004E798E" w:rsidRDefault="004E798E">
      <w:r>
        <w:separator/>
      </w:r>
    </w:p>
  </w:footnote>
  <w:footnote w:type="continuationSeparator" w:id="0">
    <w:p w14:paraId="64CB68F6" w14:textId="77777777" w:rsidR="004E798E" w:rsidRDefault="004E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24620D"/>
    <w:multiLevelType w:val="hybridMultilevel"/>
    <w:tmpl w:val="4DEEF250"/>
    <w:lvl w:ilvl="0" w:tplc="FFFFFFFF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9" w:hanging="420"/>
      </w:pPr>
    </w:lvl>
    <w:lvl w:ilvl="3" w:tplc="FFFFFFFF" w:tentative="1">
      <w:start w:val="1"/>
      <w:numFmt w:val="decimal"/>
      <w:lvlText w:val="%4."/>
      <w:lvlJc w:val="left"/>
      <w:pPr>
        <w:ind w:left="2299" w:hanging="420"/>
      </w:pPr>
    </w:lvl>
    <w:lvl w:ilvl="4" w:tplc="FFFFFFFF" w:tentative="1">
      <w:start w:val="1"/>
      <w:numFmt w:val="aiueoFullWidth"/>
      <w:lvlText w:val="(%5)"/>
      <w:lvlJc w:val="left"/>
      <w:pPr>
        <w:ind w:left="2719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9" w:hanging="420"/>
      </w:pPr>
    </w:lvl>
    <w:lvl w:ilvl="6" w:tplc="FFFFFFFF" w:tentative="1">
      <w:start w:val="1"/>
      <w:numFmt w:val="decimal"/>
      <w:lvlText w:val="%7."/>
      <w:lvlJc w:val="left"/>
      <w:pPr>
        <w:ind w:left="3559" w:hanging="420"/>
      </w:pPr>
    </w:lvl>
    <w:lvl w:ilvl="7" w:tplc="FFFFFFFF" w:tentative="1">
      <w:start w:val="1"/>
      <w:numFmt w:val="aiueoFullWidth"/>
      <w:lvlText w:val="(%8)"/>
      <w:lvlJc w:val="left"/>
      <w:pPr>
        <w:ind w:left="39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9" w15:restartNumberingAfterBreak="0">
    <w:nsid w:val="417C00D2"/>
    <w:multiLevelType w:val="hybridMultilevel"/>
    <w:tmpl w:val="C7E8935A"/>
    <w:lvl w:ilvl="0" w:tplc="058C054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0" w15:restartNumberingAfterBreak="0">
    <w:nsid w:val="4EBD6A09"/>
    <w:multiLevelType w:val="hybridMultilevel"/>
    <w:tmpl w:val="4FFA9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F12385"/>
    <w:multiLevelType w:val="hybridMultilevel"/>
    <w:tmpl w:val="0DA6E136"/>
    <w:lvl w:ilvl="0" w:tplc="C344802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9D7388F"/>
    <w:multiLevelType w:val="hybridMultilevel"/>
    <w:tmpl w:val="E7BE177C"/>
    <w:lvl w:ilvl="0" w:tplc="907A05C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9D84CA2"/>
    <w:multiLevelType w:val="hybridMultilevel"/>
    <w:tmpl w:val="03260928"/>
    <w:lvl w:ilvl="0" w:tplc="DB68DE4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C7D4BF7"/>
    <w:multiLevelType w:val="hybridMultilevel"/>
    <w:tmpl w:val="4DEEF250"/>
    <w:lvl w:ilvl="0" w:tplc="3F2AB5B4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5" w15:restartNumberingAfterBreak="0">
    <w:nsid w:val="6D9673D0"/>
    <w:multiLevelType w:val="hybridMultilevel"/>
    <w:tmpl w:val="42202D98"/>
    <w:lvl w:ilvl="0" w:tplc="FF6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665602">
    <w:abstractNumId w:val="0"/>
  </w:num>
  <w:num w:numId="2" w16cid:durableId="1247493784">
    <w:abstractNumId w:val="1"/>
  </w:num>
  <w:num w:numId="3" w16cid:durableId="13772823">
    <w:abstractNumId w:val="2"/>
  </w:num>
  <w:num w:numId="4" w16cid:durableId="766539963">
    <w:abstractNumId w:val="3"/>
  </w:num>
  <w:num w:numId="5" w16cid:durableId="36778436">
    <w:abstractNumId w:val="4"/>
  </w:num>
  <w:num w:numId="6" w16cid:durableId="1778134949">
    <w:abstractNumId w:val="5"/>
  </w:num>
  <w:num w:numId="7" w16cid:durableId="676082475">
    <w:abstractNumId w:val="6"/>
  </w:num>
  <w:num w:numId="8" w16cid:durableId="1474372870">
    <w:abstractNumId w:val="7"/>
  </w:num>
  <w:num w:numId="9" w16cid:durableId="841509714">
    <w:abstractNumId w:val="9"/>
  </w:num>
  <w:num w:numId="10" w16cid:durableId="2067215331">
    <w:abstractNumId w:val="12"/>
  </w:num>
  <w:num w:numId="11" w16cid:durableId="633173983">
    <w:abstractNumId w:val="15"/>
  </w:num>
  <w:num w:numId="12" w16cid:durableId="1097940936">
    <w:abstractNumId w:val="14"/>
  </w:num>
  <w:num w:numId="13" w16cid:durableId="1356536312">
    <w:abstractNumId w:val="8"/>
  </w:num>
  <w:num w:numId="14" w16cid:durableId="837962765">
    <w:abstractNumId w:val="10"/>
  </w:num>
  <w:num w:numId="15" w16cid:durableId="660697181">
    <w:abstractNumId w:val="11"/>
  </w:num>
  <w:num w:numId="16" w16cid:durableId="1859655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C"/>
    <w:rsid w:val="00010B89"/>
    <w:rsid w:val="00012DB7"/>
    <w:rsid w:val="00015819"/>
    <w:rsid w:val="00027205"/>
    <w:rsid w:val="00046873"/>
    <w:rsid w:val="00052D3D"/>
    <w:rsid w:val="00055F92"/>
    <w:rsid w:val="000742DE"/>
    <w:rsid w:val="00074A9A"/>
    <w:rsid w:val="00083878"/>
    <w:rsid w:val="0009553A"/>
    <w:rsid w:val="000E4430"/>
    <w:rsid w:val="000F1130"/>
    <w:rsid w:val="000F4B24"/>
    <w:rsid w:val="00102338"/>
    <w:rsid w:val="001024EE"/>
    <w:rsid w:val="001044AA"/>
    <w:rsid w:val="0013201D"/>
    <w:rsid w:val="0013405D"/>
    <w:rsid w:val="00144114"/>
    <w:rsid w:val="00157FB2"/>
    <w:rsid w:val="0016572D"/>
    <w:rsid w:val="001868D1"/>
    <w:rsid w:val="00193209"/>
    <w:rsid w:val="00194C22"/>
    <w:rsid w:val="001A62BC"/>
    <w:rsid w:val="001B220E"/>
    <w:rsid w:val="001B604A"/>
    <w:rsid w:val="001C1A03"/>
    <w:rsid w:val="001C1CCF"/>
    <w:rsid w:val="001E25F8"/>
    <w:rsid w:val="00201C55"/>
    <w:rsid w:val="0020245A"/>
    <w:rsid w:val="002144A0"/>
    <w:rsid w:val="002348BD"/>
    <w:rsid w:val="00240B83"/>
    <w:rsid w:val="00247B4B"/>
    <w:rsid w:val="002627F0"/>
    <w:rsid w:val="002702D6"/>
    <w:rsid w:val="00280300"/>
    <w:rsid w:val="00285A72"/>
    <w:rsid w:val="002A7419"/>
    <w:rsid w:val="002B4C3D"/>
    <w:rsid w:val="002C09E4"/>
    <w:rsid w:val="002C1BCF"/>
    <w:rsid w:val="002E17AD"/>
    <w:rsid w:val="002E286B"/>
    <w:rsid w:val="002E740C"/>
    <w:rsid w:val="00300F0B"/>
    <w:rsid w:val="003031FD"/>
    <w:rsid w:val="00304BFF"/>
    <w:rsid w:val="00306E58"/>
    <w:rsid w:val="0031079C"/>
    <w:rsid w:val="00314C20"/>
    <w:rsid w:val="003264C9"/>
    <w:rsid w:val="00326719"/>
    <w:rsid w:val="0033098F"/>
    <w:rsid w:val="003325D7"/>
    <w:rsid w:val="00340102"/>
    <w:rsid w:val="003448B8"/>
    <w:rsid w:val="003508A4"/>
    <w:rsid w:val="00351DB4"/>
    <w:rsid w:val="00355B73"/>
    <w:rsid w:val="003661E0"/>
    <w:rsid w:val="00374C0B"/>
    <w:rsid w:val="00384874"/>
    <w:rsid w:val="00386DC5"/>
    <w:rsid w:val="00387DBA"/>
    <w:rsid w:val="00390DC5"/>
    <w:rsid w:val="003C5FA3"/>
    <w:rsid w:val="003D30A1"/>
    <w:rsid w:val="004125A6"/>
    <w:rsid w:val="00421470"/>
    <w:rsid w:val="00421B90"/>
    <w:rsid w:val="0042418B"/>
    <w:rsid w:val="00435297"/>
    <w:rsid w:val="0044695D"/>
    <w:rsid w:val="004548B5"/>
    <w:rsid w:val="00456B7D"/>
    <w:rsid w:val="0046193D"/>
    <w:rsid w:val="00467331"/>
    <w:rsid w:val="00477A14"/>
    <w:rsid w:val="004A2B31"/>
    <w:rsid w:val="004B67B3"/>
    <w:rsid w:val="004C3E6A"/>
    <w:rsid w:val="004D1F1B"/>
    <w:rsid w:val="004D33EE"/>
    <w:rsid w:val="004D5E01"/>
    <w:rsid w:val="004E623F"/>
    <w:rsid w:val="004E798E"/>
    <w:rsid w:val="004F7D81"/>
    <w:rsid w:val="0051560E"/>
    <w:rsid w:val="00534A2A"/>
    <w:rsid w:val="005431D4"/>
    <w:rsid w:val="00562F1B"/>
    <w:rsid w:val="00566100"/>
    <w:rsid w:val="005735DB"/>
    <w:rsid w:val="00581805"/>
    <w:rsid w:val="005961E6"/>
    <w:rsid w:val="005A3013"/>
    <w:rsid w:val="005A5B88"/>
    <w:rsid w:val="005C7E2B"/>
    <w:rsid w:val="005D7F6C"/>
    <w:rsid w:val="005E3FC7"/>
    <w:rsid w:val="005F0F09"/>
    <w:rsid w:val="005F3A50"/>
    <w:rsid w:val="005F474F"/>
    <w:rsid w:val="0061167F"/>
    <w:rsid w:val="00636FE8"/>
    <w:rsid w:val="006761C3"/>
    <w:rsid w:val="00676EC6"/>
    <w:rsid w:val="00677C18"/>
    <w:rsid w:val="00695104"/>
    <w:rsid w:val="00697760"/>
    <w:rsid w:val="006A1B49"/>
    <w:rsid w:val="006A57BF"/>
    <w:rsid w:val="006B2D7D"/>
    <w:rsid w:val="006D5A5B"/>
    <w:rsid w:val="006E4096"/>
    <w:rsid w:val="006F2BB0"/>
    <w:rsid w:val="00730154"/>
    <w:rsid w:val="00736151"/>
    <w:rsid w:val="00751D28"/>
    <w:rsid w:val="007629ED"/>
    <w:rsid w:val="00764417"/>
    <w:rsid w:val="0076484C"/>
    <w:rsid w:val="00766224"/>
    <w:rsid w:val="007A797C"/>
    <w:rsid w:val="007A7FFB"/>
    <w:rsid w:val="007B2BE6"/>
    <w:rsid w:val="007B36C5"/>
    <w:rsid w:val="007B7647"/>
    <w:rsid w:val="007C44F5"/>
    <w:rsid w:val="007D1439"/>
    <w:rsid w:val="007D377D"/>
    <w:rsid w:val="007D5F60"/>
    <w:rsid w:val="007F34F5"/>
    <w:rsid w:val="007F6B96"/>
    <w:rsid w:val="00824F2E"/>
    <w:rsid w:val="0084007A"/>
    <w:rsid w:val="00847DD2"/>
    <w:rsid w:val="00854295"/>
    <w:rsid w:val="00857465"/>
    <w:rsid w:val="0086017D"/>
    <w:rsid w:val="00865CAB"/>
    <w:rsid w:val="0087304B"/>
    <w:rsid w:val="00882057"/>
    <w:rsid w:val="008A67E0"/>
    <w:rsid w:val="008A7D9B"/>
    <w:rsid w:val="008B7394"/>
    <w:rsid w:val="008B7D7B"/>
    <w:rsid w:val="008C19E2"/>
    <w:rsid w:val="008C1BF6"/>
    <w:rsid w:val="008D3763"/>
    <w:rsid w:val="008E398D"/>
    <w:rsid w:val="008E642F"/>
    <w:rsid w:val="008F1010"/>
    <w:rsid w:val="008F1A6F"/>
    <w:rsid w:val="009162B3"/>
    <w:rsid w:val="00936CA7"/>
    <w:rsid w:val="009614B1"/>
    <w:rsid w:val="00973BC6"/>
    <w:rsid w:val="009842A9"/>
    <w:rsid w:val="009A3F75"/>
    <w:rsid w:val="009B05A8"/>
    <w:rsid w:val="009D2584"/>
    <w:rsid w:val="009D414E"/>
    <w:rsid w:val="009D59CD"/>
    <w:rsid w:val="009F07FF"/>
    <w:rsid w:val="009F3F3C"/>
    <w:rsid w:val="00A75A56"/>
    <w:rsid w:val="00A76E36"/>
    <w:rsid w:val="00A81D45"/>
    <w:rsid w:val="00A87E04"/>
    <w:rsid w:val="00AA0010"/>
    <w:rsid w:val="00AA0164"/>
    <w:rsid w:val="00AB019A"/>
    <w:rsid w:val="00AB300E"/>
    <w:rsid w:val="00AB418C"/>
    <w:rsid w:val="00AB6475"/>
    <w:rsid w:val="00AB67D9"/>
    <w:rsid w:val="00AC2945"/>
    <w:rsid w:val="00AD6688"/>
    <w:rsid w:val="00AE2CF2"/>
    <w:rsid w:val="00AE2D3B"/>
    <w:rsid w:val="00AE5F04"/>
    <w:rsid w:val="00B0790E"/>
    <w:rsid w:val="00B11CC9"/>
    <w:rsid w:val="00B212C4"/>
    <w:rsid w:val="00B4395D"/>
    <w:rsid w:val="00B53EA5"/>
    <w:rsid w:val="00B71CC8"/>
    <w:rsid w:val="00B721ED"/>
    <w:rsid w:val="00B73EDF"/>
    <w:rsid w:val="00BA0BE8"/>
    <w:rsid w:val="00BA34AF"/>
    <w:rsid w:val="00BB6ED1"/>
    <w:rsid w:val="00BC0851"/>
    <w:rsid w:val="00BC14EE"/>
    <w:rsid w:val="00BC3936"/>
    <w:rsid w:val="00BD0CE1"/>
    <w:rsid w:val="00BD46FA"/>
    <w:rsid w:val="00BD6F24"/>
    <w:rsid w:val="00BE540D"/>
    <w:rsid w:val="00BF4D39"/>
    <w:rsid w:val="00BF4F60"/>
    <w:rsid w:val="00BF7BC3"/>
    <w:rsid w:val="00C05ED2"/>
    <w:rsid w:val="00C102FA"/>
    <w:rsid w:val="00C14E00"/>
    <w:rsid w:val="00C25673"/>
    <w:rsid w:val="00C268E9"/>
    <w:rsid w:val="00C36928"/>
    <w:rsid w:val="00C46C5E"/>
    <w:rsid w:val="00C52291"/>
    <w:rsid w:val="00C70D27"/>
    <w:rsid w:val="00C72D48"/>
    <w:rsid w:val="00C74896"/>
    <w:rsid w:val="00C855F3"/>
    <w:rsid w:val="00CA2B4B"/>
    <w:rsid w:val="00CA6900"/>
    <w:rsid w:val="00CA69AC"/>
    <w:rsid w:val="00CD026B"/>
    <w:rsid w:val="00CD2D8B"/>
    <w:rsid w:val="00CF394E"/>
    <w:rsid w:val="00CF6203"/>
    <w:rsid w:val="00CF7561"/>
    <w:rsid w:val="00D20F7F"/>
    <w:rsid w:val="00D2776B"/>
    <w:rsid w:val="00D31CF6"/>
    <w:rsid w:val="00D458B1"/>
    <w:rsid w:val="00D479C7"/>
    <w:rsid w:val="00D71A2F"/>
    <w:rsid w:val="00D72D09"/>
    <w:rsid w:val="00DA1FD7"/>
    <w:rsid w:val="00DB7E7F"/>
    <w:rsid w:val="00DC4A3A"/>
    <w:rsid w:val="00DD10AB"/>
    <w:rsid w:val="00DD2161"/>
    <w:rsid w:val="00DD58D8"/>
    <w:rsid w:val="00DE4F97"/>
    <w:rsid w:val="00E00595"/>
    <w:rsid w:val="00E03498"/>
    <w:rsid w:val="00E26DAC"/>
    <w:rsid w:val="00E53860"/>
    <w:rsid w:val="00E66835"/>
    <w:rsid w:val="00E71636"/>
    <w:rsid w:val="00E73D89"/>
    <w:rsid w:val="00E934C9"/>
    <w:rsid w:val="00ED39E9"/>
    <w:rsid w:val="00EE1CD2"/>
    <w:rsid w:val="00EE63EE"/>
    <w:rsid w:val="00F37017"/>
    <w:rsid w:val="00F40313"/>
    <w:rsid w:val="00F55AA2"/>
    <w:rsid w:val="00F61B16"/>
    <w:rsid w:val="00F7772D"/>
    <w:rsid w:val="00FB2C52"/>
    <w:rsid w:val="00FC04AC"/>
    <w:rsid w:val="00FC18F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94"/>
  <w15:docId w15:val="{401DE2E6-8A99-4DA7-B7ED-6CE4D25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47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766224"/>
  </w:style>
  <w:style w:type="character" w:customStyle="1" w:styleId="afa">
    <w:name w:val="本文 (文字)"/>
    <w:basedOn w:val="a0"/>
    <w:link w:val="af9"/>
    <w:uiPriority w:val="99"/>
    <w:rsid w:val="00766224"/>
    <w:rPr>
      <w:rFonts w:ascii="Century" w:eastAsia="ＭＳ 明朝" w:hAnsi="Century"/>
      <w:sz w:val="21"/>
    </w:rPr>
  </w:style>
  <w:style w:type="character" w:styleId="afb">
    <w:name w:val="annotation reference"/>
    <w:basedOn w:val="a0"/>
    <w:uiPriority w:val="99"/>
    <w:semiHidden/>
    <w:unhideWhenUsed/>
    <w:rsid w:val="00764417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6441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764417"/>
    <w:rPr>
      <w:rFonts w:ascii="Century" w:eastAsia="ＭＳ 明朝" w:hAnsi="Century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6441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764417"/>
    <w:rPr>
      <w:rFonts w:ascii="Century" w:eastAsia="ＭＳ 明朝" w:hAnsi="Century"/>
      <w:b/>
      <w:bCs/>
      <w:sz w:val="21"/>
    </w:rPr>
  </w:style>
  <w:style w:type="table" w:customStyle="1" w:styleId="11">
    <w:name w:val="表（シンプル 1）"/>
    <w:basedOn w:val="a1"/>
    <w:rsid w:val="0020245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986F-5485-4F2D-B3D3-9A8232A1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都築　海渡</dc:creator>
  <cp:lastModifiedBy>都築　海渡</cp:lastModifiedBy>
  <cp:revision>155</cp:revision>
  <cp:lastPrinted>2024-05-21T03:27:00Z</cp:lastPrinted>
  <dcterms:created xsi:type="dcterms:W3CDTF">2024-04-10T12:13:00Z</dcterms:created>
  <dcterms:modified xsi:type="dcterms:W3CDTF">2024-05-27T04:39:00Z</dcterms:modified>
</cp:coreProperties>
</file>