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F589" w14:textId="3E6274DA" w:rsidR="0020245A" w:rsidRPr="007D377D" w:rsidRDefault="0020245A" w:rsidP="0020245A">
      <w:pPr>
        <w:rPr>
          <w:rFonts w:asciiTheme="minorEastAsia" w:eastAsiaTheme="minorEastAsia" w:hAnsiTheme="minorEastAsia"/>
          <w:sz w:val="24"/>
        </w:rPr>
      </w:pPr>
      <w:r w:rsidRPr="007D377D">
        <w:rPr>
          <w:rFonts w:hAnsi="ＭＳ 明朝" w:hint="eastAsia"/>
          <w:szCs w:val="24"/>
        </w:rPr>
        <w:t>（</w:t>
      </w:r>
      <w:r w:rsidRPr="007D377D">
        <w:rPr>
          <w:rFonts w:asciiTheme="minorEastAsia" w:eastAsiaTheme="minorEastAsia" w:hAnsiTheme="minorEastAsia" w:hint="eastAsia"/>
          <w:sz w:val="24"/>
        </w:rPr>
        <w:t>様式２）</w:t>
      </w:r>
    </w:p>
    <w:p w14:paraId="77603905" w14:textId="77777777" w:rsidR="0020245A" w:rsidRPr="007D377D" w:rsidRDefault="0020245A" w:rsidP="0020245A">
      <w:pPr>
        <w:spacing w:line="360" w:lineRule="exact"/>
        <w:jc w:val="center"/>
        <w:rPr>
          <w:rFonts w:ascii="ＭＳ 明朝" w:hAnsi="ＭＳ 明朝"/>
          <w:sz w:val="28"/>
          <w:szCs w:val="21"/>
        </w:rPr>
      </w:pPr>
    </w:p>
    <w:p w14:paraId="4178741F" w14:textId="383F4254" w:rsidR="0020245A" w:rsidRPr="007D377D" w:rsidRDefault="00D458B1" w:rsidP="0020245A">
      <w:pPr>
        <w:spacing w:line="360" w:lineRule="exact"/>
        <w:jc w:val="center"/>
        <w:rPr>
          <w:rFonts w:ascii="ＭＳ 明朝" w:hAnsi="ＭＳ 明朝"/>
          <w:sz w:val="28"/>
          <w:szCs w:val="21"/>
        </w:rPr>
      </w:pPr>
      <w:r w:rsidRPr="007D377D">
        <w:rPr>
          <w:rFonts w:ascii="ＭＳ 明朝" w:hAnsi="ＭＳ 明朝" w:hint="eastAsia"/>
          <w:sz w:val="28"/>
          <w:szCs w:val="21"/>
        </w:rPr>
        <w:t>業務実績書</w:t>
      </w:r>
    </w:p>
    <w:p w14:paraId="450B941D" w14:textId="77777777" w:rsidR="0020245A" w:rsidRPr="007D377D" w:rsidRDefault="0020245A" w:rsidP="0020245A">
      <w:pPr>
        <w:spacing w:line="360" w:lineRule="exact"/>
        <w:rPr>
          <w:rFonts w:ascii="ＭＳ 明朝" w:hAnsi="ＭＳ 明朝"/>
          <w:sz w:val="24"/>
        </w:rPr>
      </w:pPr>
    </w:p>
    <w:p w14:paraId="683E07FB" w14:textId="77777777" w:rsidR="0020245A" w:rsidRPr="007D377D" w:rsidRDefault="0020245A" w:rsidP="0020245A">
      <w:pPr>
        <w:spacing w:line="360" w:lineRule="exact"/>
        <w:rPr>
          <w:rFonts w:ascii="ＭＳ 明朝" w:hAnsi="ＭＳ 明朝"/>
          <w:sz w:val="24"/>
        </w:rPr>
      </w:pPr>
      <w:r w:rsidRPr="007D377D">
        <w:rPr>
          <w:rFonts w:ascii="ＭＳ 明朝" w:hAnsi="ＭＳ 明朝" w:hint="eastAsia"/>
          <w:sz w:val="24"/>
        </w:rPr>
        <w:t>事業者情報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514"/>
        <w:gridCol w:w="1374"/>
        <w:gridCol w:w="5888"/>
      </w:tblGrid>
      <w:tr w:rsidR="00EE63EE" w:rsidRPr="007D377D" w14:paraId="600BAB20" w14:textId="77777777" w:rsidTr="00524CCC">
        <w:tc>
          <w:tcPr>
            <w:tcW w:w="2514" w:type="dxa"/>
          </w:tcPr>
          <w:p w14:paraId="2EC51428" w14:textId="051B6F77" w:rsidR="0020245A" w:rsidRPr="007D377D" w:rsidRDefault="00D458B1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262" w:type="dxa"/>
            <w:gridSpan w:val="2"/>
          </w:tcPr>
          <w:p w14:paraId="59A3128E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63EE" w:rsidRPr="007D377D" w14:paraId="2DFA7BEB" w14:textId="77777777" w:rsidTr="00524CCC">
        <w:tc>
          <w:tcPr>
            <w:tcW w:w="2514" w:type="dxa"/>
          </w:tcPr>
          <w:p w14:paraId="3AB0C6CA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本社所在地</w:t>
            </w:r>
          </w:p>
        </w:tc>
        <w:tc>
          <w:tcPr>
            <w:tcW w:w="7262" w:type="dxa"/>
            <w:gridSpan w:val="2"/>
          </w:tcPr>
          <w:p w14:paraId="2AC6F6E5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63EE" w:rsidRPr="007D377D" w14:paraId="5412EC65" w14:textId="77777777" w:rsidTr="00524CCC">
        <w:trPr>
          <w:trHeight w:val="364"/>
        </w:trPr>
        <w:tc>
          <w:tcPr>
            <w:tcW w:w="2514" w:type="dxa"/>
            <w:vMerge w:val="restart"/>
          </w:tcPr>
          <w:p w14:paraId="7D70C035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本業務を担当する支店等</w:t>
            </w:r>
          </w:p>
        </w:tc>
        <w:tc>
          <w:tcPr>
            <w:tcW w:w="1374" w:type="dxa"/>
          </w:tcPr>
          <w:p w14:paraId="698AA949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支店等名</w:t>
            </w:r>
          </w:p>
        </w:tc>
        <w:tc>
          <w:tcPr>
            <w:tcW w:w="5888" w:type="dxa"/>
          </w:tcPr>
          <w:p w14:paraId="078D556D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63EE" w:rsidRPr="007D377D" w14:paraId="414D21A6" w14:textId="77777777" w:rsidTr="00524CCC">
        <w:tc>
          <w:tcPr>
            <w:tcW w:w="2514" w:type="dxa"/>
            <w:vMerge/>
          </w:tcPr>
          <w:p w14:paraId="7503C890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374" w:type="dxa"/>
          </w:tcPr>
          <w:p w14:paraId="2D322F67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888" w:type="dxa"/>
          </w:tcPr>
          <w:p w14:paraId="79515C41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4710B6D8" w14:textId="77777777" w:rsidR="0020245A" w:rsidRPr="007D377D" w:rsidRDefault="0020245A" w:rsidP="0020245A">
      <w:pPr>
        <w:spacing w:line="360" w:lineRule="exact"/>
        <w:rPr>
          <w:rFonts w:ascii="ＭＳ 明朝" w:hAnsi="ＭＳ 明朝"/>
          <w:sz w:val="24"/>
        </w:rPr>
      </w:pPr>
      <w:r w:rsidRPr="007D377D">
        <w:rPr>
          <w:rFonts w:ascii="ＭＳ 明朝" w:hAnsi="ＭＳ 明朝" w:hint="eastAsia"/>
          <w:sz w:val="24"/>
        </w:rPr>
        <w:t>※本社が業務を担当する場合は、[本業務を担当する支店等]欄に同上と記入。</w:t>
      </w:r>
    </w:p>
    <w:p w14:paraId="674358A1" w14:textId="77777777" w:rsidR="0020245A" w:rsidRPr="007D377D" w:rsidRDefault="0020245A" w:rsidP="0020245A">
      <w:pPr>
        <w:spacing w:line="360" w:lineRule="exact"/>
        <w:rPr>
          <w:rFonts w:ascii="ＭＳ 明朝" w:hAnsi="ＭＳ 明朝"/>
          <w:sz w:val="24"/>
        </w:rPr>
      </w:pPr>
    </w:p>
    <w:p w14:paraId="1DAC025D" w14:textId="77777777" w:rsidR="0020245A" w:rsidRPr="007D377D" w:rsidRDefault="0020245A" w:rsidP="0020245A">
      <w:pPr>
        <w:spacing w:line="360" w:lineRule="exact"/>
        <w:ind w:left="1680" w:hangingChars="700" w:hanging="1680"/>
        <w:rPr>
          <w:rFonts w:ascii="ＭＳ 明朝" w:hAnsi="ＭＳ 明朝"/>
          <w:sz w:val="24"/>
        </w:rPr>
      </w:pPr>
      <w:r w:rsidRPr="007D377D">
        <w:rPr>
          <w:rFonts w:ascii="ＭＳ 明朝" w:hAnsi="ＭＳ 明朝" w:hint="eastAsia"/>
          <w:sz w:val="24"/>
        </w:rPr>
        <w:t>会社業務実績</w:t>
      </w:r>
    </w:p>
    <w:p w14:paraId="60D8ECB0" w14:textId="05B6D95E" w:rsidR="002348BD" w:rsidRPr="007D377D" w:rsidRDefault="009F07FF" w:rsidP="009F07FF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7D377D">
        <w:rPr>
          <w:rFonts w:ascii="ＭＳ 明朝" w:hAnsi="ＭＳ 明朝" w:hint="eastAsia"/>
          <w:sz w:val="24"/>
        </w:rPr>
        <w:t>愛知県内での</w:t>
      </w:r>
      <w:r w:rsidR="0020245A" w:rsidRPr="007D377D">
        <w:rPr>
          <w:rFonts w:ascii="ＭＳ 明朝" w:hAnsi="ＭＳ 明朝" w:hint="eastAsia"/>
          <w:sz w:val="24"/>
        </w:rPr>
        <w:t>他自治体における本業務と同種の業務実績を記入（直近</w:t>
      </w:r>
      <w:r w:rsidRPr="007D377D">
        <w:rPr>
          <w:rFonts w:ascii="ＭＳ 明朝" w:hAnsi="ＭＳ 明朝" w:hint="eastAsia"/>
          <w:sz w:val="24"/>
        </w:rPr>
        <w:t>３</w:t>
      </w:r>
      <w:r w:rsidR="0020245A" w:rsidRPr="007D377D">
        <w:rPr>
          <w:rFonts w:ascii="ＭＳ 明朝" w:hAnsi="ＭＳ 明朝" w:hint="eastAsia"/>
          <w:sz w:val="24"/>
        </w:rPr>
        <w:t>件まで）。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486"/>
        <w:gridCol w:w="1486"/>
        <w:gridCol w:w="2410"/>
        <w:gridCol w:w="4394"/>
      </w:tblGrid>
      <w:tr w:rsidR="00EE63EE" w:rsidRPr="007D377D" w14:paraId="02CAE3B6" w14:textId="77777777" w:rsidTr="00524CCC">
        <w:tc>
          <w:tcPr>
            <w:tcW w:w="1486" w:type="dxa"/>
          </w:tcPr>
          <w:p w14:paraId="3346596E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受託年度</w:t>
            </w:r>
          </w:p>
        </w:tc>
        <w:tc>
          <w:tcPr>
            <w:tcW w:w="1486" w:type="dxa"/>
          </w:tcPr>
          <w:p w14:paraId="2CE1A2B6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2410" w:type="dxa"/>
          </w:tcPr>
          <w:p w14:paraId="672BDA1C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業務名</w:t>
            </w:r>
          </w:p>
        </w:tc>
        <w:tc>
          <w:tcPr>
            <w:tcW w:w="4394" w:type="dxa"/>
          </w:tcPr>
          <w:p w14:paraId="185B54A4" w14:textId="77777777" w:rsidR="0020245A" w:rsidRPr="007D377D" w:rsidRDefault="0020245A" w:rsidP="00524CCC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D377D">
              <w:rPr>
                <w:rFonts w:ascii="ＭＳ 明朝" w:hAnsi="ＭＳ 明朝" w:hint="eastAsia"/>
                <w:sz w:val="24"/>
              </w:rPr>
              <w:t>概要</w:t>
            </w:r>
          </w:p>
        </w:tc>
      </w:tr>
      <w:tr w:rsidR="00EE63EE" w:rsidRPr="007D377D" w14:paraId="3B99319E" w14:textId="77777777" w:rsidTr="00524CCC">
        <w:tc>
          <w:tcPr>
            <w:tcW w:w="1486" w:type="dxa"/>
          </w:tcPr>
          <w:p w14:paraId="3C8E5F36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86" w:type="dxa"/>
          </w:tcPr>
          <w:p w14:paraId="3CE766E6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14634C97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407DF7D3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EE63EE" w:rsidRPr="007D377D" w14:paraId="77A89FFD" w14:textId="77777777" w:rsidTr="00524CCC">
        <w:tc>
          <w:tcPr>
            <w:tcW w:w="1486" w:type="dxa"/>
          </w:tcPr>
          <w:p w14:paraId="7F115DAD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86" w:type="dxa"/>
          </w:tcPr>
          <w:p w14:paraId="5843A989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36CBD7FE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452A0257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EE63EE" w:rsidRPr="007D377D" w14:paraId="0B265271" w14:textId="77777777" w:rsidTr="00524CCC">
        <w:tc>
          <w:tcPr>
            <w:tcW w:w="1486" w:type="dxa"/>
          </w:tcPr>
          <w:p w14:paraId="1B0EABB1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1486" w:type="dxa"/>
          </w:tcPr>
          <w:p w14:paraId="1CDD65AB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2410" w:type="dxa"/>
          </w:tcPr>
          <w:p w14:paraId="749205B8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4394" w:type="dxa"/>
          </w:tcPr>
          <w:p w14:paraId="20F25151" w14:textId="77777777" w:rsidR="0020245A" w:rsidRPr="007D377D" w:rsidRDefault="0020245A" w:rsidP="00524CCC">
            <w:pPr>
              <w:spacing w:line="360" w:lineRule="exact"/>
              <w:rPr>
                <w:rFonts w:ascii="ＭＳ 明朝" w:hAnsi="ＭＳ 明朝"/>
              </w:rPr>
            </w:pPr>
          </w:p>
        </w:tc>
      </w:tr>
    </w:tbl>
    <w:p w14:paraId="6DD12E00" w14:textId="14CF8CD7" w:rsidR="0020245A" w:rsidRPr="009D0A92" w:rsidRDefault="0020245A" w:rsidP="009D0A92">
      <w:pPr>
        <w:spacing w:line="2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1"/>
        </w:rPr>
      </w:pPr>
      <w:r w:rsidRPr="007D377D">
        <w:rPr>
          <w:rFonts w:asciiTheme="minorEastAsia" w:eastAsiaTheme="minorEastAsia" w:hAnsiTheme="minorEastAsia" w:hint="eastAsia"/>
          <w:sz w:val="24"/>
          <w:szCs w:val="21"/>
        </w:rPr>
        <w:t>※記載した業務</w:t>
      </w:r>
      <w:r w:rsidR="00D458B1" w:rsidRPr="007D377D">
        <w:rPr>
          <w:rFonts w:asciiTheme="minorEastAsia" w:eastAsiaTheme="minorEastAsia" w:hAnsiTheme="minorEastAsia" w:hint="eastAsia"/>
          <w:sz w:val="24"/>
        </w:rPr>
        <w:t>実績が確認できる書類（契約書（写）、会社パンフレット等）を添付すること。</w:t>
      </w:r>
    </w:p>
    <w:sectPr w:rsidR="0020245A" w:rsidRPr="009D0A92" w:rsidSect="000874E6">
      <w:type w:val="continuous"/>
      <w:pgSz w:w="11906" w:h="16838" w:code="9"/>
      <w:pgMar w:top="1134" w:right="1133" w:bottom="1134" w:left="1418" w:header="851" w:footer="567" w:gutter="0"/>
      <w:pgNumType w:start="1"/>
      <w:cols w:space="425"/>
      <w:docGrid w:type="lines" w:linePitch="383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221A" w14:textId="77777777" w:rsidR="004E798E" w:rsidRDefault="004E798E">
      <w:r>
        <w:separator/>
      </w:r>
    </w:p>
  </w:endnote>
  <w:endnote w:type="continuationSeparator" w:id="0">
    <w:p w14:paraId="6470E7CD" w14:textId="77777777" w:rsidR="004E798E" w:rsidRDefault="004E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6122" w14:textId="77777777" w:rsidR="004E798E" w:rsidRDefault="004E798E">
      <w:r>
        <w:separator/>
      </w:r>
    </w:p>
  </w:footnote>
  <w:footnote w:type="continuationSeparator" w:id="0">
    <w:p w14:paraId="64CB68F6" w14:textId="77777777" w:rsidR="004E798E" w:rsidRDefault="004E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24620D"/>
    <w:multiLevelType w:val="hybridMultilevel"/>
    <w:tmpl w:val="4DEEF250"/>
    <w:lvl w:ilvl="0" w:tplc="FFFFFFFF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59" w:hanging="420"/>
      </w:pPr>
    </w:lvl>
    <w:lvl w:ilvl="2" w:tplc="FFFFFFFF" w:tentative="1">
      <w:start w:val="1"/>
      <w:numFmt w:val="decimalEnclosedCircle"/>
      <w:lvlText w:val="%3"/>
      <w:lvlJc w:val="left"/>
      <w:pPr>
        <w:ind w:left="1879" w:hanging="420"/>
      </w:pPr>
    </w:lvl>
    <w:lvl w:ilvl="3" w:tplc="FFFFFFFF" w:tentative="1">
      <w:start w:val="1"/>
      <w:numFmt w:val="decimal"/>
      <w:lvlText w:val="%4."/>
      <w:lvlJc w:val="left"/>
      <w:pPr>
        <w:ind w:left="2299" w:hanging="420"/>
      </w:pPr>
    </w:lvl>
    <w:lvl w:ilvl="4" w:tplc="FFFFFFFF" w:tentative="1">
      <w:start w:val="1"/>
      <w:numFmt w:val="aiueoFullWidth"/>
      <w:lvlText w:val="(%5)"/>
      <w:lvlJc w:val="left"/>
      <w:pPr>
        <w:ind w:left="2719" w:hanging="420"/>
      </w:pPr>
    </w:lvl>
    <w:lvl w:ilvl="5" w:tplc="FFFFFFFF" w:tentative="1">
      <w:start w:val="1"/>
      <w:numFmt w:val="decimalEnclosedCircle"/>
      <w:lvlText w:val="%6"/>
      <w:lvlJc w:val="left"/>
      <w:pPr>
        <w:ind w:left="3139" w:hanging="420"/>
      </w:pPr>
    </w:lvl>
    <w:lvl w:ilvl="6" w:tplc="FFFFFFFF" w:tentative="1">
      <w:start w:val="1"/>
      <w:numFmt w:val="decimal"/>
      <w:lvlText w:val="%7."/>
      <w:lvlJc w:val="left"/>
      <w:pPr>
        <w:ind w:left="3559" w:hanging="420"/>
      </w:pPr>
    </w:lvl>
    <w:lvl w:ilvl="7" w:tplc="FFFFFFFF" w:tentative="1">
      <w:start w:val="1"/>
      <w:numFmt w:val="aiueoFullWidth"/>
      <w:lvlText w:val="(%8)"/>
      <w:lvlJc w:val="left"/>
      <w:pPr>
        <w:ind w:left="3979" w:hanging="420"/>
      </w:pPr>
    </w:lvl>
    <w:lvl w:ilvl="8" w:tplc="FFFFFFFF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9" w15:restartNumberingAfterBreak="0">
    <w:nsid w:val="417C00D2"/>
    <w:multiLevelType w:val="hybridMultilevel"/>
    <w:tmpl w:val="C7E8935A"/>
    <w:lvl w:ilvl="0" w:tplc="058C054E">
      <w:start w:val="1"/>
      <w:numFmt w:val="decimalEnclosedCircle"/>
      <w:lvlText w:val="%1"/>
      <w:lvlJc w:val="left"/>
      <w:pPr>
        <w:ind w:left="8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10" w15:restartNumberingAfterBreak="0">
    <w:nsid w:val="4EBD6A09"/>
    <w:multiLevelType w:val="hybridMultilevel"/>
    <w:tmpl w:val="4FFA9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F12385"/>
    <w:multiLevelType w:val="hybridMultilevel"/>
    <w:tmpl w:val="0DA6E136"/>
    <w:lvl w:ilvl="0" w:tplc="C344802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9D7388F"/>
    <w:multiLevelType w:val="hybridMultilevel"/>
    <w:tmpl w:val="E7BE177C"/>
    <w:lvl w:ilvl="0" w:tplc="907A05C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69D84CA2"/>
    <w:multiLevelType w:val="hybridMultilevel"/>
    <w:tmpl w:val="03260928"/>
    <w:lvl w:ilvl="0" w:tplc="DB68DE48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C7D4BF7"/>
    <w:multiLevelType w:val="hybridMultilevel"/>
    <w:tmpl w:val="4DEEF250"/>
    <w:lvl w:ilvl="0" w:tplc="3F2AB5B4">
      <w:start w:val="1"/>
      <w:numFmt w:val="decimalEnclosedCircle"/>
      <w:lvlText w:val="%1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15" w15:restartNumberingAfterBreak="0">
    <w:nsid w:val="6D9673D0"/>
    <w:multiLevelType w:val="hybridMultilevel"/>
    <w:tmpl w:val="42202D98"/>
    <w:lvl w:ilvl="0" w:tplc="FF60A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5665602">
    <w:abstractNumId w:val="0"/>
  </w:num>
  <w:num w:numId="2" w16cid:durableId="1247493784">
    <w:abstractNumId w:val="1"/>
  </w:num>
  <w:num w:numId="3" w16cid:durableId="13772823">
    <w:abstractNumId w:val="2"/>
  </w:num>
  <w:num w:numId="4" w16cid:durableId="766539963">
    <w:abstractNumId w:val="3"/>
  </w:num>
  <w:num w:numId="5" w16cid:durableId="36778436">
    <w:abstractNumId w:val="4"/>
  </w:num>
  <w:num w:numId="6" w16cid:durableId="1778134949">
    <w:abstractNumId w:val="5"/>
  </w:num>
  <w:num w:numId="7" w16cid:durableId="676082475">
    <w:abstractNumId w:val="6"/>
  </w:num>
  <w:num w:numId="8" w16cid:durableId="1474372870">
    <w:abstractNumId w:val="7"/>
  </w:num>
  <w:num w:numId="9" w16cid:durableId="841509714">
    <w:abstractNumId w:val="9"/>
  </w:num>
  <w:num w:numId="10" w16cid:durableId="2067215331">
    <w:abstractNumId w:val="12"/>
  </w:num>
  <w:num w:numId="11" w16cid:durableId="633173983">
    <w:abstractNumId w:val="15"/>
  </w:num>
  <w:num w:numId="12" w16cid:durableId="1097940936">
    <w:abstractNumId w:val="14"/>
  </w:num>
  <w:num w:numId="13" w16cid:durableId="1356536312">
    <w:abstractNumId w:val="8"/>
  </w:num>
  <w:num w:numId="14" w16cid:durableId="837962765">
    <w:abstractNumId w:val="10"/>
  </w:num>
  <w:num w:numId="15" w16cid:durableId="660697181">
    <w:abstractNumId w:val="11"/>
  </w:num>
  <w:num w:numId="16" w16cid:durableId="1859655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C"/>
    <w:rsid w:val="00010B89"/>
    <w:rsid w:val="00012DB7"/>
    <w:rsid w:val="00015819"/>
    <w:rsid w:val="00027205"/>
    <w:rsid w:val="00046873"/>
    <w:rsid w:val="00052D3D"/>
    <w:rsid w:val="00055F92"/>
    <w:rsid w:val="000742DE"/>
    <w:rsid w:val="00074A9A"/>
    <w:rsid w:val="00083878"/>
    <w:rsid w:val="000874E6"/>
    <w:rsid w:val="0009553A"/>
    <w:rsid w:val="000E4430"/>
    <w:rsid w:val="000F1130"/>
    <w:rsid w:val="000F4B24"/>
    <w:rsid w:val="00102338"/>
    <w:rsid w:val="001024EE"/>
    <w:rsid w:val="001044AA"/>
    <w:rsid w:val="0013201D"/>
    <w:rsid w:val="0013405D"/>
    <w:rsid w:val="00144114"/>
    <w:rsid w:val="00157FB2"/>
    <w:rsid w:val="0016572D"/>
    <w:rsid w:val="001868D1"/>
    <w:rsid w:val="00193209"/>
    <w:rsid w:val="00194C22"/>
    <w:rsid w:val="001A62BC"/>
    <w:rsid w:val="001B220E"/>
    <w:rsid w:val="001B604A"/>
    <w:rsid w:val="001C1A03"/>
    <w:rsid w:val="001C1CCF"/>
    <w:rsid w:val="001E25F8"/>
    <w:rsid w:val="00201C55"/>
    <w:rsid w:val="0020245A"/>
    <w:rsid w:val="002144A0"/>
    <w:rsid w:val="002348BD"/>
    <w:rsid w:val="00240B83"/>
    <w:rsid w:val="00247B4B"/>
    <w:rsid w:val="002627F0"/>
    <w:rsid w:val="002702D6"/>
    <w:rsid w:val="00280300"/>
    <w:rsid w:val="00285A72"/>
    <w:rsid w:val="002A7419"/>
    <w:rsid w:val="002B4C3D"/>
    <w:rsid w:val="002C09E4"/>
    <w:rsid w:val="002C1BCF"/>
    <w:rsid w:val="002E17AD"/>
    <w:rsid w:val="002E286B"/>
    <w:rsid w:val="002E740C"/>
    <w:rsid w:val="00300F0B"/>
    <w:rsid w:val="003031FD"/>
    <w:rsid w:val="00304BFF"/>
    <w:rsid w:val="00306E58"/>
    <w:rsid w:val="0031079C"/>
    <w:rsid w:val="00314C20"/>
    <w:rsid w:val="003264C9"/>
    <w:rsid w:val="00326719"/>
    <w:rsid w:val="0033098F"/>
    <w:rsid w:val="003325D7"/>
    <w:rsid w:val="00340102"/>
    <w:rsid w:val="003448B8"/>
    <w:rsid w:val="003508A4"/>
    <w:rsid w:val="00351DB4"/>
    <w:rsid w:val="00355B73"/>
    <w:rsid w:val="003661E0"/>
    <w:rsid w:val="00374C0B"/>
    <w:rsid w:val="00384874"/>
    <w:rsid w:val="00386DC5"/>
    <w:rsid w:val="00387DBA"/>
    <w:rsid w:val="00390DC5"/>
    <w:rsid w:val="003C5FA3"/>
    <w:rsid w:val="003D30A1"/>
    <w:rsid w:val="004125A6"/>
    <w:rsid w:val="00421470"/>
    <w:rsid w:val="00421B90"/>
    <w:rsid w:val="0042418B"/>
    <w:rsid w:val="00435297"/>
    <w:rsid w:val="0044695D"/>
    <w:rsid w:val="004548B5"/>
    <w:rsid w:val="00456B7D"/>
    <w:rsid w:val="0046193D"/>
    <w:rsid w:val="00467331"/>
    <w:rsid w:val="00477A14"/>
    <w:rsid w:val="004A2B31"/>
    <w:rsid w:val="004B67B3"/>
    <w:rsid w:val="004C3E6A"/>
    <w:rsid w:val="004D1F1B"/>
    <w:rsid w:val="004D33EE"/>
    <w:rsid w:val="004D5E01"/>
    <w:rsid w:val="004E623F"/>
    <w:rsid w:val="004E798E"/>
    <w:rsid w:val="004F7D81"/>
    <w:rsid w:val="0051560E"/>
    <w:rsid w:val="00534A2A"/>
    <w:rsid w:val="005431D4"/>
    <w:rsid w:val="00562F1B"/>
    <w:rsid w:val="00566100"/>
    <w:rsid w:val="005735DB"/>
    <w:rsid w:val="00581805"/>
    <w:rsid w:val="005961E6"/>
    <w:rsid w:val="005A3013"/>
    <w:rsid w:val="005A5B88"/>
    <w:rsid w:val="005C7E2B"/>
    <w:rsid w:val="005D7F6C"/>
    <w:rsid w:val="005E3FC7"/>
    <w:rsid w:val="005F0F09"/>
    <w:rsid w:val="005F3A50"/>
    <w:rsid w:val="005F474F"/>
    <w:rsid w:val="0061167F"/>
    <w:rsid w:val="00636FE8"/>
    <w:rsid w:val="006761C3"/>
    <w:rsid w:val="00676EC6"/>
    <w:rsid w:val="00677C18"/>
    <w:rsid w:val="00695104"/>
    <w:rsid w:val="00697760"/>
    <w:rsid w:val="006A1B49"/>
    <w:rsid w:val="006A57BF"/>
    <w:rsid w:val="006B2D7D"/>
    <w:rsid w:val="006D5A5B"/>
    <w:rsid w:val="006E4096"/>
    <w:rsid w:val="006F2BB0"/>
    <w:rsid w:val="00730154"/>
    <w:rsid w:val="00736151"/>
    <w:rsid w:val="00751D28"/>
    <w:rsid w:val="007629ED"/>
    <w:rsid w:val="00764417"/>
    <w:rsid w:val="0076484C"/>
    <w:rsid w:val="00766224"/>
    <w:rsid w:val="007A797C"/>
    <w:rsid w:val="007A7FFB"/>
    <w:rsid w:val="007B2BE6"/>
    <w:rsid w:val="007B36C5"/>
    <w:rsid w:val="007B7647"/>
    <w:rsid w:val="007C44F5"/>
    <w:rsid w:val="007D1439"/>
    <w:rsid w:val="007D377D"/>
    <w:rsid w:val="007D5F60"/>
    <w:rsid w:val="007F34F5"/>
    <w:rsid w:val="007F6B96"/>
    <w:rsid w:val="00824F2E"/>
    <w:rsid w:val="0084007A"/>
    <w:rsid w:val="00847DD2"/>
    <w:rsid w:val="00854295"/>
    <w:rsid w:val="00857465"/>
    <w:rsid w:val="0086017D"/>
    <w:rsid w:val="00865CAB"/>
    <w:rsid w:val="0087304B"/>
    <w:rsid w:val="00882057"/>
    <w:rsid w:val="008A67E0"/>
    <w:rsid w:val="008A7D9B"/>
    <w:rsid w:val="008B7394"/>
    <w:rsid w:val="008B7D7B"/>
    <w:rsid w:val="008C19E2"/>
    <w:rsid w:val="008C1BF6"/>
    <w:rsid w:val="008D3763"/>
    <w:rsid w:val="008E398D"/>
    <w:rsid w:val="008E642F"/>
    <w:rsid w:val="008F1010"/>
    <w:rsid w:val="008F1A6F"/>
    <w:rsid w:val="009162B3"/>
    <w:rsid w:val="00936CA7"/>
    <w:rsid w:val="009614B1"/>
    <w:rsid w:val="00973BC6"/>
    <w:rsid w:val="009842A9"/>
    <w:rsid w:val="009A3F75"/>
    <w:rsid w:val="009B05A8"/>
    <w:rsid w:val="009D0A92"/>
    <w:rsid w:val="009D2584"/>
    <w:rsid w:val="009D414E"/>
    <w:rsid w:val="009D59CD"/>
    <w:rsid w:val="009F07FF"/>
    <w:rsid w:val="009F3F3C"/>
    <w:rsid w:val="00A75A56"/>
    <w:rsid w:val="00A76E36"/>
    <w:rsid w:val="00A81D45"/>
    <w:rsid w:val="00A87E04"/>
    <w:rsid w:val="00AA0010"/>
    <w:rsid w:val="00AA0164"/>
    <w:rsid w:val="00AB019A"/>
    <w:rsid w:val="00AB300E"/>
    <w:rsid w:val="00AB418C"/>
    <w:rsid w:val="00AB6475"/>
    <w:rsid w:val="00AB67D9"/>
    <w:rsid w:val="00AC2945"/>
    <w:rsid w:val="00AD6688"/>
    <w:rsid w:val="00AE2CF2"/>
    <w:rsid w:val="00AE2D3B"/>
    <w:rsid w:val="00AE5F04"/>
    <w:rsid w:val="00B0790E"/>
    <w:rsid w:val="00B11CC9"/>
    <w:rsid w:val="00B212C4"/>
    <w:rsid w:val="00B4395D"/>
    <w:rsid w:val="00B53EA5"/>
    <w:rsid w:val="00B71CC8"/>
    <w:rsid w:val="00B721ED"/>
    <w:rsid w:val="00BA0BE8"/>
    <w:rsid w:val="00BA34AF"/>
    <w:rsid w:val="00BB6ED1"/>
    <w:rsid w:val="00BC0851"/>
    <w:rsid w:val="00BC14EE"/>
    <w:rsid w:val="00BC3936"/>
    <w:rsid w:val="00BD0CE1"/>
    <w:rsid w:val="00BD46FA"/>
    <w:rsid w:val="00BD6F24"/>
    <w:rsid w:val="00BE540D"/>
    <w:rsid w:val="00BF4D39"/>
    <w:rsid w:val="00BF4F60"/>
    <w:rsid w:val="00BF7BC3"/>
    <w:rsid w:val="00C05ED2"/>
    <w:rsid w:val="00C102FA"/>
    <w:rsid w:val="00C14E00"/>
    <w:rsid w:val="00C25673"/>
    <w:rsid w:val="00C268E9"/>
    <w:rsid w:val="00C36928"/>
    <w:rsid w:val="00C46C5E"/>
    <w:rsid w:val="00C52291"/>
    <w:rsid w:val="00C70D27"/>
    <w:rsid w:val="00C72D48"/>
    <w:rsid w:val="00C74896"/>
    <w:rsid w:val="00C855F3"/>
    <w:rsid w:val="00CA2B4B"/>
    <w:rsid w:val="00CA6900"/>
    <w:rsid w:val="00CA69AC"/>
    <w:rsid w:val="00CD026B"/>
    <w:rsid w:val="00CD2D8B"/>
    <w:rsid w:val="00CF394E"/>
    <w:rsid w:val="00CF6203"/>
    <w:rsid w:val="00CF7561"/>
    <w:rsid w:val="00D20F7F"/>
    <w:rsid w:val="00D2776B"/>
    <w:rsid w:val="00D31CF6"/>
    <w:rsid w:val="00D365D6"/>
    <w:rsid w:val="00D458B1"/>
    <w:rsid w:val="00D479C7"/>
    <w:rsid w:val="00D71A2F"/>
    <w:rsid w:val="00D72D09"/>
    <w:rsid w:val="00DA1FD7"/>
    <w:rsid w:val="00DB7E7F"/>
    <w:rsid w:val="00DC4A3A"/>
    <w:rsid w:val="00DD10AB"/>
    <w:rsid w:val="00DD2161"/>
    <w:rsid w:val="00DD58D8"/>
    <w:rsid w:val="00DE4F97"/>
    <w:rsid w:val="00E00595"/>
    <w:rsid w:val="00E03498"/>
    <w:rsid w:val="00E26DAC"/>
    <w:rsid w:val="00E53860"/>
    <w:rsid w:val="00E66835"/>
    <w:rsid w:val="00E71636"/>
    <w:rsid w:val="00E73D89"/>
    <w:rsid w:val="00E934C9"/>
    <w:rsid w:val="00ED39E9"/>
    <w:rsid w:val="00EE1CD2"/>
    <w:rsid w:val="00EE63EE"/>
    <w:rsid w:val="00F37017"/>
    <w:rsid w:val="00F40313"/>
    <w:rsid w:val="00F55AA2"/>
    <w:rsid w:val="00F61B16"/>
    <w:rsid w:val="00F7772D"/>
    <w:rsid w:val="00FB2C52"/>
    <w:rsid w:val="00FC04AC"/>
    <w:rsid w:val="00FC18F6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94"/>
  <w15:docId w15:val="{401DE2E6-8A99-4DA7-B7ED-6CE4D254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647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uiPriority w:val="3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"/>
    <w:link w:val="afa"/>
    <w:uiPriority w:val="99"/>
    <w:unhideWhenUsed/>
    <w:rsid w:val="00766224"/>
  </w:style>
  <w:style w:type="character" w:customStyle="1" w:styleId="afa">
    <w:name w:val="本文 (文字)"/>
    <w:basedOn w:val="a0"/>
    <w:link w:val="af9"/>
    <w:uiPriority w:val="99"/>
    <w:rsid w:val="00766224"/>
    <w:rPr>
      <w:rFonts w:ascii="Century" w:eastAsia="ＭＳ 明朝" w:hAnsi="Century"/>
      <w:sz w:val="21"/>
    </w:rPr>
  </w:style>
  <w:style w:type="character" w:styleId="afb">
    <w:name w:val="annotation reference"/>
    <w:basedOn w:val="a0"/>
    <w:uiPriority w:val="99"/>
    <w:semiHidden/>
    <w:unhideWhenUsed/>
    <w:rsid w:val="00764417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764417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764417"/>
    <w:rPr>
      <w:rFonts w:ascii="Century" w:eastAsia="ＭＳ 明朝" w:hAnsi="Century"/>
      <w:sz w:val="21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64417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764417"/>
    <w:rPr>
      <w:rFonts w:ascii="Century" w:eastAsia="ＭＳ 明朝" w:hAnsi="Century"/>
      <w:b/>
      <w:bCs/>
      <w:sz w:val="21"/>
    </w:rPr>
  </w:style>
  <w:style w:type="table" w:customStyle="1" w:styleId="11">
    <w:name w:val="表（シンプル 1）"/>
    <w:basedOn w:val="a1"/>
    <w:rsid w:val="0020245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986F-5485-4F2D-B3D3-9A8232A1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都築　海渡</dc:creator>
  <cp:lastModifiedBy>都築　海渡</cp:lastModifiedBy>
  <cp:revision>157</cp:revision>
  <cp:lastPrinted>2024-05-21T03:27:00Z</cp:lastPrinted>
  <dcterms:created xsi:type="dcterms:W3CDTF">2024-04-10T12:13:00Z</dcterms:created>
  <dcterms:modified xsi:type="dcterms:W3CDTF">2024-05-27T04:44:00Z</dcterms:modified>
</cp:coreProperties>
</file>