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6233"/>
      </w:tblGrid>
      <w:tr w:rsidR="00D629C5" w:rsidRPr="000929F2" w14:paraId="0780D484" w14:textId="77777777" w:rsidTr="00A35461">
        <w:trPr>
          <w:trHeight w:val="4854"/>
        </w:trPr>
        <w:tc>
          <w:tcPr>
            <w:tcW w:w="8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D1331" w14:textId="3AB54609" w:rsidR="00D629C5" w:rsidRPr="000929F2" w:rsidRDefault="00D629C5" w:rsidP="0064728C">
            <w:pPr>
              <w:spacing w:beforeLines="20" w:before="83"/>
              <w:ind w:firstLineChars="9" w:firstLine="19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</w:t>
            </w:r>
            <w:r w:rsid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月</w:t>
            </w:r>
            <w:r w:rsid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日　</w:t>
            </w:r>
          </w:p>
          <w:p w14:paraId="7BC61843" w14:textId="52769D53" w:rsidR="00D629C5" w:rsidRPr="000929F2" w:rsidRDefault="00BB4712" w:rsidP="005E3046">
            <w:pPr>
              <w:spacing w:beforeLines="20" w:before="83"/>
              <w:ind w:firstLineChars="100" w:firstLine="20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常滑</w:t>
            </w:r>
            <w:r w:rsidR="00D629C5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市長</w:t>
            </w:r>
            <w:r w:rsidR="005E3046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殿</w:t>
            </w:r>
          </w:p>
          <w:p w14:paraId="799DBDE5" w14:textId="77777777" w:rsidR="00D629C5" w:rsidRPr="000929F2" w:rsidRDefault="00D629C5" w:rsidP="0064728C">
            <w:pPr>
              <w:spacing w:beforeLines="20" w:before="83"/>
              <w:ind w:firstLineChars="50" w:firstLine="103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38AE843" w14:textId="54983A8B" w:rsidR="00D629C5" w:rsidRPr="000929F2" w:rsidRDefault="00D629C5" w:rsidP="0064728C">
            <w:pPr>
              <w:spacing w:beforeLines="20" w:before="83"/>
              <w:ind w:firstLineChars="50" w:firstLine="103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　　　　　　　　</w:t>
            </w:r>
            <w:r w:rsidR="007E28D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64728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（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特別徴収義務者</w:t>
            </w:r>
            <w:r w:rsidR="0064728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</w:t>
            </w:r>
          </w:p>
          <w:p w14:paraId="72FD25BB" w14:textId="77777777" w:rsidR="00D629C5" w:rsidRPr="000929F2" w:rsidRDefault="00D629C5" w:rsidP="0064728C">
            <w:pPr>
              <w:spacing w:beforeLines="20" w:before="83"/>
              <w:ind w:firstLineChars="1950" w:firstLine="403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　所（所在地）</w:t>
            </w:r>
          </w:p>
          <w:p w14:paraId="749D7D80" w14:textId="77777777" w:rsidR="00D629C5" w:rsidRPr="000929F2" w:rsidRDefault="00D629C5" w:rsidP="0064728C">
            <w:pPr>
              <w:spacing w:beforeLines="20" w:before="83"/>
              <w:ind w:firstLineChars="1950" w:firstLine="403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氏　名（名　称）　　　　　　　　　　　　　　　　</w:t>
            </w:r>
          </w:p>
          <w:p w14:paraId="58E4A065" w14:textId="77777777" w:rsidR="00D629C5" w:rsidRPr="000929F2" w:rsidRDefault="00D629C5" w:rsidP="0064728C">
            <w:pPr>
              <w:spacing w:beforeLines="20" w:before="83"/>
              <w:ind w:firstLineChars="1950" w:firstLine="403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個人番号（法人番号）</w:t>
            </w:r>
          </w:p>
          <w:p w14:paraId="10866865" w14:textId="0FF3B7B9" w:rsidR="00D629C5" w:rsidRDefault="00D629C5" w:rsidP="0064728C">
            <w:pPr>
              <w:spacing w:beforeLines="20" w:before="83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60AB7BA8" w14:textId="730D942D" w:rsidR="00D629C5" w:rsidRDefault="00D629C5" w:rsidP="0064728C">
            <w:pPr>
              <w:spacing w:beforeLines="20" w:before="83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宿泊税納税管理人</w:t>
            </w:r>
            <w:r w:rsidR="00B0350E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選任免除認定申請</w:t>
            </w:r>
            <w:r w:rsidR="003A3E40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書</w:t>
            </w:r>
          </w:p>
          <w:p w14:paraId="6AFA81A6" w14:textId="77777777" w:rsidR="000929F2" w:rsidRPr="000929F2" w:rsidRDefault="000929F2" w:rsidP="0064728C">
            <w:pPr>
              <w:spacing w:beforeLines="20" w:before="83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1489DA1A" w14:textId="06E1450F" w:rsidR="001D0F76" w:rsidRPr="000929F2" w:rsidRDefault="00D629C5" w:rsidP="0064728C">
            <w:pPr>
              <w:spacing w:beforeLines="20" w:before="83" w:afterLines="50" w:after="208"/>
              <w:ind w:firstLineChars="100" w:firstLine="20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宿泊税の納税管理人</w:t>
            </w:r>
            <w:r w:rsidR="00283034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の選任を要しないことの認定について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、</w:t>
            </w:r>
            <w:r w:rsidR="00BB4712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常滑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市宿泊税条例</w:t>
            </w:r>
            <w:r w:rsidRP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第</w:t>
            </w:r>
            <w:r w:rsidR="007401A7" w:rsidRP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８</w:t>
            </w:r>
            <w:r w:rsidRP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条第</w:t>
            </w:r>
            <w:r w:rsidR="00283034" w:rsidRP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２</w:t>
            </w:r>
            <w:r w:rsidRPr="00A6331B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項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</w:t>
            </w:r>
            <w:r w:rsidR="00796519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規定により、次のとお</w:t>
            </w:r>
            <w:r w:rsidR="00283034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り申請します。</w:t>
            </w:r>
          </w:p>
        </w:tc>
      </w:tr>
      <w:tr w:rsidR="00D629C5" w:rsidRPr="000929F2" w14:paraId="61B3EE01" w14:textId="77777777" w:rsidTr="00A35461">
        <w:trPr>
          <w:trHeight w:val="155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25980" w14:textId="77777777" w:rsidR="00D629C5" w:rsidRPr="000929F2" w:rsidRDefault="00D629C5" w:rsidP="000F5ADC">
            <w:pPr>
              <w:spacing w:before="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031" w14:textId="77777777" w:rsidR="00D629C5" w:rsidRPr="000929F2" w:rsidRDefault="00D629C5" w:rsidP="000F5ADC">
            <w:pPr>
              <w:spacing w:before="10"/>
              <w:ind w:leftChars="-1" w:left="-2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 在 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ADD8F" w14:textId="77777777" w:rsidR="00283034" w:rsidRPr="000929F2" w:rsidRDefault="00283034" w:rsidP="0064728C">
            <w:pPr>
              <w:spacing w:before="10"/>
              <w:ind w:right="1264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433C907" w14:textId="3BF7BA42" w:rsidR="00D629C5" w:rsidRPr="000929F2" w:rsidRDefault="00D629C5" w:rsidP="0064728C">
            <w:pPr>
              <w:spacing w:before="10"/>
              <w:ind w:leftChars="-1" w:left="-2" w:right="1264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電話番号　</w:t>
            </w:r>
            <w:r w:rsidR="00283034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（　　</w:t>
            </w:r>
            <w:r w:rsidR="00283034"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）　　</w:t>
            </w:r>
            <w:r w:rsidRPr="000929F2">
              <w:rPr>
                <w:rFonts w:ascii="ＭＳ 明朝" w:eastAsia="ＭＳ 明朝" w:hAnsi="ＭＳ 明朝" w:hint="eastAsia"/>
                <w:color w:val="00B050"/>
                <w:szCs w:val="24"/>
              </w:rPr>
              <w:t xml:space="preserve">　　</w:t>
            </w:r>
          </w:p>
        </w:tc>
      </w:tr>
      <w:tr w:rsidR="00D629C5" w:rsidRPr="000929F2" w14:paraId="7D2959B1" w14:textId="77777777" w:rsidTr="00A35461">
        <w:trPr>
          <w:trHeight w:val="988"/>
        </w:trPr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7BBF" w14:textId="77777777" w:rsidR="00D629C5" w:rsidRPr="000929F2" w:rsidRDefault="00D629C5" w:rsidP="000F5ADC">
            <w:pPr>
              <w:spacing w:before="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0FD" w14:textId="77777777" w:rsidR="00D629C5" w:rsidRPr="000929F2" w:rsidRDefault="00D629C5" w:rsidP="000F5ADC">
            <w:pPr>
              <w:spacing w:before="10"/>
              <w:ind w:leftChars="-1" w:left="-2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B9C" w14:textId="77777777" w:rsidR="00D629C5" w:rsidRPr="000929F2" w:rsidRDefault="00D629C5" w:rsidP="0064728C">
            <w:pPr>
              <w:spacing w:before="10"/>
              <w:ind w:leftChars="-1" w:left="-2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D629C5" w:rsidRPr="000929F2" w14:paraId="19BF9322" w14:textId="77777777" w:rsidTr="00A35461">
        <w:trPr>
          <w:trHeight w:val="827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DC54" w14:textId="77777777" w:rsidR="00D629C5" w:rsidRPr="000929F2" w:rsidRDefault="00D629C5" w:rsidP="000F5ADC">
            <w:pPr>
              <w:spacing w:before="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44" w14:textId="77777777" w:rsidR="00D629C5" w:rsidRPr="000929F2" w:rsidRDefault="00D629C5" w:rsidP="000F5ADC">
            <w:pPr>
              <w:spacing w:before="10"/>
              <w:ind w:leftChars="-1" w:left="-2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施設番号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EB3" w14:textId="77777777" w:rsidR="00D629C5" w:rsidRPr="000929F2" w:rsidRDefault="00D629C5" w:rsidP="0064728C">
            <w:pPr>
              <w:spacing w:before="10"/>
              <w:ind w:leftChars="-1" w:left="-2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D629C5" w:rsidRPr="000929F2" w14:paraId="6B1EEC99" w14:textId="77777777" w:rsidTr="007668CF">
        <w:trPr>
          <w:trHeight w:val="3809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7623" w14:textId="61AB706F" w:rsidR="00D629C5" w:rsidRPr="000929F2" w:rsidRDefault="00D629C5" w:rsidP="000F5ADC">
            <w:pPr>
              <w:spacing w:before="1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0929F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申請の理由</w:t>
            </w: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F5A" w14:textId="77777777" w:rsidR="00D629C5" w:rsidRPr="000929F2" w:rsidRDefault="00D629C5" w:rsidP="0064728C">
            <w:pPr>
              <w:spacing w:before="10"/>
              <w:ind w:leftChars="-1" w:left="-2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7BD3C128" w14:textId="4359EFFD" w:rsidR="00FE392C" w:rsidRPr="000633B2" w:rsidRDefault="00FE392C" w:rsidP="0064728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FC6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92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8C45" w14:textId="77777777" w:rsidR="00214C92" w:rsidRDefault="00214C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9AEF" w14:textId="77777777" w:rsidR="00214C92" w:rsidRDefault="00214C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8CE1" w14:textId="77777777" w:rsidR="00214C92" w:rsidRDefault="00214C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D502" w14:textId="77777777" w:rsidR="00214C92" w:rsidRDefault="00214C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D589" w14:textId="5F491915" w:rsidR="00214C92" w:rsidRDefault="00214C92">
    <w:pPr>
      <w:pStyle w:val="a3"/>
    </w:pPr>
  </w:p>
  <w:p w14:paraId="12541465" w14:textId="3E9F3165" w:rsidR="00214C92" w:rsidRDefault="00214C92">
    <w:pPr>
      <w:pStyle w:val="a3"/>
    </w:pPr>
  </w:p>
  <w:p w14:paraId="7C36CD33" w14:textId="0A68F066" w:rsidR="00214C92" w:rsidRDefault="00214C92">
    <w:pPr>
      <w:pStyle w:val="a3"/>
      <w:rPr>
        <w:rFonts w:hint="eastAsia"/>
      </w:rPr>
    </w:pPr>
    <w:r>
      <w:rPr>
        <w:rFonts w:hint="eastAsia"/>
      </w:rPr>
      <w:t>第９条様式（第５条関係）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803A" w14:textId="77777777" w:rsidR="00214C92" w:rsidRDefault="00214C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2025207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5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77752">
    <w:abstractNumId w:val="2"/>
  </w:num>
  <w:num w:numId="4" w16cid:durableId="138001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29F2"/>
    <w:rsid w:val="00097A2A"/>
    <w:rsid w:val="000A7020"/>
    <w:rsid w:val="000C0EB2"/>
    <w:rsid w:val="000C6FF4"/>
    <w:rsid w:val="000E58FA"/>
    <w:rsid w:val="000E71B8"/>
    <w:rsid w:val="000F5ADC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14C92"/>
    <w:rsid w:val="00256E24"/>
    <w:rsid w:val="00257B53"/>
    <w:rsid w:val="00257E10"/>
    <w:rsid w:val="00265267"/>
    <w:rsid w:val="002660F2"/>
    <w:rsid w:val="00276176"/>
    <w:rsid w:val="00283034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E3046"/>
    <w:rsid w:val="005F7172"/>
    <w:rsid w:val="005F71AD"/>
    <w:rsid w:val="00601264"/>
    <w:rsid w:val="00604752"/>
    <w:rsid w:val="006147D5"/>
    <w:rsid w:val="00630030"/>
    <w:rsid w:val="006379C3"/>
    <w:rsid w:val="0064728C"/>
    <w:rsid w:val="0066339D"/>
    <w:rsid w:val="006851B0"/>
    <w:rsid w:val="0068735E"/>
    <w:rsid w:val="006B48FC"/>
    <w:rsid w:val="006C087C"/>
    <w:rsid w:val="007056E2"/>
    <w:rsid w:val="00705ABB"/>
    <w:rsid w:val="00716221"/>
    <w:rsid w:val="00732722"/>
    <w:rsid w:val="00737000"/>
    <w:rsid w:val="007401A7"/>
    <w:rsid w:val="007422C8"/>
    <w:rsid w:val="00752504"/>
    <w:rsid w:val="00763B66"/>
    <w:rsid w:val="00763F70"/>
    <w:rsid w:val="007668CF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7E28DA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461"/>
    <w:rsid w:val="00A355CA"/>
    <w:rsid w:val="00A36713"/>
    <w:rsid w:val="00A43558"/>
    <w:rsid w:val="00A6021B"/>
    <w:rsid w:val="00A6331B"/>
    <w:rsid w:val="00A710F3"/>
    <w:rsid w:val="00AB7FAB"/>
    <w:rsid w:val="00AC2943"/>
    <w:rsid w:val="00AD4D79"/>
    <w:rsid w:val="00AE1A4C"/>
    <w:rsid w:val="00B027BC"/>
    <w:rsid w:val="00B0350E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B4712"/>
    <w:rsid w:val="00BC44D9"/>
    <w:rsid w:val="00BC6D0C"/>
    <w:rsid w:val="00BC6D64"/>
    <w:rsid w:val="00BC7139"/>
    <w:rsid w:val="00BE2199"/>
    <w:rsid w:val="00C07337"/>
    <w:rsid w:val="00C13BFE"/>
    <w:rsid w:val="00C16744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D1B52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28A1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07667"/>
    <w:rsid w:val="00F25F37"/>
    <w:rsid w:val="00F362EC"/>
    <w:rsid w:val="00F43FBB"/>
    <w:rsid w:val="00F558F1"/>
    <w:rsid w:val="00F57B7C"/>
    <w:rsid w:val="00F70E8A"/>
    <w:rsid w:val="00F7389E"/>
    <w:rsid w:val="00FA1C5B"/>
    <w:rsid w:val="00FC00BC"/>
    <w:rsid w:val="00FC665A"/>
    <w:rsid w:val="00FD5352"/>
    <w:rsid w:val="00FE392C"/>
    <w:rsid w:val="00FE3DA5"/>
    <w:rsid w:val="00FF335A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D33A-50EE-4301-92EF-48E11EAA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21</cp:revision>
  <cp:lastPrinted>2022-07-13T07:03:00Z</cp:lastPrinted>
  <dcterms:created xsi:type="dcterms:W3CDTF">2023-07-09T23:32:00Z</dcterms:created>
  <dcterms:modified xsi:type="dcterms:W3CDTF">2024-03-22T10:59:00Z</dcterms:modified>
</cp:coreProperties>
</file>