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2552"/>
        <w:gridCol w:w="3883"/>
      </w:tblGrid>
      <w:tr w:rsidR="00D629C5" w:rsidRPr="000633B2" w14:paraId="0780D484" w14:textId="77777777" w:rsidTr="007B4DD3">
        <w:trPr>
          <w:trHeight w:val="4949"/>
        </w:trPr>
        <w:tc>
          <w:tcPr>
            <w:tcW w:w="88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D1331" w14:textId="5FFF90F7" w:rsidR="00D629C5" w:rsidRPr="00FF3E67" w:rsidRDefault="00D629C5" w:rsidP="009C0994">
            <w:pPr>
              <w:wordWrap w:val="0"/>
              <w:spacing w:before="83"/>
              <w:ind w:firstLine="19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年</w:t>
            </w:r>
            <w:r w:rsidR="0041156D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</w:t>
            </w: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月</w:t>
            </w:r>
            <w:r w:rsidR="0041156D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</w:t>
            </w: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日　</w:t>
            </w:r>
          </w:p>
          <w:p w14:paraId="7BC61843" w14:textId="11DB6C29" w:rsidR="00D629C5" w:rsidRPr="00FF3E67" w:rsidRDefault="00BB4712" w:rsidP="00080A9E">
            <w:pPr>
              <w:spacing w:before="83"/>
              <w:ind w:firstLineChars="100" w:firstLine="207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常滑</w:t>
            </w:r>
            <w:r w:rsidR="00D629C5"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市長</w:t>
            </w:r>
            <w:r w:rsidR="00080A9E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殿</w:t>
            </w:r>
          </w:p>
          <w:p w14:paraId="799DBDE5" w14:textId="77777777" w:rsidR="00D629C5" w:rsidRPr="00FF3E67" w:rsidRDefault="00D629C5" w:rsidP="009C0994">
            <w:pPr>
              <w:spacing w:before="83"/>
              <w:ind w:firstLine="103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338AE843" w14:textId="77777777" w:rsidR="00D629C5" w:rsidRPr="00FF3E67" w:rsidRDefault="00D629C5" w:rsidP="009C0994">
            <w:pPr>
              <w:spacing w:before="83"/>
              <w:ind w:firstLine="103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　　　　　　　　　　　　　（特別徴収義務者）</w:t>
            </w:r>
          </w:p>
          <w:p w14:paraId="72FD25BB" w14:textId="77777777" w:rsidR="00D629C5" w:rsidRPr="00FF3E67" w:rsidRDefault="00D629C5" w:rsidP="009C0994">
            <w:pPr>
              <w:spacing w:before="83"/>
              <w:ind w:firstLine="341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住　所（所在地）</w:t>
            </w:r>
          </w:p>
          <w:p w14:paraId="749D7D80" w14:textId="77777777" w:rsidR="00D629C5" w:rsidRPr="00FF3E67" w:rsidRDefault="00D629C5" w:rsidP="009C0994">
            <w:pPr>
              <w:spacing w:before="83"/>
              <w:ind w:firstLine="341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氏　名（名　称）　　　　　　　　　　　　　　　　</w:t>
            </w:r>
          </w:p>
          <w:p w14:paraId="58E4A065" w14:textId="77777777" w:rsidR="00D629C5" w:rsidRPr="00FF3E67" w:rsidRDefault="00D629C5" w:rsidP="009C0994">
            <w:pPr>
              <w:spacing w:before="83"/>
              <w:ind w:firstLine="3410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個人番号（法人番号）</w:t>
            </w:r>
          </w:p>
          <w:p w14:paraId="55EA1722" w14:textId="77777777" w:rsidR="00D629C5" w:rsidRPr="00FF3E67" w:rsidRDefault="00D629C5" w:rsidP="009C0994">
            <w:pPr>
              <w:spacing w:before="83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0F5F9388" w14:textId="3A63C3F6" w:rsidR="00D629C5" w:rsidRPr="00FF3E67" w:rsidRDefault="00D629C5" w:rsidP="009C0994">
            <w:pPr>
              <w:spacing w:before="83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宿泊税納税管理人</w:t>
            </w:r>
            <w:r w:rsidR="009A3435">
              <w:rPr>
                <w:rFonts w:asciiTheme="minorEastAsia" w:hAnsiTheme="minorEastAsia" w:hint="eastAsia"/>
                <w:color w:val="000000" w:themeColor="text1"/>
                <w:szCs w:val="24"/>
              </w:rPr>
              <w:t>承認申請書</w:t>
            </w:r>
          </w:p>
          <w:p w14:paraId="525EF0FF" w14:textId="1F50396F" w:rsidR="00FF3E67" w:rsidRPr="009C0994" w:rsidRDefault="00FF3E67" w:rsidP="009C0994">
            <w:pPr>
              <w:spacing w:before="83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1489DA1A" w14:textId="4BA46D03" w:rsidR="00FF3E67" w:rsidRPr="00FF3E67" w:rsidRDefault="00FF3E67" w:rsidP="009C0994">
            <w:pPr>
              <w:spacing w:before="83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宿泊税の納税管理人を定め、又は変更</w:t>
            </w:r>
            <w:r w:rsidR="009A3435">
              <w:rPr>
                <w:rFonts w:asciiTheme="minorEastAsia" w:hAnsiTheme="minorEastAsia" w:hint="eastAsia"/>
                <w:color w:val="000000" w:themeColor="text1"/>
                <w:szCs w:val="24"/>
              </w:rPr>
              <w:t>することの承認</w:t>
            </w: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について、常滑市宿泊税条例第８条第１項の規定に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より、次のとおり</w:t>
            </w:r>
            <w:r w:rsidR="009A3435">
              <w:rPr>
                <w:rFonts w:asciiTheme="minorEastAsia" w:hAnsiTheme="minorEastAsia" w:hint="eastAsia"/>
                <w:color w:val="000000" w:themeColor="text1"/>
                <w:szCs w:val="24"/>
              </w:rPr>
              <w:t>申請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します。</w:t>
            </w:r>
          </w:p>
        </w:tc>
      </w:tr>
      <w:tr w:rsidR="00D629C5" w:rsidRPr="000633B2" w14:paraId="560D7C8C" w14:textId="77777777" w:rsidTr="007B4DD3">
        <w:trPr>
          <w:trHeight w:val="5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580DA" w14:textId="77777777" w:rsidR="00D629C5" w:rsidRPr="00FF3E67" w:rsidRDefault="00D629C5" w:rsidP="00EF1021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区　分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0E2C" w14:textId="77777777" w:rsidR="00D629C5" w:rsidRPr="00FF3E67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新納税管理人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AC3E" w14:textId="77777777" w:rsidR="00D629C5" w:rsidRPr="00FF3E67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旧納税管理人（変更の場合）</w:t>
            </w:r>
          </w:p>
        </w:tc>
      </w:tr>
      <w:tr w:rsidR="00D629C5" w:rsidRPr="000633B2" w14:paraId="7702C9D2" w14:textId="77777777" w:rsidTr="007B4DD3">
        <w:trPr>
          <w:trHeight w:val="11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DF46" w14:textId="77777777" w:rsidR="00D629C5" w:rsidRPr="00FF3E67" w:rsidRDefault="00D629C5" w:rsidP="00EF102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住　所</w:t>
            </w:r>
          </w:p>
          <w:p w14:paraId="04D56729" w14:textId="77777777" w:rsidR="00D629C5" w:rsidRPr="00FF3E67" w:rsidRDefault="00D629C5" w:rsidP="00EF102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（所在地）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447F" w14:textId="77777777" w:rsidR="00D629C5" w:rsidRPr="00FF3E67" w:rsidRDefault="00D629C5" w:rsidP="00EF1021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833E" w14:textId="77777777" w:rsidR="00D629C5" w:rsidRPr="00FF3E67" w:rsidRDefault="00D629C5" w:rsidP="00EF1021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D629C5" w:rsidRPr="000633B2" w14:paraId="47E99982" w14:textId="77777777" w:rsidTr="007B4DD3">
        <w:trPr>
          <w:trHeight w:val="10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777F" w14:textId="77777777" w:rsidR="00D629C5" w:rsidRPr="000633B2" w:rsidRDefault="00D629C5" w:rsidP="00EF1021">
            <w:pPr>
              <w:spacing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16"/>
                <w:szCs w:val="16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16"/>
                <w:szCs w:val="16"/>
              </w:rPr>
              <w:t>ふりがな</w:t>
            </w:r>
          </w:p>
          <w:p w14:paraId="09C626DF" w14:textId="77777777" w:rsidR="00D629C5" w:rsidRPr="00FF3E67" w:rsidRDefault="00D629C5" w:rsidP="00EF1021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氏　名　</w:t>
            </w:r>
          </w:p>
          <w:p w14:paraId="11CDE36D" w14:textId="77777777" w:rsidR="00D629C5" w:rsidRPr="000633B2" w:rsidRDefault="00D629C5" w:rsidP="00EF1021">
            <w:pPr>
              <w:spacing w:before="6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（名　称）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78BC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7740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24E66AF7" w14:textId="77777777" w:rsidTr="007B4DD3">
        <w:trPr>
          <w:trHeight w:val="65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E019" w14:textId="77777777" w:rsidR="00D629C5" w:rsidRPr="00FF3E67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110C" w14:textId="77777777" w:rsidR="00D629C5" w:rsidRPr="00FF3E67" w:rsidRDefault="00D629C5" w:rsidP="00EF1021">
            <w:pPr>
              <w:spacing w:before="10" w:line="300" w:lineRule="exac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DDC4" w14:textId="77777777" w:rsidR="00D629C5" w:rsidRPr="00FF3E67" w:rsidRDefault="00D629C5" w:rsidP="00EF1021">
            <w:pPr>
              <w:spacing w:before="10" w:line="300" w:lineRule="exact"/>
              <w:jc w:val="lef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D629C5" w:rsidRPr="000633B2" w14:paraId="61B3EE01" w14:textId="77777777" w:rsidTr="007B4DD3">
        <w:trPr>
          <w:trHeight w:val="106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25980" w14:textId="77777777" w:rsidR="00D629C5" w:rsidRPr="00FF3E67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宿泊施設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031" w14:textId="77777777" w:rsidR="00D629C5" w:rsidRPr="00FF3E67" w:rsidRDefault="00D629C5" w:rsidP="00FF3E67">
            <w:pPr>
              <w:spacing w:before="10" w:line="300" w:lineRule="exact"/>
              <w:ind w:leftChars="-1" w:left="-2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所 在 地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6DF5C" w14:textId="77777777" w:rsidR="00D629C5" w:rsidRPr="00FF3E67" w:rsidRDefault="00D629C5" w:rsidP="00EF1021">
            <w:pPr>
              <w:spacing w:before="10" w:line="30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5433C907" w14:textId="70013E06" w:rsidR="00D629C5" w:rsidRPr="00FF3E67" w:rsidRDefault="00D629C5" w:rsidP="00EF1021">
            <w:pPr>
              <w:wordWrap w:val="0"/>
              <w:spacing w:before="10" w:line="300" w:lineRule="exact"/>
              <w:ind w:leftChars="-1" w:left="-2" w:right="436"/>
              <w:jc w:val="right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電話番号　　　　（　</w:t>
            </w:r>
            <w:r w:rsid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</w:t>
            </w: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　　）　　</w:t>
            </w:r>
            <w:r w:rsidRPr="00FF3E67">
              <w:rPr>
                <w:rFonts w:asciiTheme="minorEastAsia" w:hAnsiTheme="minorEastAsia" w:hint="eastAsia"/>
                <w:color w:val="00B050"/>
                <w:szCs w:val="24"/>
              </w:rPr>
              <w:t xml:space="preserve">　　</w:t>
            </w:r>
          </w:p>
        </w:tc>
      </w:tr>
      <w:tr w:rsidR="00D629C5" w:rsidRPr="000633B2" w14:paraId="7D2959B1" w14:textId="77777777" w:rsidTr="007B4DD3">
        <w:trPr>
          <w:trHeight w:val="80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E7BBF" w14:textId="77777777" w:rsidR="00D629C5" w:rsidRPr="00FF3E67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0FD" w14:textId="77777777" w:rsidR="00D629C5" w:rsidRPr="00FF3E67" w:rsidRDefault="00D629C5" w:rsidP="00FF3E67">
            <w:pPr>
              <w:spacing w:before="10" w:line="300" w:lineRule="exact"/>
              <w:ind w:leftChars="-1" w:left="-2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名　  称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5B9C" w14:textId="77777777" w:rsidR="00D629C5" w:rsidRPr="00FF3E67" w:rsidRDefault="00D629C5" w:rsidP="00EF1021">
            <w:pPr>
              <w:spacing w:before="10" w:line="300" w:lineRule="exact"/>
              <w:ind w:leftChars="-1" w:left="-2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D629C5" w:rsidRPr="000633B2" w14:paraId="19BF9322" w14:textId="77777777" w:rsidTr="007B4DD3">
        <w:trPr>
          <w:trHeight w:val="77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DC54" w14:textId="77777777" w:rsidR="00D629C5" w:rsidRPr="00FF3E67" w:rsidRDefault="00D629C5" w:rsidP="00EF1021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5444" w14:textId="77777777" w:rsidR="00D629C5" w:rsidRPr="00FF3E67" w:rsidRDefault="00D629C5" w:rsidP="00FF3E67">
            <w:pPr>
              <w:spacing w:before="10" w:line="300" w:lineRule="exact"/>
              <w:ind w:leftChars="-1" w:left="-2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FF3E67">
              <w:rPr>
                <w:rFonts w:asciiTheme="minorEastAsia" w:hAnsiTheme="minorEastAsia" w:hint="eastAsia"/>
                <w:color w:val="000000" w:themeColor="text1"/>
                <w:szCs w:val="24"/>
              </w:rPr>
              <w:t>施設番号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6EB3" w14:textId="77777777" w:rsidR="00D629C5" w:rsidRPr="00FF3E67" w:rsidRDefault="00D629C5" w:rsidP="00EF1021">
            <w:pPr>
              <w:spacing w:before="10" w:line="300" w:lineRule="exact"/>
              <w:ind w:leftChars="-1" w:left="-2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  <w:tr w:rsidR="00D629C5" w:rsidRPr="000633B2" w14:paraId="6B1EEC99" w14:textId="77777777" w:rsidTr="007B4DD3">
        <w:trPr>
          <w:trHeight w:val="12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7F83F" w14:textId="77777777" w:rsidR="00D629C5" w:rsidRDefault="009A3435" w:rsidP="009C0994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申請の</w:t>
            </w:r>
          </w:p>
          <w:p w14:paraId="6C687623" w14:textId="4544FDFD" w:rsidR="009A3435" w:rsidRPr="00FF3E67" w:rsidRDefault="009A3435" w:rsidP="009C0994">
            <w:pPr>
              <w:spacing w:before="10" w:line="300" w:lineRule="exact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理　由</w:t>
            </w:r>
          </w:p>
        </w:tc>
        <w:tc>
          <w:tcPr>
            <w:tcW w:w="7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0F5A" w14:textId="77777777" w:rsidR="00D629C5" w:rsidRPr="00FF3E67" w:rsidRDefault="00D629C5" w:rsidP="00EF1021">
            <w:pPr>
              <w:spacing w:before="10" w:line="300" w:lineRule="exact"/>
              <w:ind w:leftChars="-1" w:left="-2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</w:tr>
    </w:tbl>
    <w:p w14:paraId="7BD3C128" w14:textId="4359EFFD" w:rsidR="00FE392C" w:rsidRPr="000633B2" w:rsidRDefault="00FE392C">
      <w:pPr>
        <w:widowControl/>
        <w:jc w:val="left"/>
        <w:rPr>
          <w:rFonts w:ascii="FU明朝体" w:eastAsia="FU明朝体" w:hAnsi="ＭＳ 明朝"/>
          <w:color w:val="000000" w:themeColor="text1"/>
          <w:sz w:val="22"/>
        </w:rPr>
      </w:pPr>
    </w:p>
    <w:sectPr w:rsidR="00FE392C" w:rsidRPr="000633B2" w:rsidSect="006F09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340" w:footer="992" w:gutter="0"/>
      <w:cols w:space="425"/>
      <w:docGrid w:type="linesAndChars" w:linePitch="416" w:charSpace="-6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3ACD" w14:textId="77777777" w:rsidR="00C8586C" w:rsidRDefault="00C8586C" w:rsidP="00B70E39">
      <w:r>
        <w:separator/>
      </w:r>
    </w:p>
  </w:endnote>
  <w:endnote w:type="continuationSeparator" w:id="0">
    <w:p w14:paraId="34CF29AA" w14:textId="77777777" w:rsidR="00C8586C" w:rsidRDefault="00C8586C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DB8F" w14:textId="77777777" w:rsidR="00114DC6" w:rsidRDefault="00114D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6C65" w14:textId="77777777" w:rsidR="00114DC6" w:rsidRDefault="00114D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210A" w14:textId="77777777" w:rsidR="00114DC6" w:rsidRDefault="00114D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AA95" w14:textId="77777777" w:rsidR="00C8586C" w:rsidRDefault="00C8586C" w:rsidP="00B70E39">
      <w:r>
        <w:separator/>
      </w:r>
    </w:p>
  </w:footnote>
  <w:footnote w:type="continuationSeparator" w:id="0">
    <w:p w14:paraId="295F0397" w14:textId="77777777" w:rsidR="00C8586C" w:rsidRDefault="00C8586C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4322" w14:textId="77777777" w:rsidR="00114DC6" w:rsidRDefault="00114D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3140" w14:textId="2B28B433" w:rsidR="00114DC6" w:rsidRDefault="00114DC6">
    <w:pPr>
      <w:pStyle w:val="a3"/>
    </w:pPr>
  </w:p>
  <w:p w14:paraId="5395E570" w14:textId="388FDC85" w:rsidR="00114DC6" w:rsidRDefault="00114DC6">
    <w:pPr>
      <w:pStyle w:val="a3"/>
    </w:pPr>
  </w:p>
  <w:p w14:paraId="020BA433" w14:textId="300735A8" w:rsidR="00114DC6" w:rsidRDefault="00114DC6">
    <w:pPr>
      <w:pStyle w:val="a3"/>
      <w:rPr>
        <w:rFonts w:hint="eastAsia"/>
      </w:rPr>
    </w:pPr>
    <w:r>
      <w:rPr>
        <w:rFonts w:hint="eastAsia"/>
      </w:rPr>
      <w:t>第７号様式（第５条関係）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3B22" w14:textId="77777777" w:rsidR="00114DC6" w:rsidRDefault="00114D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 w16cid:durableId="20252074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4507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377752">
    <w:abstractNumId w:val="2"/>
  </w:num>
  <w:num w:numId="4" w16cid:durableId="138001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5"/>
  <w:drawingGridVerticalSpacing w:val="571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80A9E"/>
    <w:rsid w:val="00097A2A"/>
    <w:rsid w:val="000A7020"/>
    <w:rsid w:val="000C0EB2"/>
    <w:rsid w:val="000C6FF4"/>
    <w:rsid w:val="000E58FA"/>
    <w:rsid w:val="000E71B8"/>
    <w:rsid w:val="001073C6"/>
    <w:rsid w:val="00111EF0"/>
    <w:rsid w:val="00114137"/>
    <w:rsid w:val="00114DC6"/>
    <w:rsid w:val="00117954"/>
    <w:rsid w:val="00122447"/>
    <w:rsid w:val="0017598C"/>
    <w:rsid w:val="00180593"/>
    <w:rsid w:val="001872C3"/>
    <w:rsid w:val="00194F37"/>
    <w:rsid w:val="001974DD"/>
    <w:rsid w:val="001A4FD9"/>
    <w:rsid w:val="001B2A4E"/>
    <w:rsid w:val="001B4E8D"/>
    <w:rsid w:val="001D0F76"/>
    <w:rsid w:val="001E3149"/>
    <w:rsid w:val="001E76BA"/>
    <w:rsid w:val="0020373A"/>
    <w:rsid w:val="002122CA"/>
    <w:rsid w:val="00256E24"/>
    <w:rsid w:val="00257B53"/>
    <w:rsid w:val="00257E10"/>
    <w:rsid w:val="00265267"/>
    <w:rsid w:val="002660F2"/>
    <w:rsid w:val="00276176"/>
    <w:rsid w:val="00285D8D"/>
    <w:rsid w:val="002A3DD9"/>
    <w:rsid w:val="002C51E6"/>
    <w:rsid w:val="003105CE"/>
    <w:rsid w:val="003452E7"/>
    <w:rsid w:val="003901BB"/>
    <w:rsid w:val="003A3E40"/>
    <w:rsid w:val="003B5159"/>
    <w:rsid w:val="003D347D"/>
    <w:rsid w:val="003E1921"/>
    <w:rsid w:val="003E5E83"/>
    <w:rsid w:val="003E7EAE"/>
    <w:rsid w:val="003F1C2C"/>
    <w:rsid w:val="004019D1"/>
    <w:rsid w:val="00406AD0"/>
    <w:rsid w:val="0041156D"/>
    <w:rsid w:val="00412CFB"/>
    <w:rsid w:val="004153D8"/>
    <w:rsid w:val="00415B58"/>
    <w:rsid w:val="0048702A"/>
    <w:rsid w:val="004E04EF"/>
    <w:rsid w:val="004E1C7A"/>
    <w:rsid w:val="005071E5"/>
    <w:rsid w:val="0051589E"/>
    <w:rsid w:val="005176B9"/>
    <w:rsid w:val="00545B95"/>
    <w:rsid w:val="00552384"/>
    <w:rsid w:val="005F7172"/>
    <w:rsid w:val="005F71AD"/>
    <w:rsid w:val="00601264"/>
    <w:rsid w:val="00604752"/>
    <w:rsid w:val="006147D5"/>
    <w:rsid w:val="0062073D"/>
    <w:rsid w:val="00630030"/>
    <w:rsid w:val="006379C3"/>
    <w:rsid w:val="006851B0"/>
    <w:rsid w:val="0068735E"/>
    <w:rsid w:val="006B48FC"/>
    <w:rsid w:val="006C087C"/>
    <w:rsid w:val="006F095F"/>
    <w:rsid w:val="007056E2"/>
    <w:rsid w:val="00705ABB"/>
    <w:rsid w:val="00716221"/>
    <w:rsid w:val="00732722"/>
    <w:rsid w:val="00737000"/>
    <w:rsid w:val="007401A7"/>
    <w:rsid w:val="007422C8"/>
    <w:rsid w:val="00752504"/>
    <w:rsid w:val="00763B66"/>
    <w:rsid w:val="00763F70"/>
    <w:rsid w:val="00787DD8"/>
    <w:rsid w:val="00790D5C"/>
    <w:rsid w:val="0079239D"/>
    <w:rsid w:val="0079373D"/>
    <w:rsid w:val="00796519"/>
    <w:rsid w:val="007A1D97"/>
    <w:rsid w:val="007B1B23"/>
    <w:rsid w:val="007B4DD3"/>
    <w:rsid w:val="007C0D3F"/>
    <w:rsid w:val="007D3346"/>
    <w:rsid w:val="00841B73"/>
    <w:rsid w:val="00844035"/>
    <w:rsid w:val="008445B3"/>
    <w:rsid w:val="00856103"/>
    <w:rsid w:val="008629A2"/>
    <w:rsid w:val="00873B56"/>
    <w:rsid w:val="0088645F"/>
    <w:rsid w:val="008C2DD0"/>
    <w:rsid w:val="00944597"/>
    <w:rsid w:val="00971BD7"/>
    <w:rsid w:val="009761B6"/>
    <w:rsid w:val="00976CF4"/>
    <w:rsid w:val="00990517"/>
    <w:rsid w:val="009A3435"/>
    <w:rsid w:val="009A7753"/>
    <w:rsid w:val="009C0994"/>
    <w:rsid w:val="009C71E8"/>
    <w:rsid w:val="009D3329"/>
    <w:rsid w:val="009D3C3B"/>
    <w:rsid w:val="009D7F0D"/>
    <w:rsid w:val="009E37EF"/>
    <w:rsid w:val="009F105A"/>
    <w:rsid w:val="00A339F4"/>
    <w:rsid w:val="00A355CA"/>
    <w:rsid w:val="00A36713"/>
    <w:rsid w:val="00A43558"/>
    <w:rsid w:val="00A6021B"/>
    <w:rsid w:val="00A710F3"/>
    <w:rsid w:val="00AB7FAB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80D8D"/>
    <w:rsid w:val="00BB0915"/>
    <w:rsid w:val="00BB4320"/>
    <w:rsid w:val="00BB4712"/>
    <w:rsid w:val="00BC44D9"/>
    <w:rsid w:val="00BC6D0C"/>
    <w:rsid w:val="00BC6D64"/>
    <w:rsid w:val="00BC7139"/>
    <w:rsid w:val="00BE2199"/>
    <w:rsid w:val="00C07337"/>
    <w:rsid w:val="00C13BFE"/>
    <w:rsid w:val="00C33766"/>
    <w:rsid w:val="00C34AB1"/>
    <w:rsid w:val="00C82099"/>
    <w:rsid w:val="00C8586C"/>
    <w:rsid w:val="00C86E7D"/>
    <w:rsid w:val="00C93B49"/>
    <w:rsid w:val="00CA74A2"/>
    <w:rsid w:val="00CB0334"/>
    <w:rsid w:val="00CB4679"/>
    <w:rsid w:val="00CC744B"/>
    <w:rsid w:val="00CD0B69"/>
    <w:rsid w:val="00CD1B52"/>
    <w:rsid w:val="00CF0140"/>
    <w:rsid w:val="00D05364"/>
    <w:rsid w:val="00D23B80"/>
    <w:rsid w:val="00D40018"/>
    <w:rsid w:val="00D53EE7"/>
    <w:rsid w:val="00D629C5"/>
    <w:rsid w:val="00D86789"/>
    <w:rsid w:val="00DB51D9"/>
    <w:rsid w:val="00DC5944"/>
    <w:rsid w:val="00DC7268"/>
    <w:rsid w:val="00DE28A1"/>
    <w:rsid w:val="00DE360B"/>
    <w:rsid w:val="00DE62F0"/>
    <w:rsid w:val="00DF136F"/>
    <w:rsid w:val="00E16B39"/>
    <w:rsid w:val="00E33DC7"/>
    <w:rsid w:val="00E41018"/>
    <w:rsid w:val="00E629E3"/>
    <w:rsid w:val="00E710CA"/>
    <w:rsid w:val="00E91960"/>
    <w:rsid w:val="00EC3C06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558F1"/>
    <w:rsid w:val="00F57B7C"/>
    <w:rsid w:val="00F70E8A"/>
    <w:rsid w:val="00F7389E"/>
    <w:rsid w:val="00FA1C5B"/>
    <w:rsid w:val="00FC00BC"/>
    <w:rsid w:val="00FD5352"/>
    <w:rsid w:val="00FE392C"/>
    <w:rsid w:val="00FE3DA5"/>
    <w:rsid w:val="00FF335A"/>
    <w:rsid w:val="00FF3E67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CD33A-50EE-4301-92EF-48E11EAAA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森田　千奈美</cp:lastModifiedBy>
  <cp:revision>17</cp:revision>
  <cp:lastPrinted>2022-07-13T07:03:00Z</cp:lastPrinted>
  <dcterms:created xsi:type="dcterms:W3CDTF">2023-07-09T23:32:00Z</dcterms:created>
  <dcterms:modified xsi:type="dcterms:W3CDTF">2024-03-22T10:56:00Z</dcterms:modified>
</cp:coreProperties>
</file>