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52191" w14:textId="77777777" w:rsidR="00742C1C" w:rsidRPr="00AA5E04" w:rsidRDefault="00742C1C" w:rsidP="00742C1C">
      <w:pPr>
        <w:tabs>
          <w:tab w:val="left" w:pos="4253"/>
        </w:tabs>
        <w:spacing w:line="240" w:lineRule="auto"/>
        <w:rPr>
          <w:rFonts w:asciiTheme="minorHAnsi" w:eastAsiaTheme="minorEastAsia" w:hAnsiTheme="minorHAnsi"/>
          <w:spacing w:val="0"/>
          <w:kern w:val="0"/>
          <w:sz w:val="22"/>
          <w:szCs w:val="22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9"/>
        <w:gridCol w:w="1559"/>
        <w:gridCol w:w="6946"/>
      </w:tblGrid>
      <w:tr w:rsidR="00AA5E04" w:rsidRPr="00AA5E04" w14:paraId="5D12D1FB" w14:textId="77777777" w:rsidTr="00A0500B">
        <w:trPr>
          <w:trHeight w:val="3402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DF18" w14:textId="77777777" w:rsidR="00A0500B" w:rsidRPr="00AA5E04" w:rsidRDefault="00A0500B" w:rsidP="00A0500B">
            <w:pPr>
              <w:wordWrap w:val="0"/>
              <w:spacing w:beforeLines="20" w:before="83" w:line="280" w:lineRule="exact"/>
              <w:ind w:firstLineChars="9" w:firstLine="20"/>
              <w:jc w:val="right"/>
              <w:rPr>
                <w:sz w:val="22"/>
                <w:szCs w:val="22"/>
              </w:rPr>
            </w:pPr>
            <w:r w:rsidRPr="00AA5E04">
              <w:rPr>
                <w:rFonts w:hint="eastAsia"/>
                <w:sz w:val="22"/>
                <w:szCs w:val="22"/>
              </w:rPr>
              <w:t xml:space="preserve">年　月　日　</w:t>
            </w:r>
          </w:p>
          <w:p w14:paraId="4F8455AE" w14:textId="5DD7AD88" w:rsidR="0039705E" w:rsidRDefault="0039705E" w:rsidP="00A0500B">
            <w:pPr>
              <w:spacing w:beforeLines="20" w:before="83" w:line="280" w:lineRule="exact"/>
              <w:ind w:firstLineChars="1650" w:firstLine="3608"/>
              <w:rPr>
                <w:sz w:val="22"/>
                <w:szCs w:val="22"/>
              </w:rPr>
            </w:pPr>
          </w:p>
          <w:p w14:paraId="6B9D6442" w14:textId="77777777" w:rsidR="00B427C4" w:rsidRPr="00B427C4" w:rsidRDefault="00B427C4" w:rsidP="00B427C4">
            <w:pPr>
              <w:spacing w:beforeLines="20" w:before="83" w:line="280" w:lineRule="exact"/>
              <w:jc w:val="center"/>
              <w:rPr>
                <w:szCs w:val="22"/>
              </w:rPr>
            </w:pPr>
            <w:r w:rsidRPr="00B427C4">
              <w:rPr>
                <w:rFonts w:hint="eastAsia"/>
                <w:szCs w:val="22"/>
              </w:rPr>
              <w:t>実質的経営者である旨の申立書</w:t>
            </w:r>
          </w:p>
          <w:p w14:paraId="3629301F" w14:textId="6527D673" w:rsidR="00B427C4" w:rsidRPr="00B427C4" w:rsidRDefault="00B427C4" w:rsidP="00A0500B">
            <w:pPr>
              <w:spacing w:beforeLines="20" w:before="83" w:line="280" w:lineRule="exact"/>
              <w:ind w:firstLineChars="1650" w:firstLine="3608"/>
              <w:rPr>
                <w:sz w:val="22"/>
                <w:szCs w:val="22"/>
              </w:rPr>
            </w:pPr>
          </w:p>
          <w:p w14:paraId="445AD4AA" w14:textId="77777777" w:rsidR="00B427C4" w:rsidRDefault="00B427C4" w:rsidP="00A0500B">
            <w:pPr>
              <w:spacing w:beforeLines="20" w:before="83" w:line="280" w:lineRule="exact"/>
              <w:ind w:firstLineChars="1650" w:firstLine="3608"/>
              <w:rPr>
                <w:sz w:val="22"/>
                <w:szCs w:val="22"/>
              </w:rPr>
            </w:pPr>
          </w:p>
          <w:p w14:paraId="680B8917" w14:textId="2C799636" w:rsidR="00742C1C" w:rsidRDefault="00742C1C" w:rsidP="00A0500B">
            <w:pPr>
              <w:spacing w:beforeLines="20" w:before="83" w:line="280" w:lineRule="exact"/>
              <w:ind w:firstLineChars="1650" w:firstLine="360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申立者</w:t>
            </w:r>
          </w:p>
          <w:p w14:paraId="551C3AEE" w14:textId="6615A944" w:rsidR="00A0500B" w:rsidRPr="00AA5E04" w:rsidRDefault="00A0500B" w:rsidP="00A0500B">
            <w:pPr>
              <w:spacing w:beforeLines="20" w:before="83" w:line="280" w:lineRule="exact"/>
              <w:ind w:firstLineChars="1650" w:firstLine="3608"/>
              <w:rPr>
                <w:sz w:val="22"/>
                <w:szCs w:val="22"/>
              </w:rPr>
            </w:pPr>
            <w:r w:rsidRPr="00AA5E04">
              <w:rPr>
                <w:rFonts w:hint="eastAsia"/>
                <w:sz w:val="22"/>
                <w:szCs w:val="22"/>
              </w:rPr>
              <w:t>住　所（所在地）</w:t>
            </w:r>
          </w:p>
          <w:p w14:paraId="370DA058" w14:textId="77777777" w:rsidR="00A0500B" w:rsidRPr="00AA5E04" w:rsidRDefault="00A0500B" w:rsidP="00A0500B">
            <w:pPr>
              <w:spacing w:beforeLines="20" w:before="83" w:line="280" w:lineRule="exact"/>
              <w:ind w:firstLineChars="1650" w:firstLine="3608"/>
              <w:rPr>
                <w:sz w:val="22"/>
                <w:szCs w:val="22"/>
              </w:rPr>
            </w:pPr>
            <w:r w:rsidRPr="00AA5E04">
              <w:rPr>
                <w:rFonts w:hint="eastAsia"/>
                <w:sz w:val="22"/>
                <w:szCs w:val="22"/>
              </w:rPr>
              <w:t xml:space="preserve">氏　名（名　称）　　　　　　　　　　　　　　　　</w:t>
            </w:r>
          </w:p>
          <w:p w14:paraId="20CD1F52" w14:textId="77777777" w:rsidR="00A0500B" w:rsidRPr="00AA5E04" w:rsidRDefault="00A0500B" w:rsidP="00A0500B">
            <w:pPr>
              <w:spacing w:beforeLines="20" w:before="83" w:line="280" w:lineRule="exact"/>
              <w:ind w:firstLineChars="1650" w:firstLine="3608"/>
              <w:rPr>
                <w:sz w:val="22"/>
                <w:szCs w:val="22"/>
              </w:rPr>
            </w:pPr>
            <w:r w:rsidRPr="00AA5E04">
              <w:rPr>
                <w:rFonts w:hint="eastAsia"/>
                <w:sz w:val="22"/>
                <w:szCs w:val="22"/>
              </w:rPr>
              <w:t>個人番号（法人番号）</w:t>
            </w:r>
          </w:p>
          <w:p w14:paraId="78374DF9" w14:textId="77777777" w:rsidR="00A0500B" w:rsidRPr="00AA5E04" w:rsidRDefault="00A0500B" w:rsidP="00A0500B">
            <w:pPr>
              <w:spacing w:beforeLines="20" w:before="83" w:line="280" w:lineRule="exact"/>
              <w:rPr>
                <w:sz w:val="22"/>
                <w:szCs w:val="22"/>
              </w:rPr>
            </w:pPr>
          </w:p>
          <w:p w14:paraId="1EB9E855" w14:textId="10D0FD4B" w:rsidR="00A0500B" w:rsidRPr="00AA5E04" w:rsidRDefault="00742C1C" w:rsidP="00742C1C">
            <w:pPr>
              <w:spacing w:beforeLines="20" w:before="83" w:line="360" w:lineRule="auto"/>
              <w:ind w:firstLineChars="100" w:firstLine="21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私は、下記施設の実質的経営者であることを申し立てします。</w:t>
            </w:r>
          </w:p>
        </w:tc>
      </w:tr>
      <w:tr w:rsidR="00AA5E04" w:rsidRPr="00AA5E04" w14:paraId="688AD740" w14:textId="77777777" w:rsidTr="0039705E">
        <w:trPr>
          <w:trHeight w:val="851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E6080" w14:textId="77777777" w:rsidR="00A0500B" w:rsidRPr="00AA5E04" w:rsidRDefault="00832E71" w:rsidP="00A0500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A5E04">
              <w:rPr>
                <w:rFonts w:hint="eastAsia"/>
                <w:sz w:val="22"/>
                <w:szCs w:val="22"/>
              </w:rPr>
              <w:t>宿泊</w:t>
            </w:r>
            <w:r w:rsidR="00A0500B" w:rsidRPr="00AA5E04">
              <w:rPr>
                <w:rFonts w:hint="eastAsia"/>
                <w:sz w:val="22"/>
                <w:szCs w:val="22"/>
              </w:rPr>
              <w:t>施設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8F1EE" w14:textId="77777777" w:rsidR="00A0500B" w:rsidRPr="00AA5E04" w:rsidRDefault="00A0500B" w:rsidP="00A0500B">
            <w:pPr>
              <w:spacing w:before="10" w:line="300" w:lineRule="exact"/>
              <w:jc w:val="center"/>
              <w:rPr>
                <w:sz w:val="22"/>
                <w:szCs w:val="22"/>
              </w:rPr>
            </w:pPr>
            <w:r w:rsidRPr="00AA5E04">
              <w:rPr>
                <w:rFonts w:hint="eastAsia"/>
                <w:sz w:val="22"/>
                <w:szCs w:val="22"/>
              </w:rPr>
              <w:t>所 在 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12B9" w14:textId="77777777" w:rsidR="00A0500B" w:rsidRPr="00AA5E04" w:rsidRDefault="00A0500B" w:rsidP="00A0500B">
            <w:pPr>
              <w:spacing w:before="10" w:line="300" w:lineRule="exact"/>
              <w:rPr>
                <w:sz w:val="22"/>
                <w:szCs w:val="22"/>
              </w:rPr>
            </w:pPr>
          </w:p>
          <w:p w14:paraId="40892630" w14:textId="77777777" w:rsidR="00A0500B" w:rsidRPr="00AA5E04" w:rsidRDefault="00A0500B" w:rsidP="00A0500B">
            <w:pPr>
              <w:spacing w:before="10" w:line="300" w:lineRule="exact"/>
              <w:ind w:firstLineChars="1100" w:firstLine="2405"/>
              <w:rPr>
                <w:sz w:val="22"/>
                <w:szCs w:val="22"/>
              </w:rPr>
            </w:pPr>
            <w:r w:rsidRPr="00AA5E04">
              <w:rPr>
                <w:rFonts w:hint="eastAsia"/>
                <w:sz w:val="22"/>
                <w:szCs w:val="22"/>
              </w:rPr>
              <w:t>電話番号</w:t>
            </w:r>
            <w:r w:rsidR="00832E71" w:rsidRPr="00AA5E04">
              <w:rPr>
                <w:rFonts w:hint="eastAsia"/>
                <w:sz w:val="22"/>
                <w:szCs w:val="22"/>
              </w:rPr>
              <w:t xml:space="preserve">　</w:t>
            </w:r>
            <w:r w:rsidR="00261DE3" w:rsidRPr="00AA5E04">
              <w:rPr>
                <w:rFonts w:hint="eastAsia"/>
                <w:sz w:val="22"/>
                <w:szCs w:val="22"/>
              </w:rPr>
              <w:t xml:space="preserve">　</w:t>
            </w:r>
            <w:r w:rsidR="00832E71" w:rsidRPr="00AA5E04">
              <w:rPr>
                <w:rFonts w:hint="eastAsia"/>
                <w:sz w:val="22"/>
                <w:szCs w:val="22"/>
              </w:rPr>
              <w:t xml:space="preserve">　　（　　　　）</w:t>
            </w:r>
          </w:p>
        </w:tc>
      </w:tr>
      <w:tr w:rsidR="00AA5E04" w:rsidRPr="00AA5E04" w14:paraId="2FF03143" w14:textId="77777777" w:rsidTr="0039705E">
        <w:trPr>
          <w:trHeight w:val="8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0ADF5" w14:textId="77777777" w:rsidR="00A0500B" w:rsidRPr="00AA5E04" w:rsidRDefault="00A0500B" w:rsidP="00A0500B">
            <w:pPr>
              <w:widowControl/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E6592" w14:textId="77777777" w:rsidR="00A0500B" w:rsidRPr="00AA5E04" w:rsidRDefault="00A0500B" w:rsidP="00A0500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A5E04">
              <w:rPr>
                <w:rFonts w:hint="eastAsia"/>
                <w:sz w:val="16"/>
                <w:szCs w:val="16"/>
              </w:rPr>
              <w:t>ふ り が な</w:t>
            </w:r>
          </w:p>
          <w:p w14:paraId="6B1B7C83" w14:textId="77777777" w:rsidR="00A0500B" w:rsidRPr="00AA5E04" w:rsidRDefault="00A0500B" w:rsidP="00A0500B">
            <w:pPr>
              <w:spacing w:before="10" w:line="300" w:lineRule="exact"/>
              <w:jc w:val="center"/>
              <w:rPr>
                <w:sz w:val="22"/>
                <w:szCs w:val="22"/>
              </w:rPr>
            </w:pPr>
            <w:r w:rsidRPr="00AA5E04">
              <w:rPr>
                <w:rFonts w:hint="eastAsia"/>
                <w:sz w:val="22"/>
                <w:szCs w:val="22"/>
              </w:rPr>
              <w:t>名　  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8BB4" w14:textId="77777777" w:rsidR="00A0500B" w:rsidRPr="00AA5E04" w:rsidRDefault="00A0500B" w:rsidP="00A0500B">
            <w:pPr>
              <w:spacing w:before="10" w:line="300" w:lineRule="exact"/>
              <w:rPr>
                <w:sz w:val="22"/>
                <w:szCs w:val="22"/>
              </w:rPr>
            </w:pPr>
          </w:p>
        </w:tc>
      </w:tr>
      <w:tr w:rsidR="00AA5E04" w:rsidRPr="00AA5E04" w14:paraId="48C130CF" w14:textId="77777777" w:rsidTr="0039705E">
        <w:trPr>
          <w:trHeight w:val="8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92FC" w14:textId="77777777" w:rsidR="00A0500B" w:rsidRPr="00AA5E04" w:rsidRDefault="00A0500B" w:rsidP="00A0500B">
            <w:pPr>
              <w:widowControl/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9ECD0" w14:textId="1D0BD4AB" w:rsidR="00F7357B" w:rsidRDefault="00A0500B" w:rsidP="00F7357B">
            <w:pPr>
              <w:spacing w:before="10" w:line="300" w:lineRule="exact"/>
              <w:ind w:firstLineChars="100" w:firstLine="187"/>
              <w:rPr>
                <w:spacing w:val="0"/>
                <w:kern w:val="0"/>
                <w:sz w:val="22"/>
                <w:szCs w:val="22"/>
              </w:rPr>
            </w:pPr>
            <w:r w:rsidRPr="00742C1C">
              <w:rPr>
                <w:rFonts w:hint="eastAsia"/>
                <w:spacing w:val="0"/>
                <w:kern w:val="0"/>
                <w:sz w:val="22"/>
                <w:szCs w:val="22"/>
              </w:rPr>
              <w:t>営業開始</w:t>
            </w:r>
          </w:p>
          <w:p w14:paraId="5ECD01C4" w14:textId="50785A38" w:rsidR="00A0500B" w:rsidRPr="00742C1C" w:rsidRDefault="00742C1C" w:rsidP="00F7357B">
            <w:pPr>
              <w:spacing w:before="10" w:line="300" w:lineRule="exact"/>
              <w:rPr>
                <w:spacing w:val="0"/>
                <w:kern w:val="0"/>
                <w:sz w:val="22"/>
                <w:szCs w:val="22"/>
              </w:rPr>
            </w:pPr>
            <w:r>
              <w:rPr>
                <w:rFonts w:hint="eastAsia"/>
                <w:spacing w:val="0"/>
                <w:kern w:val="0"/>
                <w:sz w:val="22"/>
                <w:szCs w:val="22"/>
              </w:rPr>
              <w:t>（予定）</w:t>
            </w:r>
            <w:r w:rsidR="00A0500B" w:rsidRPr="00AA5E04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AB65" w14:textId="317F4AFD" w:rsidR="00A0500B" w:rsidRPr="00AA5E04" w:rsidRDefault="00742C1C" w:rsidP="00742C1C">
            <w:pPr>
              <w:spacing w:before="10"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742C1C" w:rsidRPr="00AA5E04" w14:paraId="2E20A74D" w14:textId="77777777" w:rsidTr="0039705E">
        <w:trPr>
          <w:trHeight w:val="846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7A5D6D" w14:textId="77777777" w:rsidR="00742C1C" w:rsidRPr="00AA5E04" w:rsidRDefault="00742C1C" w:rsidP="00A0500B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AA5E04">
              <w:rPr>
                <w:rFonts w:hint="eastAsia"/>
                <w:sz w:val="22"/>
                <w:szCs w:val="22"/>
              </w:rPr>
              <w:t>旅館業法の許可・住宅宿泊事業法の届出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EEB7A" w14:textId="77777777" w:rsidR="00742C1C" w:rsidRPr="00AA5E04" w:rsidRDefault="00742C1C" w:rsidP="00A0500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A5E04">
              <w:rPr>
                <w:rFonts w:hint="eastAsia"/>
                <w:sz w:val="22"/>
                <w:szCs w:val="22"/>
              </w:rPr>
              <w:t>住　　所</w:t>
            </w:r>
          </w:p>
          <w:p w14:paraId="477C68BC" w14:textId="77777777" w:rsidR="00742C1C" w:rsidRPr="00AA5E04" w:rsidRDefault="00742C1C" w:rsidP="00A0500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A5E04">
              <w:rPr>
                <w:rFonts w:hint="eastAsia"/>
                <w:sz w:val="22"/>
                <w:szCs w:val="22"/>
              </w:rPr>
              <w:t>（所在地）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BDBB" w14:textId="77777777" w:rsidR="00742C1C" w:rsidRPr="00AA5E04" w:rsidRDefault="00742C1C" w:rsidP="00A0500B">
            <w:pPr>
              <w:spacing w:line="240" w:lineRule="exact"/>
              <w:rPr>
                <w:sz w:val="22"/>
                <w:szCs w:val="22"/>
              </w:rPr>
            </w:pPr>
          </w:p>
          <w:p w14:paraId="1EDD62B6" w14:textId="77777777" w:rsidR="00742C1C" w:rsidRPr="00AA5E04" w:rsidRDefault="00742C1C" w:rsidP="00A0500B">
            <w:pPr>
              <w:spacing w:line="240" w:lineRule="exact"/>
              <w:ind w:firstLineChars="1100" w:firstLine="2405"/>
              <w:rPr>
                <w:sz w:val="22"/>
                <w:szCs w:val="22"/>
              </w:rPr>
            </w:pPr>
            <w:r w:rsidRPr="00AA5E04">
              <w:rPr>
                <w:rFonts w:hint="eastAsia"/>
                <w:sz w:val="22"/>
                <w:szCs w:val="22"/>
              </w:rPr>
              <w:t>電話番号　　　　（　　　）</w:t>
            </w:r>
          </w:p>
        </w:tc>
      </w:tr>
      <w:tr w:rsidR="00742C1C" w:rsidRPr="00AA5E04" w14:paraId="537CC49A" w14:textId="77777777" w:rsidTr="0039705E">
        <w:trPr>
          <w:trHeight w:val="8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BEFDE1" w14:textId="77777777" w:rsidR="00742C1C" w:rsidRPr="00AA5E04" w:rsidRDefault="00742C1C" w:rsidP="00A0500B">
            <w:pPr>
              <w:widowControl/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E7075" w14:textId="77777777" w:rsidR="00742C1C" w:rsidRPr="00AA5E04" w:rsidRDefault="00742C1C" w:rsidP="00A0500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A5E04">
              <w:rPr>
                <w:rFonts w:hint="eastAsia"/>
                <w:sz w:val="16"/>
                <w:szCs w:val="16"/>
              </w:rPr>
              <w:t>ふ り が な</w:t>
            </w:r>
          </w:p>
          <w:p w14:paraId="59CD42E5" w14:textId="77777777" w:rsidR="00742C1C" w:rsidRPr="00AA5E04" w:rsidRDefault="00742C1C" w:rsidP="00A0500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A5E04">
              <w:rPr>
                <w:rFonts w:hint="eastAsia"/>
                <w:sz w:val="22"/>
                <w:szCs w:val="22"/>
              </w:rPr>
              <w:t>氏　　名</w:t>
            </w:r>
          </w:p>
          <w:p w14:paraId="328C37EA" w14:textId="77777777" w:rsidR="00742C1C" w:rsidRPr="00AA5E04" w:rsidRDefault="00742C1C" w:rsidP="00A0500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A5E04">
              <w:rPr>
                <w:rFonts w:hint="eastAsia"/>
                <w:sz w:val="22"/>
                <w:szCs w:val="22"/>
              </w:rPr>
              <w:t>（名　称）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D4FD" w14:textId="77777777" w:rsidR="00742C1C" w:rsidRPr="00AA5E04" w:rsidRDefault="00742C1C" w:rsidP="00A0500B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742C1C" w:rsidRPr="00AA5E04" w14:paraId="3F312CD2" w14:textId="77777777" w:rsidTr="0039705E">
        <w:trPr>
          <w:trHeight w:val="7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8F27DA" w14:textId="77777777" w:rsidR="00742C1C" w:rsidRPr="00AA5E04" w:rsidRDefault="00742C1C" w:rsidP="00A0500B">
            <w:pPr>
              <w:widowControl/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8C338" w14:textId="77777777" w:rsidR="00742C1C" w:rsidRPr="00AA5E04" w:rsidRDefault="00742C1C" w:rsidP="00A0500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A5E04">
              <w:rPr>
                <w:rFonts w:hint="eastAsia"/>
                <w:sz w:val="22"/>
                <w:szCs w:val="22"/>
              </w:rPr>
              <w:t>営業種別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5F9EA" w14:textId="77777777" w:rsidR="00742C1C" w:rsidRPr="00AA5E04" w:rsidRDefault="00742C1C" w:rsidP="00A0500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A5E04">
              <w:rPr>
                <w:rFonts w:hint="eastAsia"/>
                <w:sz w:val="22"/>
                <w:szCs w:val="22"/>
              </w:rPr>
              <w:t>ホテル　・　旅館　・　簡易宿所　・　民泊</w:t>
            </w:r>
          </w:p>
        </w:tc>
      </w:tr>
      <w:tr w:rsidR="00742C1C" w:rsidRPr="00AA5E04" w14:paraId="46EB119D" w14:textId="77777777" w:rsidTr="0039705E">
        <w:trPr>
          <w:trHeight w:val="83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915193" w14:textId="77777777" w:rsidR="00742C1C" w:rsidRPr="00AA5E04" w:rsidRDefault="00742C1C" w:rsidP="00A0500B">
            <w:pPr>
              <w:widowControl/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353B6" w14:textId="77777777" w:rsidR="00742C1C" w:rsidRPr="00AA5E04" w:rsidRDefault="00742C1C" w:rsidP="00A0500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A5E04">
              <w:rPr>
                <w:rFonts w:hint="eastAsia"/>
                <w:sz w:val="22"/>
                <w:szCs w:val="22"/>
              </w:rPr>
              <w:t>許可番号</w:t>
            </w:r>
          </w:p>
          <w:p w14:paraId="0ADF48C2" w14:textId="77777777" w:rsidR="00742C1C" w:rsidRPr="00AA5E04" w:rsidRDefault="00742C1C" w:rsidP="00A0500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A5E04">
              <w:rPr>
                <w:rFonts w:hint="eastAsia"/>
                <w:sz w:val="22"/>
                <w:szCs w:val="22"/>
              </w:rPr>
              <w:t>（届出番号）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F393" w14:textId="77777777" w:rsidR="00742C1C" w:rsidRPr="00AA5E04" w:rsidRDefault="00742C1C" w:rsidP="00A0500B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742C1C" w:rsidRPr="00AA5E04" w14:paraId="1EE35B92" w14:textId="77777777" w:rsidTr="0039705E">
        <w:trPr>
          <w:trHeight w:val="99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183D" w14:textId="77777777" w:rsidR="00742C1C" w:rsidRPr="00AA5E04" w:rsidRDefault="00742C1C" w:rsidP="00A0500B">
            <w:pPr>
              <w:widowControl/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C07E" w14:textId="40D9E0B7" w:rsidR="00742C1C" w:rsidRPr="00AA5E04" w:rsidRDefault="00742C1C" w:rsidP="00742C1C">
            <w:pPr>
              <w:spacing w:line="24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許可等名義人との関係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5D91" w14:textId="77777777" w:rsidR="00742C1C" w:rsidRPr="00AA5E04" w:rsidRDefault="00742C1C" w:rsidP="00A0500B">
            <w:pPr>
              <w:spacing w:line="240" w:lineRule="exact"/>
              <w:rPr>
                <w:sz w:val="22"/>
                <w:szCs w:val="22"/>
              </w:rPr>
            </w:pPr>
          </w:p>
        </w:tc>
      </w:tr>
    </w:tbl>
    <w:p w14:paraId="6EF4CD71" w14:textId="77777777" w:rsidR="003B7EBB" w:rsidRDefault="003B7EBB" w:rsidP="00F7357B">
      <w:pPr>
        <w:spacing w:beforeLines="20" w:before="83" w:line="240" w:lineRule="exact"/>
        <w:ind w:leftChars="-118" w:hangingChars="129" w:hanging="282"/>
        <w:rPr>
          <w:rFonts w:asciiTheme="minorHAnsi" w:eastAsiaTheme="minorEastAsia" w:hAnsiTheme="minorHAnsi" w:cstheme="minorBidi"/>
          <w:sz w:val="22"/>
          <w:szCs w:val="22"/>
        </w:rPr>
      </w:pPr>
    </w:p>
    <w:p w14:paraId="3F4742A6" w14:textId="09ABF05D" w:rsidR="00A0500B" w:rsidRDefault="003B7EBB" w:rsidP="00F7357B">
      <w:pPr>
        <w:spacing w:beforeLines="20" w:before="83" w:line="240" w:lineRule="exact"/>
        <w:ind w:leftChars="-118" w:hangingChars="129" w:hanging="282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 w:hint="eastAsia"/>
          <w:sz w:val="22"/>
          <w:szCs w:val="22"/>
        </w:rPr>
        <w:t>添付書類</w:t>
      </w:r>
    </w:p>
    <w:p w14:paraId="2430E16D" w14:textId="58A533FE" w:rsidR="003B7EBB" w:rsidRDefault="003B7EBB" w:rsidP="00F7357B">
      <w:pPr>
        <w:spacing w:beforeLines="20" w:before="83" w:line="240" w:lineRule="exact"/>
        <w:ind w:leftChars="-118" w:hangingChars="129" w:hanging="282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 w:hint="eastAsia"/>
          <w:sz w:val="22"/>
          <w:szCs w:val="22"/>
        </w:rPr>
        <w:t>・許可権者等と実質的経営者との間で締結した契約書面等（写）</w:t>
      </w:r>
    </w:p>
    <w:p w14:paraId="54C87981" w14:textId="0BB1526E" w:rsidR="003B7EBB" w:rsidRDefault="003B7EBB" w:rsidP="00F7357B">
      <w:pPr>
        <w:spacing w:beforeLines="20" w:before="83" w:line="240" w:lineRule="exact"/>
        <w:ind w:leftChars="-118" w:hangingChars="129" w:hanging="282"/>
        <w:rPr>
          <w:rFonts w:hint="eastAsia"/>
          <w:sz w:val="22"/>
          <w:szCs w:val="22"/>
        </w:rPr>
      </w:pPr>
      <w:r>
        <w:rPr>
          <w:rFonts w:asciiTheme="minorHAnsi" w:eastAsiaTheme="minorEastAsia" w:hAnsiTheme="minorHAnsi" w:cstheme="minorBidi" w:hint="eastAsia"/>
          <w:sz w:val="22"/>
          <w:szCs w:val="22"/>
        </w:rPr>
        <w:t>・宿泊施設等に係る事業損益の帰属が確認できる書面（写）</w:t>
      </w:r>
    </w:p>
    <w:sectPr w:rsidR="003B7EBB" w:rsidSect="00070856">
      <w:headerReference w:type="default" r:id="rId8"/>
      <w:pgSz w:w="11906" w:h="16838" w:code="9"/>
      <w:pgMar w:top="851" w:right="1418" w:bottom="1134" w:left="1418" w:header="0" w:footer="0" w:gutter="0"/>
      <w:cols w:space="425"/>
      <w:docGrid w:type="linesAndChars" w:linePitch="416" w:charSpace="-6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633BE" w14:textId="77777777" w:rsidR="00D33084" w:rsidRDefault="00D33084" w:rsidP="000826D0">
      <w:pPr>
        <w:spacing w:line="240" w:lineRule="auto"/>
      </w:pPr>
      <w:r>
        <w:separator/>
      </w:r>
    </w:p>
  </w:endnote>
  <w:endnote w:type="continuationSeparator" w:id="0">
    <w:p w14:paraId="12179982" w14:textId="77777777" w:rsidR="00D33084" w:rsidRDefault="00D33084" w:rsidP="000826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U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E3239" w14:textId="77777777" w:rsidR="00D33084" w:rsidRDefault="00D33084" w:rsidP="000826D0">
      <w:pPr>
        <w:spacing w:line="240" w:lineRule="auto"/>
      </w:pPr>
      <w:r>
        <w:separator/>
      </w:r>
    </w:p>
  </w:footnote>
  <w:footnote w:type="continuationSeparator" w:id="0">
    <w:p w14:paraId="4538D8B4" w14:textId="77777777" w:rsidR="00D33084" w:rsidRDefault="00D33084" w:rsidP="000826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D690D" w14:textId="77777777" w:rsidR="00D33084" w:rsidRDefault="00D33084" w:rsidP="008F722C">
    <w:pPr>
      <w:pStyle w:val="af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21130"/>
    <w:multiLevelType w:val="hybridMultilevel"/>
    <w:tmpl w:val="AFAAC250"/>
    <w:lvl w:ilvl="0" w:tplc="12C8E9D2">
      <w:start w:val="1"/>
      <w:numFmt w:val="decimalEnclosedParen"/>
      <w:lvlText w:val="%1"/>
      <w:lvlJc w:val="left"/>
      <w:pPr>
        <w:ind w:left="630" w:hanging="360"/>
      </w:pPr>
    </w:lvl>
    <w:lvl w:ilvl="1" w:tplc="04090017">
      <w:start w:val="1"/>
      <w:numFmt w:val="aiueoFullWidth"/>
      <w:lvlText w:val="(%2)"/>
      <w:lvlJc w:val="left"/>
      <w:pPr>
        <w:ind w:left="1110" w:hanging="420"/>
      </w:pPr>
    </w:lvl>
    <w:lvl w:ilvl="2" w:tplc="04090011">
      <w:start w:val="1"/>
      <w:numFmt w:val="decimalEnclosedCircle"/>
      <w:lvlText w:val="%3"/>
      <w:lvlJc w:val="left"/>
      <w:pPr>
        <w:ind w:left="1530" w:hanging="420"/>
      </w:pPr>
    </w:lvl>
    <w:lvl w:ilvl="3" w:tplc="0409000F">
      <w:start w:val="1"/>
      <w:numFmt w:val="decimal"/>
      <w:lvlText w:val="%4."/>
      <w:lvlJc w:val="left"/>
      <w:pPr>
        <w:ind w:left="1950" w:hanging="420"/>
      </w:pPr>
    </w:lvl>
    <w:lvl w:ilvl="4" w:tplc="04090017">
      <w:start w:val="1"/>
      <w:numFmt w:val="aiueoFullWidth"/>
      <w:lvlText w:val="(%5)"/>
      <w:lvlJc w:val="left"/>
      <w:pPr>
        <w:ind w:left="2370" w:hanging="420"/>
      </w:pPr>
    </w:lvl>
    <w:lvl w:ilvl="5" w:tplc="04090011">
      <w:start w:val="1"/>
      <w:numFmt w:val="decimalEnclosedCircle"/>
      <w:lvlText w:val="%6"/>
      <w:lvlJc w:val="left"/>
      <w:pPr>
        <w:ind w:left="2790" w:hanging="420"/>
      </w:pPr>
    </w:lvl>
    <w:lvl w:ilvl="6" w:tplc="0409000F">
      <w:start w:val="1"/>
      <w:numFmt w:val="decimal"/>
      <w:lvlText w:val="%7."/>
      <w:lvlJc w:val="left"/>
      <w:pPr>
        <w:ind w:left="3210" w:hanging="420"/>
      </w:pPr>
    </w:lvl>
    <w:lvl w:ilvl="7" w:tplc="04090017">
      <w:start w:val="1"/>
      <w:numFmt w:val="aiueoFullWidth"/>
      <w:lvlText w:val="(%8)"/>
      <w:lvlJc w:val="left"/>
      <w:pPr>
        <w:ind w:left="3630" w:hanging="420"/>
      </w:pPr>
    </w:lvl>
    <w:lvl w:ilvl="8" w:tplc="0409001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23A70663"/>
    <w:multiLevelType w:val="hybridMultilevel"/>
    <w:tmpl w:val="EC725ABC"/>
    <w:lvl w:ilvl="0" w:tplc="12C8E9D2">
      <w:start w:val="1"/>
      <w:numFmt w:val="decimalEnclosedParen"/>
      <w:lvlText w:val="%1"/>
      <w:lvlJc w:val="left"/>
      <w:pPr>
        <w:ind w:left="630" w:hanging="360"/>
      </w:pPr>
    </w:lvl>
    <w:lvl w:ilvl="1" w:tplc="04090017">
      <w:start w:val="1"/>
      <w:numFmt w:val="aiueoFullWidth"/>
      <w:lvlText w:val="(%2)"/>
      <w:lvlJc w:val="left"/>
      <w:pPr>
        <w:ind w:left="1110" w:hanging="420"/>
      </w:pPr>
    </w:lvl>
    <w:lvl w:ilvl="2" w:tplc="04090011">
      <w:start w:val="1"/>
      <w:numFmt w:val="decimalEnclosedCircle"/>
      <w:lvlText w:val="%3"/>
      <w:lvlJc w:val="left"/>
      <w:pPr>
        <w:ind w:left="1530" w:hanging="420"/>
      </w:pPr>
    </w:lvl>
    <w:lvl w:ilvl="3" w:tplc="0409000F">
      <w:start w:val="1"/>
      <w:numFmt w:val="decimal"/>
      <w:lvlText w:val="%4."/>
      <w:lvlJc w:val="left"/>
      <w:pPr>
        <w:ind w:left="1950" w:hanging="420"/>
      </w:pPr>
    </w:lvl>
    <w:lvl w:ilvl="4" w:tplc="04090017">
      <w:start w:val="1"/>
      <w:numFmt w:val="aiueoFullWidth"/>
      <w:lvlText w:val="(%5)"/>
      <w:lvlJc w:val="left"/>
      <w:pPr>
        <w:ind w:left="2370" w:hanging="420"/>
      </w:pPr>
    </w:lvl>
    <w:lvl w:ilvl="5" w:tplc="04090011">
      <w:start w:val="1"/>
      <w:numFmt w:val="decimalEnclosedCircle"/>
      <w:lvlText w:val="%6"/>
      <w:lvlJc w:val="left"/>
      <w:pPr>
        <w:ind w:left="2790" w:hanging="420"/>
      </w:pPr>
    </w:lvl>
    <w:lvl w:ilvl="6" w:tplc="0409000F">
      <w:start w:val="1"/>
      <w:numFmt w:val="decimal"/>
      <w:lvlText w:val="%7."/>
      <w:lvlJc w:val="left"/>
      <w:pPr>
        <w:ind w:left="3210" w:hanging="420"/>
      </w:pPr>
    </w:lvl>
    <w:lvl w:ilvl="7" w:tplc="04090017">
      <w:start w:val="1"/>
      <w:numFmt w:val="aiueoFullWidth"/>
      <w:lvlText w:val="(%8)"/>
      <w:lvlJc w:val="left"/>
      <w:pPr>
        <w:ind w:left="3630" w:hanging="420"/>
      </w:pPr>
    </w:lvl>
    <w:lvl w:ilvl="8" w:tplc="0409001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6EC13BC1"/>
    <w:multiLevelType w:val="hybridMultilevel"/>
    <w:tmpl w:val="638ECE78"/>
    <w:lvl w:ilvl="0" w:tplc="A44A48AA">
      <w:start w:val="1"/>
      <w:numFmt w:val="decimalFullWidth"/>
      <w:lvlText w:val="（%1）"/>
      <w:lvlJc w:val="left"/>
      <w:pPr>
        <w:ind w:left="10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8" w:hanging="420"/>
      </w:pPr>
    </w:lvl>
    <w:lvl w:ilvl="3" w:tplc="0409000F" w:tentative="1">
      <w:start w:val="1"/>
      <w:numFmt w:val="decimal"/>
      <w:lvlText w:val="%4."/>
      <w:lvlJc w:val="left"/>
      <w:pPr>
        <w:ind w:left="2058" w:hanging="420"/>
      </w:pPr>
    </w:lvl>
    <w:lvl w:ilvl="4" w:tplc="04090017" w:tentative="1">
      <w:start w:val="1"/>
      <w:numFmt w:val="aiueoFullWidth"/>
      <w:lvlText w:val="(%5)"/>
      <w:lvlJc w:val="left"/>
      <w:pPr>
        <w:ind w:left="24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8" w:hanging="420"/>
      </w:pPr>
    </w:lvl>
    <w:lvl w:ilvl="6" w:tplc="0409000F" w:tentative="1">
      <w:start w:val="1"/>
      <w:numFmt w:val="decimal"/>
      <w:lvlText w:val="%7."/>
      <w:lvlJc w:val="left"/>
      <w:pPr>
        <w:ind w:left="3318" w:hanging="420"/>
      </w:pPr>
    </w:lvl>
    <w:lvl w:ilvl="7" w:tplc="04090017" w:tentative="1">
      <w:start w:val="1"/>
      <w:numFmt w:val="aiueoFullWidth"/>
      <w:lvlText w:val="(%8)"/>
      <w:lvlJc w:val="left"/>
      <w:pPr>
        <w:ind w:left="37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8" w:hanging="420"/>
      </w:pPr>
    </w:lvl>
  </w:abstractNum>
  <w:num w:numId="1" w16cid:durableId="11948090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0585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5383365">
    <w:abstractNumId w:val="2"/>
  </w:num>
  <w:num w:numId="4" w16cid:durableId="1742676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39"/>
  <w:drawingGridVerticalSpacing w:val="208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83C"/>
    <w:rsid w:val="0002298B"/>
    <w:rsid w:val="00050CF3"/>
    <w:rsid w:val="00065702"/>
    <w:rsid w:val="00070856"/>
    <w:rsid w:val="00075C6F"/>
    <w:rsid w:val="000826D0"/>
    <w:rsid w:val="00094937"/>
    <w:rsid w:val="000C32B3"/>
    <w:rsid w:val="000C4D17"/>
    <w:rsid w:val="000C6EA8"/>
    <w:rsid w:val="000D0CA9"/>
    <w:rsid w:val="000D590E"/>
    <w:rsid w:val="000E2610"/>
    <w:rsid w:val="000E7E82"/>
    <w:rsid w:val="000F50DE"/>
    <w:rsid w:val="0010020C"/>
    <w:rsid w:val="0011405B"/>
    <w:rsid w:val="001145BD"/>
    <w:rsid w:val="001464F2"/>
    <w:rsid w:val="0016658F"/>
    <w:rsid w:val="00166646"/>
    <w:rsid w:val="0017668A"/>
    <w:rsid w:val="00180372"/>
    <w:rsid w:val="001903E5"/>
    <w:rsid w:val="00191F9D"/>
    <w:rsid w:val="001B27F6"/>
    <w:rsid w:val="002039DD"/>
    <w:rsid w:val="002040DB"/>
    <w:rsid w:val="0020712D"/>
    <w:rsid w:val="00207D63"/>
    <w:rsid w:val="002110C9"/>
    <w:rsid w:val="00211346"/>
    <w:rsid w:val="00230228"/>
    <w:rsid w:val="0023546A"/>
    <w:rsid w:val="00237DE0"/>
    <w:rsid w:val="00244B01"/>
    <w:rsid w:val="00246350"/>
    <w:rsid w:val="002506DB"/>
    <w:rsid w:val="00261DE3"/>
    <w:rsid w:val="00296064"/>
    <w:rsid w:val="00296E39"/>
    <w:rsid w:val="002A3CB2"/>
    <w:rsid w:val="002C761F"/>
    <w:rsid w:val="002E1F16"/>
    <w:rsid w:val="002E5964"/>
    <w:rsid w:val="00302544"/>
    <w:rsid w:val="00302FD9"/>
    <w:rsid w:val="0031199D"/>
    <w:rsid w:val="00314D94"/>
    <w:rsid w:val="00314DE1"/>
    <w:rsid w:val="003174D8"/>
    <w:rsid w:val="003517F0"/>
    <w:rsid w:val="0037090E"/>
    <w:rsid w:val="00377110"/>
    <w:rsid w:val="003815FF"/>
    <w:rsid w:val="003848F8"/>
    <w:rsid w:val="00396C87"/>
    <w:rsid w:val="0039705E"/>
    <w:rsid w:val="003B1238"/>
    <w:rsid w:val="003B237F"/>
    <w:rsid w:val="003B60C6"/>
    <w:rsid w:val="003B7EBB"/>
    <w:rsid w:val="003C17A1"/>
    <w:rsid w:val="003D07B0"/>
    <w:rsid w:val="004010C1"/>
    <w:rsid w:val="00404F57"/>
    <w:rsid w:val="00410A48"/>
    <w:rsid w:val="00412858"/>
    <w:rsid w:val="00433D12"/>
    <w:rsid w:val="00440CC8"/>
    <w:rsid w:val="00441DC3"/>
    <w:rsid w:val="00451EEE"/>
    <w:rsid w:val="00453312"/>
    <w:rsid w:val="00455E9E"/>
    <w:rsid w:val="00460517"/>
    <w:rsid w:val="0047652E"/>
    <w:rsid w:val="0047725E"/>
    <w:rsid w:val="00487ED4"/>
    <w:rsid w:val="004A1266"/>
    <w:rsid w:val="004B0363"/>
    <w:rsid w:val="004B0D64"/>
    <w:rsid w:val="004C25DE"/>
    <w:rsid w:val="004C71C3"/>
    <w:rsid w:val="004F7BFC"/>
    <w:rsid w:val="00503659"/>
    <w:rsid w:val="00531D21"/>
    <w:rsid w:val="005363D8"/>
    <w:rsid w:val="00542E08"/>
    <w:rsid w:val="00554D40"/>
    <w:rsid w:val="00557059"/>
    <w:rsid w:val="00561484"/>
    <w:rsid w:val="0057057A"/>
    <w:rsid w:val="00572FB9"/>
    <w:rsid w:val="0058350E"/>
    <w:rsid w:val="00590492"/>
    <w:rsid w:val="00595AC5"/>
    <w:rsid w:val="005A2F4F"/>
    <w:rsid w:val="005B34A8"/>
    <w:rsid w:val="005C69AB"/>
    <w:rsid w:val="005C712E"/>
    <w:rsid w:val="005E0DF0"/>
    <w:rsid w:val="005E0FB0"/>
    <w:rsid w:val="005F1C3C"/>
    <w:rsid w:val="005F447A"/>
    <w:rsid w:val="005F5133"/>
    <w:rsid w:val="005F6711"/>
    <w:rsid w:val="006041B5"/>
    <w:rsid w:val="00613ABA"/>
    <w:rsid w:val="00623614"/>
    <w:rsid w:val="00626285"/>
    <w:rsid w:val="00631976"/>
    <w:rsid w:val="00676E48"/>
    <w:rsid w:val="006A3736"/>
    <w:rsid w:val="006C01E4"/>
    <w:rsid w:val="006C2F93"/>
    <w:rsid w:val="0071153A"/>
    <w:rsid w:val="0071283C"/>
    <w:rsid w:val="00713DB9"/>
    <w:rsid w:val="0073460E"/>
    <w:rsid w:val="00742C1C"/>
    <w:rsid w:val="0074736F"/>
    <w:rsid w:val="00757382"/>
    <w:rsid w:val="00757AEF"/>
    <w:rsid w:val="0076000A"/>
    <w:rsid w:val="00762A0B"/>
    <w:rsid w:val="00767C5E"/>
    <w:rsid w:val="00773575"/>
    <w:rsid w:val="007856D7"/>
    <w:rsid w:val="00794127"/>
    <w:rsid w:val="007958BE"/>
    <w:rsid w:val="007C5C01"/>
    <w:rsid w:val="007D78FC"/>
    <w:rsid w:val="007E35C3"/>
    <w:rsid w:val="007E41F6"/>
    <w:rsid w:val="007F188B"/>
    <w:rsid w:val="007F619B"/>
    <w:rsid w:val="008021F9"/>
    <w:rsid w:val="00803808"/>
    <w:rsid w:val="00811073"/>
    <w:rsid w:val="00813183"/>
    <w:rsid w:val="00821D78"/>
    <w:rsid w:val="00832E71"/>
    <w:rsid w:val="008372D7"/>
    <w:rsid w:val="00837B4E"/>
    <w:rsid w:val="00842FB7"/>
    <w:rsid w:val="00851EB1"/>
    <w:rsid w:val="008530C5"/>
    <w:rsid w:val="00854C21"/>
    <w:rsid w:val="00867727"/>
    <w:rsid w:val="0087533A"/>
    <w:rsid w:val="008C6F5B"/>
    <w:rsid w:val="008D0B5F"/>
    <w:rsid w:val="008E1BE6"/>
    <w:rsid w:val="008E1D8A"/>
    <w:rsid w:val="008E5A36"/>
    <w:rsid w:val="008F0B95"/>
    <w:rsid w:val="008F2398"/>
    <w:rsid w:val="008F3DDA"/>
    <w:rsid w:val="008F6855"/>
    <w:rsid w:val="008F722C"/>
    <w:rsid w:val="009034C9"/>
    <w:rsid w:val="009127FB"/>
    <w:rsid w:val="009405C7"/>
    <w:rsid w:val="00951D58"/>
    <w:rsid w:val="00961D32"/>
    <w:rsid w:val="0097098C"/>
    <w:rsid w:val="00975CC1"/>
    <w:rsid w:val="00981491"/>
    <w:rsid w:val="00996A6B"/>
    <w:rsid w:val="009A08A4"/>
    <w:rsid w:val="009A1169"/>
    <w:rsid w:val="009A6741"/>
    <w:rsid w:val="009C19A3"/>
    <w:rsid w:val="009E20DF"/>
    <w:rsid w:val="009E78B0"/>
    <w:rsid w:val="00A03A72"/>
    <w:rsid w:val="00A0500B"/>
    <w:rsid w:val="00A17ADA"/>
    <w:rsid w:val="00A17E2E"/>
    <w:rsid w:val="00A23D86"/>
    <w:rsid w:val="00A35A5F"/>
    <w:rsid w:val="00A514A6"/>
    <w:rsid w:val="00A52A21"/>
    <w:rsid w:val="00A74A0E"/>
    <w:rsid w:val="00A812D4"/>
    <w:rsid w:val="00AA5E04"/>
    <w:rsid w:val="00AC7EB0"/>
    <w:rsid w:val="00AE26D3"/>
    <w:rsid w:val="00AF1AF7"/>
    <w:rsid w:val="00AF5363"/>
    <w:rsid w:val="00B01D41"/>
    <w:rsid w:val="00B263FB"/>
    <w:rsid w:val="00B325AF"/>
    <w:rsid w:val="00B427C4"/>
    <w:rsid w:val="00B51B5F"/>
    <w:rsid w:val="00B577B6"/>
    <w:rsid w:val="00B74DEF"/>
    <w:rsid w:val="00B931A8"/>
    <w:rsid w:val="00B9684F"/>
    <w:rsid w:val="00B96982"/>
    <w:rsid w:val="00BC2171"/>
    <w:rsid w:val="00BC7774"/>
    <w:rsid w:val="00BE04E7"/>
    <w:rsid w:val="00BE0A7C"/>
    <w:rsid w:val="00BE29E1"/>
    <w:rsid w:val="00C05EE9"/>
    <w:rsid w:val="00C33EA9"/>
    <w:rsid w:val="00C3578B"/>
    <w:rsid w:val="00C43C55"/>
    <w:rsid w:val="00C43E12"/>
    <w:rsid w:val="00C447D6"/>
    <w:rsid w:val="00C55B69"/>
    <w:rsid w:val="00C742BF"/>
    <w:rsid w:val="00C9014E"/>
    <w:rsid w:val="00C91349"/>
    <w:rsid w:val="00CA7DC8"/>
    <w:rsid w:val="00CB55CD"/>
    <w:rsid w:val="00CB6576"/>
    <w:rsid w:val="00CF2CBF"/>
    <w:rsid w:val="00CF658A"/>
    <w:rsid w:val="00D33084"/>
    <w:rsid w:val="00D368E1"/>
    <w:rsid w:val="00D37797"/>
    <w:rsid w:val="00D40733"/>
    <w:rsid w:val="00D42E45"/>
    <w:rsid w:val="00D43396"/>
    <w:rsid w:val="00D73948"/>
    <w:rsid w:val="00D81182"/>
    <w:rsid w:val="00D8351C"/>
    <w:rsid w:val="00D84C5A"/>
    <w:rsid w:val="00D92D7B"/>
    <w:rsid w:val="00DA0F01"/>
    <w:rsid w:val="00DA64BC"/>
    <w:rsid w:val="00DE0D40"/>
    <w:rsid w:val="00DE2291"/>
    <w:rsid w:val="00E022F0"/>
    <w:rsid w:val="00E029BC"/>
    <w:rsid w:val="00E04C90"/>
    <w:rsid w:val="00E0541C"/>
    <w:rsid w:val="00E20F2D"/>
    <w:rsid w:val="00E277DF"/>
    <w:rsid w:val="00E31BE1"/>
    <w:rsid w:val="00E363B4"/>
    <w:rsid w:val="00E457E8"/>
    <w:rsid w:val="00E5474C"/>
    <w:rsid w:val="00E54F7A"/>
    <w:rsid w:val="00E66342"/>
    <w:rsid w:val="00E82244"/>
    <w:rsid w:val="00E84301"/>
    <w:rsid w:val="00E908C9"/>
    <w:rsid w:val="00E94C86"/>
    <w:rsid w:val="00EC2464"/>
    <w:rsid w:val="00EE0744"/>
    <w:rsid w:val="00EE12A1"/>
    <w:rsid w:val="00EE7E06"/>
    <w:rsid w:val="00EF6ED1"/>
    <w:rsid w:val="00F00EFE"/>
    <w:rsid w:val="00F077BA"/>
    <w:rsid w:val="00F31578"/>
    <w:rsid w:val="00F359F4"/>
    <w:rsid w:val="00F412C2"/>
    <w:rsid w:val="00F7357B"/>
    <w:rsid w:val="00F73728"/>
    <w:rsid w:val="00F743B5"/>
    <w:rsid w:val="00F80CCD"/>
    <w:rsid w:val="00FB27E7"/>
    <w:rsid w:val="00FC60F2"/>
    <w:rsid w:val="00FE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7933DC7B"/>
  <w15:chartTrackingRefBased/>
  <w15:docId w15:val="{10BD78D7-12BB-47D3-8FC6-C4E27A4F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F01"/>
    <w:pPr>
      <w:widowControl w:val="0"/>
      <w:spacing w:before="0" w:after="0" w:line="566" w:lineRule="atLeast"/>
      <w:jc w:val="both"/>
    </w:pPr>
    <w:rPr>
      <w:rFonts w:ascii="FU明朝体" w:eastAsia="FU明朝体" w:hAnsi="Century" w:cs="Times New Roman"/>
      <w:spacing w:val="16"/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rsid w:val="004C25DE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5DE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5DE"/>
    <w:pPr>
      <w:pBdr>
        <w:top w:val="single" w:sz="6" w:space="2" w:color="5B9BD5" w:themeColor="accent1"/>
      </w:pBdr>
      <w:spacing w:before="30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5DE"/>
    <w:pPr>
      <w:pBdr>
        <w:top w:val="dotted" w:sz="6" w:space="2" w:color="5B9BD5" w:themeColor="accent1"/>
      </w:pBdr>
      <w:spacing w:before="20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5DE"/>
    <w:pPr>
      <w:pBdr>
        <w:bottom w:val="single" w:sz="6" w:space="1" w:color="5B9BD5" w:themeColor="accent1"/>
      </w:pBdr>
      <w:spacing w:before="20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5DE"/>
    <w:pPr>
      <w:pBdr>
        <w:bottom w:val="dotted" w:sz="6" w:space="1" w:color="5B9BD5" w:themeColor="accent1"/>
      </w:pBdr>
      <w:spacing w:before="20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5DE"/>
    <w:pPr>
      <w:spacing w:before="20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5DE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5DE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C25DE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4C25DE"/>
    <w:rPr>
      <w:caps/>
      <w:spacing w:val="15"/>
      <w:shd w:val="clear" w:color="auto" w:fill="DEEAF6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4C25DE"/>
    <w:rPr>
      <w:caps/>
      <w:color w:val="1F4D78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C25DE"/>
    <w:rPr>
      <w:caps/>
      <w:color w:val="2E74B5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C25DE"/>
    <w:rPr>
      <w:caps/>
      <w:color w:val="2E74B5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C25DE"/>
    <w:rPr>
      <w:caps/>
      <w:color w:val="2E74B5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C25DE"/>
    <w:rPr>
      <w:caps/>
      <w:color w:val="2E74B5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C25DE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C25DE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C25DE"/>
    <w:rPr>
      <w:b/>
      <w:bCs/>
      <w:color w:val="2E74B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4C25DE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C25DE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C25DE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4C25DE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4C25DE"/>
    <w:rPr>
      <w:b/>
      <w:bCs/>
    </w:rPr>
  </w:style>
  <w:style w:type="character" w:styleId="a9">
    <w:name w:val="Emphasis"/>
    <w:uiPriority w:val="20"/>
    <w:qFormat/>
    <w:rsid w:val="004C25DE"/>
    <w:rPr>
      <w:caps/>
      <w:color w:val="1F4D78" w:themeColor="accent1" w:themeShade="7F"/>
      <w:spacing w:val="5"/>
    </w:rPr>
  </w:style>
  <w:style w:type="paragraph" w:styleId="aa">
    <w:name w:val="No Spacing"/>
    <w:uiPriority w:val="1"/>
    <w:qFormat/>
    <w:rsid w:val="004C25DE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4C25DE"/>
    <w:rPr>
      <w:i/>
      <w:iCs/>
      <w:szCs w:val="24"/>
    </w:rPr>
  </w:style>
  <w:style w:type="character" w:customStyle="1" w:styleId="ac">
    <w:name w:val="引用文 (文字)"/>
    <w:basedOn w:val="a0"/>
    <w:link w:val="ab"/>
    <w:uiPriority w:val="29"/>
    <w:rsid w:val="004C25DE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C25DE"/>
    <w:pPr>
      <w:spacing w:before="240" w:after="240" w:line="240" w:lineRule="auto"/>
      <w:ind w:left="1080" w:right="1080"/>
      <w:jc w:val="center"/>
    </w:pPr>
    <w:rPr>
      <w:color w:val="5B9BD5" w:themeColor="accent1"/>
      <w:szCs w:val="24"/>
    </w:rPr>
  </w:style>
  <w:style w:type="character" w:customStyle="1" w:styleId="22">
    <w:name w:val="引用文 2 (文字)"/>
    <w:basedOn w:val="a0"/>
    <w:link w:val="21"/>
    <w:uiPriority w:val="30"/>
    <w:rsid w:val="004C25DE"/>
    <w:rPr>
      <w:color w:val="5B9BD5" w:themeColor="accent1"/>
      <w:sz w:val="24"/>
      <w:szCs w:val="24"/>
    </w:rPr>
  </w:style>
  <w:style w:type="character" w:styleId="ad">
    <w:name w:val="Subtle Emphasis"/>
    <w:uiPriority w:val="19"/>
    <w:qFormat/>
    <w:rsid w:val="004C25DE"/>
    <w:rPr>
      <w:i/>
      <w:iCs/>
      <w:color w:val="1F4D78" w:themeColor="accent1" w:themeShade="7F"/>
    </w:rPr>
  </w:style>
  <w:style w:type="character" w:styleId="23">
    <w:name w:val="Intense Emphasis"/>
    <w:uiPriority w:val="21"/>
    <w:qFormat/>
    <w:rsid w:val="004C25DE"/>
    <w:rPr>
      <w:b/>
      <w:bCs/>
      <w:caps/>
      <w:color w:val="1F4D78" w:themeColor="accent1" w:themeShade="7F"/>
      <w:spacing w:val="10"/>
    </w:rPr>
  </w:style>
  <w:style w:type="character" w:styleId="ae">
    <w:name w:val="Subtle Reference"/>
    <w:uiPriority w:val="31"/>
    <w:qFormat/>
    <w:rsid w:val="004C25DE"/>
    <w:rPr>
      <w:b/>
      <w:bCs/>
      <w:color w:val="5B9BD5" w:themeColor="accent1"/>
    </w:rPr>
  </w:style>
  <w:style w:type="character" w:styleId="24">
    <w:name w:val="Intense Reference"/>
    <w:uiPriority w:val="32"/>
    <w:qFormat/>
    <w:rsid w:val="004C25DE"/>
    <w:rPr>
      <w:b/>
      <w:bCs/>
      <w:i/>
      <w:iCs/>
      <w:caps/>
      <w:color w:val="5B9BD5" w:themeColor="accent1"/>
    </w:rPr>
  </w:style>
  <w:style w:type="character" w:styleId="af">
    <w:name w:val="Book Title"/>
    <w:uiPriority w:val="33"/>
    <w:qFormat/>
    <w:rsid w:val="004C25DE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4C25DE"/>
    <w:pPr>
      <w:outlineLvl w:val="9"/>
    </w:pPr>
  </w:style>
  <w:style w:type="character" w:customStyle="1" w:styleId="threeindextxt">
    <w:name w:val="three_index_txt"/>
    <w:rsid w:val="00DA0F01"/>
  </w:style>
  <w:style w:type="paragraph" w:styleId="af1">
    <w:name w:val="Balloon Text"/>
    <w:basedOn w:val="a"/>
    <w:link w:val="af2"/>
    <w:uiPriority w:val="99"/>
    <w:semiHidden/>
    <w:unhideWhenUsed/>
    <w:rsid w:val="00A35A5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A35A5F"/>
    <w:rPr>
      <w:rFonts w:asciiTheme="majorHAnsi" w:eastAsiaTheme="majorEastAsia" w:hAnsiTheme="majorHAnsi" w:cstheme="majorBidi"/>
      <w:spacing w:val="16"/>
      <w:kern w:val="2"/>
      <w:sz w:val="18"/>
      <w:szCs w:val="18"/>
    </w:rPr>
  </w:style>
  <w:style w:type="paragraph" w:styleId="af3">
    <w:name w:val="List Paragraph"/>
    <w:basedOn w:val="a"/>
    <w:uiPriority w:val="34"/>
    <w:qFormat/>
    <w:rsid w:val="00237DE0"/>
    <w:pPr>
      <w:ind w:leftChars="400" w:left="840"/>
    </w:pPr>
  </w:style>
  <w:style w:type="paragraph" w:styleId="af4">
    <w:name w:val="header"/>
    <w:basedOn w:val="a"/>
    <w:link w:val="af5"/>
    <w:uiPriority w:val="99"/>
    <w:unhideWhenUsed/>
    <w:rsid w:val="000826D0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0826D0"/>
    <w:rPr>
      <w:rFonts w:ascii="FU明朝体" w:eastAsia="FU明朝体" w:hAnsi="Century" w:cs="Times New Roman"/>
      <w:spacing w:val="16"/>
      <w:kern w:val="2"/>
      <w:sz w:val="24"/>
    </w:rPr>
  </w:style>
  <w:style w:type="paragraph" w:styleId="af6">
    <w:name w:val="footer"/>
    <w:basedOn w:val="a"/>
    <w:link w:val="af7"/>
    <w:uiPriority w:val="99"/>
    <w:unhideWhenUsed/>
    <w:rsid w:val="000826D0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0826D0"/>
    <w:rPr>
      <w:rFonts w:ascii="FU明朝体" w:eastAsia="FU明朝体" w:hAnsi="Century" w:cs="Times New Roman"/>
      <w:spacing w:val="16"/>
      <w:kern w:val="2"/>
      <w:sz w:val="24"/>
    </w:rPr>
  </w:style>
  <w:style w:type="character" w:styleId="af8">
    <w:name w:val="annotation reference"/>
    <w:basedOn w:val="a0"/>
    <w:uiPriority w:val="99"/>
    <w:semiHidden/>
    <w:unhideWhenUsed/>
    <w:rsid w:val="00B9684F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B9684F"/>
    <w:pPr>
      <w:jc w:val="left"/>
    </w:pPr>
  </w:style>
  <w:style w:type="character" w:customStyle="1" w:styleId="afa">
    <w:name w:val="コメント文字列 (文字)"/>
    <w:basedOn w:val="a0"/>
    <w:link w:val="af9"/>
    <w:uiPriority w:val="99"/>
    <w:semiHidden/>
    <w:rsid w:val="00B9684F"/>
    <w:rPr>
      <w:rFonts w:ascii="FU明朝体" w:eastAsia="FU明朝体" w:hAnsi="Century" w:cs="Times New Roman"/>
      <w:spacing w:val="16"/>
      <w:kern w:val="2"/>
      <w:sz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B9684F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B9684F"/>
    <w:rPr>
      <w:rFonts w:ascii="FU明朝体" w:eastAsia="FU明朝体" w:hAnsi="Century" w:cs="Times New Roman"/>
      <w:b/>
      <w:bCs/>
      <w:spacing w:val="16"/>
      <w:kern w:val="2"/>
      <w:sz w:val="24"/>
    </w:rPr>
  </w:style>
  <w:style w:type="numbering" w:customStyle="1" w:styleId="11">
    <w:name w:val="リストなし1"/>
    <w:next w:val="a2"/>
    <w:uiPriority w:val="99"/>
    <w:semiHidden/>
    <w:unhideWhenUsed/>
    <w:rsid w:val="00A05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3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D7901-69DE-4B90-B79F-576A61D07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敏彦</dc:creator>
  <cp:keywords/>
  <dc:description/>
  <cp:lastModifiedBy>廣瀬　拓也</cp:lastModifiedBy>
  <cp:revision>3</cp:revision>
  <cp:lastPrinted>2022-03-19T02:46:00Z</cp:lastPrinted>
  <dcterms:created xsi:type="dcterms:W3CDTF">2023-07-09T23:45:00Z</dcterms:created>
  <dcterms:modified xsi:type="dcterms:W3CDTF">2024-09-18T00:32:00Z</dcterms:modified>
</cp:coreProperties>
</file>