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B582C" w14:textId="29D7253E" w:rsidR="003136F7" w:rsidRDefault="00A4604F">
      <w:pPr>
        <w:snapToGrid w:val="0"/>
        <w:spacing w:line="400" w:lineRule="exact"/>
        <w:rPr>
          <w:snapToGrid w:val="0"/>
        </w:rPr>
      </w:pPr>
      <w:r>
        <w:rPr>
          <w:rFonts w:hint="eastAsia"/>
        </w:rPr>
        <w:t>様式第５号（第６条関係）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100"/>
        <w:gridCol w:w="6542"/>
        <w:gridCol w:w="426"/>
      </w:tblGrid>
      <w:tr w:rsidR="003136F7" w14:paraId="6D2F3F17" w14:textId="77777777" w:rsidTr="00FB7444">
        <w:trPr>
          <w:cantSplit/>
          <w:trHeight w:hRule="exact" w:val="4573"/>
        </w:trPr>
        <w:tc>
          <w:tcPr>
            <w:tcW w:w="9278" w:type="dxa"/>
            <w:gridSpan w:val="4"/>
            <w:tcBorders>
              <w:bottom w:val="nil"/>
            </w:tcBorders>
            <w:vAlign w:val="center"/>
          </w:tcPr>
          <w:p w14:paraId="6432537E" w14:textId="0A288CE9" w:rsidR="003136F7" w:rsidRPr="00A25AD9" w:rsidRDefault="003777A1">
            <w:pPr>
              <w:snapToGrid w:val="0"/>
              <w:spacing w:line="520" w:lineRule="exact"/>
              <w:ind w:left="100" w:right="100"/>
              <w:jc w:val="center"/>
              <w:rPr>
                <w:snapToGrid w:val="0"/>
                <w:sz w:val="42"/>
                <w:szCs w:val="42"/>
              </w:rPr>
            </w:pPr>
            <w:r w:rsidRPr="00A25AD9">
              <w:rPr>
                <w:rFonts w:hint="eastAsia"/>
                <w:snapToGrid w:val="0"/>
                <w:sz w:val="42"/>
                <w:szCs w:val="42"/>
              </w:rPr>
              <w:t>排水設備指定工事人等変更</w:t>
            </w:r>
            <w:r w:rsidR="00CE74B1" w:rsidRPr="00A25AD9">
              <w:rPr>
                <w:rFonts w:hint="eastAsia"/>
                <w:snapToGrid w:val="0"/>
                <w:sz w:val="42"/>
                <w:szCs w:val="42"/>
              </w:rPr>
              <w:t>等届</w:t>
            </w:r>
          </w:p>
          <w:p w14:paraId="79B9FBDC" w14:textId="77777777" w:rsidR="003136F7" w:rsidRDefault="003136F7">
            <w:pPr>
              <w:snapToGrid w:val="0"/>
              <w:spacing w:before="240" w:line="5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6F00271F" w14:textId="6800F5A2" w:rsidR="003136F7" w:rsidRDefault="003136F7">
            <w:pPr>
              <w:snapToGrid w:val="0"/>
              <w:spacing w:after="240" w:line="5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A25AD9" w:rsidRPr="00A25AD9">
              <w:rPr>
                <w:rFonts w:hint="eastAsia"/>
                <w:snapToGrid w:val="0"/>
              </w:rPr>
              <w:t>常　滑　市　長</w:t>
            </w:r>
            <w:r>
              <w:rPr>
                <w:rFonts w:hint="eastAsia"/>
                <w:snapToGrid w:val="0"/>
              </w:rPr>
              <w:t xml:space="preserve">　殿</w:t>
            </w:r>
          </w:p>
          <w:p w14:paraId="73E9C85E" w14:textId="77777777" w:rsidR="003136F7" w:rsidRDefault="003136F7">
            <w:pPr>
              <w:snapToGrid w:val="0"/>
              <w:spacing w:line="3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14:paraId="6AB8C4F1" w14:textId="22B1FF93" w:rsidR="003136F7" w:rsidRDefault="003136F7">
            <w:pPr>
              <w:snapToGrid w:val="0"/>
              <w:spacing w:line="3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</w:t>
            </w:r>
            <w:r w:rsidR="00835DF7">
              <w:rPr>
                <w:rFonts w:hint="eastAsia"/>
                <w:snapToGrid w:val="0"/>
              </w:rPr>
              <w:t>者</w:t>
            </w:r>
            <w:r>
              <w:rPr>
                <w:rFonts w:hint="eastAsia"/>
                <w:snapToGrid w:val="0"/>
              </w:rPr>
              <w:t xml:space="preserve">　　　　　　　　　　　　　　</w:t>
            </w:r>
          </w:p>
          <w:p w14:paraId="4D684910" w14:textId="77777777" w:rsidR="003136F7" w:rsidRDefault="003136F7">
            <w:pPr>
              <w:snapToGrid w:val="0"/>
              <w:spacing w:line="3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</w:t>
            </w:r>
            <w:r w:rsidR="00F53A5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1B618D74" w14:textId="77777777" w:rsidR="00651A7E" w:rsidRDefault="00651A7E" w:rsidP="00651A7E">
            <w:pPr>
              <w:spacing w:before="120"/>
              <w:ind w:left="102" w:right="102" w:firstLineChars="100" w:firstLine="210"/>
              <w:rPr>
                <w:snapToGrid w:val="0"/>
              </w:rPr>
            </w:pPr>
          </w:p>
          <w:p w14:paraId="34C7B9CA" w14:textId="2BDFDD57" w:rsidR="003136F7" w:rsidRDefault="003777A1" w:rsidP="00651A7E">
            <w:pPr>
              <w:spacing w:before="120"/>
              <w:ind w:left="102" w:right="102" w:firstLineChars="100" w:firstLine="210"/>
              <w:rPr>
                <w:snapToGrid w:val="0"/>
              </w:rPr>
            </w:pPr>
            <w:r w:rsidRPr="003777A1">
              <w:rPr>
                <w:rFonts w:hint="eastAsia"/>
                <w:snapToGrid w:val="0"/>
              </w:rPr>
              <w:t>次のとおり</w:t>
            </w:r>
            <w:r w:rsidR="00651A7E">
              <w:rPr>
                <w:rFonts w:hint="eastAsia"/>
                <w:snapToGrid w:val="0"/>
              </w:rPr>
              <w:t>、</w:t>
            </w:r>
            <w:r w:rsidRPr="003777A1">
              <w:rPr>
                <w:rFonts w:hint="eastAsia"/>
                <w:snapToGrid w:val="0"/>
              </w:rPr>
              <w:t>（指定工事人・認定責任技術者）としての</w:t>
            </w:r>
            <w:r>
              <w:rPr>
                <w:rFonts w:hint="eastAsia"/>
                <w:snapToGrid w:val="0"/>
              </w:rPr>
              <w:t>登録</w:t>
            </w:r>
            <w:r w:rsidR="00CE74B1">
              <w:rPr>
                <w:rFonts w:hint="eastAsia"/>
                <w:snapToGrid w:val="0"/>
              </w:rPr>
              <w:t>を（変更</w:t>
            </w:r>
            <w:r w:rsidR="00FB7444">
              <w:rPr>
                <w:rFonts w:hint="eastAsia"/>
                <w:snapToGrid w:val="0"/>
              </w:rPr>
              <w:t>した</w:t>
            </w:r>
            <w:r w:rsidR="00CE74B1">
              <w:rPr>
                <w:rFonts w:hint="eastAsia"/>
                <w:snapToGrid w:val="0"/>
              </w:rPr>
              <w:t>・</w:t>
            </w:r>
            <w:r w:rsidR="00A94604">
              <w:rPr>
                <w:rFonts w:hint="eastAsia"/>
                <w:snapToGrid w:val="0"/>
              </w:rPr>
              <w:t>辞退</w:t>
            </w:r>
            <w:r w:rsidR="00FB7444">
              <w:rPr>
                <w:rFonts w:hint="eastAsia"/>
                <w:snapToGrid w:val="0"/>
              </w:rPr>
              <w:t>する</w:t>
            </w:r>
            <w:r w:rsidR="00CE74B1">
              <w:rPr>
                <w:rFonts w:hint="eastAsia"/>
                <w:snapToGrid w:val="0"/>
              </w:rPr>
              <w:t>）ので</w:t>
            </w:r>
            <w:r w:rsidR="00651A7E">
              <w:rPr>
                <w:rFonts w:hint="eastAsia"/>
                <w:snapToGrid w:val="0"/>
              </w:rPr>
              <w:t>、</w:t>
            </w:r>
            <w:r w:rsidR="00CE74B1">
              <w:rPr>
                <w:rFonts w:hint="eastAsia"/>
                <w:snapToGrid w:val="0"/>
              </w:rPr>
              <w:t>届出します。</w:t>
            </w:r>
          </w:p>
        </w:tc>
      </w:tr>
      <w:tr w:rsidR="003136F7" w14:paraId="2B24D5E7" w14:textId="77777777" w:rsidTr="00FB7444">
        <w:trPr>
          <w:cantSplit/>
          <w:trHeight w:hRule="exact" w:val="640"/>
        </w:trPr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14:paraId="489444D9" w14:textId="77777777" w:rsidR="003136F7" w:rsidRDefault="003136F7">
            <w:pPr>
              <w:snapToGrid w:val="0"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tcBorders>
              <w:tl2br w:val="single" w:sz="4" w:space="0" w:color="auto"/>
            </w:tcBorders>
            <w:vAlign w:val="center"/>
          </w:tcPr>
          <w:p w14:paraId="7B221D75" w14:textId="77777777" w:rsidR="003136F7" w:rsidRDefault="003136F7">
            <w:pPr>
              <w:snapToGrid w:val="0"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6542" w:type="dxa"/>
            <w:vAlign w:val="center"/>
          </w:tcPr>
          <w:p w14:paraId="66D10F88" w14:textId="77777777" w:rsidR="003136F7" w:rsidRDefault="003136F7">
            <w:pPr>
              <w:snapToGrid w:val="0"/>
              <w:spacing w:line="22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　　　　　　　　　　　　　　容</w:t>
            </w: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  <w:vAlign w:val="center"/>
          </w:tcPr>
          <w:p w14:paraId="7D4DC253" w14:textId="77777777" w:rsidR="003136F7" w:rsidRDefault="003136F7">
            <w:pPr>
              <w:snapToGrid w:val="0"/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3777A1" w14:paraId="553C11AC" w14:textId="77777777" w:rsidTr="00FB7444">
        <w:trPr>
          <w:cantSplit/>
          <w:trHeight w:hRule="exact" w:val="106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6CB78D99" w14:textId="77777777" w:rsidR="003777A1" w:rsidRDefault="003777A1">
            <w:pPr>
              <w:snapToGrid w:val="0"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0746223A" w14:textId="77777777" w:rsidR="003777A1" w:rsidRDefault="003777A1">
            <w:pPr>
              <w:snapToGrid w:val="0"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指定番号</w:t>
            </w:r>
          </w:p>
          <w:p w14:paraId="58C0255C" w14:textId="31E56FB0" w:rsidR="003777A1" w:rsidRDefault="003777A1">
            <w:pPr>
              <w:snapToGrid w:val="0"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（認定登録番号）</w:t>
            </w:r>
          </w:p>
        </w:tc>
        <w:tc>
          <w:tcPr>
            <w:tcW w:w="6542" w:type="dxa"/>
            <w:vAlign w:val="center"/>
          </w:tcPr>
          <w:p w14:paraId="5E662126" w14:textId="77777777" w:rsidR="003777A1" w:rsidRDefault="003777A1">
            <w:pPr>
              <w:snapToGrid w:val="0"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6" w:type="dxa"/>
            <w:vMerge/>
            <w:tcBorders>
              <w:top w:val="nil"/>
              <w:bottom w:val="nil"/>
            </w:tcBorders>
            <w:vAlign w:val="center"/>
          </w:tcPr>
          <w:p w14:paraId="0F1289C5" w14:textId="77777777" w:rsidR="003777A1" w:rsidRDefault="003777A1">
            <w:pPr>
              <w:snapToGrid w:val="0"/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3136F7" w14:paraId="27B4F467" w14:textId="77777777" w:rsidTr="00FB7444">
        <w:trPr>
          <w:cantSplit/>
          <w:trHeight w:hRule="exact" w:val="106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3F2EBA30" w14:textId="77777777" w:rsidR="003136F7" w:rsidRDefault="003136F7">
            <w:pPr>
              <w:snapToGrid w:val="0"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7EA990E9" w14:textId="77777777" w:rsidR="003136F7" w:rsidRDefault="003136F7">
            <w:pPr>
              <w:snapToGrid w:val="0"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6542" w:type="dxa"/>
            <w:vAlign w:val="center"/>
          </w:tcPr>
          <w:p w14:paraId="4A2933CE" w14:textId="77777777" w:rsidR="003136F7" w:rsidRDefault="003136F7">
            <w:pPr>
              <w:snapToGrid w:val="0"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6" w:type="dxa"/>
            <w:vMerge/>
            <w:tcBorders>
              <w:top w:val="nil"/>
              <w:bottom w:val="nil"/>
            </w:tcBorders>
            <w:vAlign w:val="center"/>
          </w:tcPr>
          <w:p w14:paraId="29B534BD" w14:textId="77777777" w:rsidR="003136F7" w:rsidRDefault="003136F7">
            <w:pPr>
              <w:snapToGrid w:val="0"/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3136F7" w14:paraId="41511976" w14:textId="77777777" w:rsidTr="00FB7444">
        <w:trPr>
          <w:cantSplit/>
          <w:trHeight w:hRule="exact" w:val="106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6410E0AB" w14:textId="77777777" w:rsidR="003136F7" w:rsidRDefault="003136F7">
            <w:pPr>
              <w:snapToGrid w:val="0"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7687E45F" w14:textId="77777777" w:rsidR="003136F7" w:rsidRDefault="003136F7">
            <w:pPr>
              <w:snapToGrid w:val="0"/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6542" w:type="dxa"/>
            <w:vAlign w:val="center"/>
          </w:tcPr>
          <w:p w14:paraId="56511210" w14:textId="77777777" w:rsidR="003136F7" w:rsidRDefault="003136F7">
            <w:pPr>
              <w:snapToGrid w:val="0"/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6" w:type="dxa"/>
            <w:vMerge/>
            <w:tcBorders>
              <w:top w:val="nil"/>
              <w:bottom w:val="nil"/>
            </w:tcBorders>
            <w:vAlign w:val="center"/>
          </w:tcPr>
          <w:p w14:paraId="7F2ECBE5" w14:textId="77777777" w:rsidR="003136F7" w:rsidRDefault="003136F7">
            <w:pPr>
              <w:snapToGrid w:val="0"/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3136F7" w14:paraId="4B3809F2" w14:textId="77777777" w:rsidTr="00FB7444">
        <w:trPr>
          <w:cantSplit/>
          <w:trHeight w:hRule="exact" w:val="3132"/>
        </w:trPr>
        <w:tc>
          <w:tcPr>
            <w:tcW w:w="9278" w:type="dxa"/>
            <w:gridSpan w:val="4"/>
            <w:tcBorders>
              <w:top w:val="nil"/>
            </w:tcBorders>
          </w:tcPr>
          <w:p w14:paraId="5F4A94B7" w14:textId="06BFBE2B" w:rsidR="003136F7" w:rsidRDefault="003136F7">
            <w:pPr>
              <w:snapToGrid w:val="0"/>
              <w:spacing w:before="300" w:line="400" w:lineRule="exact"/>
              <w:ind w:left="100" w:right="100"/>
              <w:jc w:val="right"/>
              <w:rPr>
                <w:snapToGrid w:val="0"/>
              </w:rPr>
            </w:pPr>
          </w:p>
        </w:tc>
      </w:tr>
    </w:tbl>
    <w:p w14:paraId="3FE25E1C" w14:textId="77777777" w:rsidR="003136F7" w:rsidRDefault="003136F7">
      <w:pPr>
        <w:snapToGrid w:val="0"/>
        <w:spacing w:line="220" w:lineRule="exact"/>
        <w:rPr>
          <w:snapToGrid w:val="0"/>
        </w:rPr>
      </w:pPr>
    </w:p>
    <w:sectPr w:rsidR="003136F7" w:rsidSect="00FB7444">
      <w:type w:val="continuous"/>
      <w:pgSz w:w="11906" w:h="16838" w:code="9"/>
      <w:pgMar w:top="1440" w:right="1080" w:bottom="1440" w:left="1080" w:header="30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3E8CD" w14:textId="77777777" w:rsidR="00F5328F" w:rsidRDefault="00F5328F">
      <w:r>
        <w:separator/>
      </w:r>
    </w:p>
  </w:endnote>
  <w:endnote w:type="continuationSeparator" w:id="0">
    <w:p w14:paraId="73F7B612" w14:textId="77777777" w:rsidR="00F5328F" w:rsidRDefault="00F5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6DA25" w14:textId="77777777" w:rsidR="00F5328F" w:rsidRDefault="00F5328F">
      <w:r>
        <w:separator/>
      </w:r>
    </w:p>
  </w:footnote>
  <w:footnote w:type="continuationSeparator" w:id="0">
    <w:p w14:paraId="672F6866" w14:textId="77777777" w:rsidR="00F5328F" w:rsidRDefault="00F53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44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136F7"/>
    <w:rsid w:val="003136F7"/>
    <w:rsid w:val="003777A1"/>
    <w:rsid w:val="00560A39"/>
    <w:rsid w:val="00651A7E"/>
    <w:rsid w:val="00835DF7"/>
    <w:rsid w:val="00882B74"/>
    <w:rsid w:val="00903844"/>
    <w:rsid w:val="00A25AD9"/>
    <w:rsid w:val="00A4604F"/>
    <w:rsid w:val="00A94604"/>
    <w:rsid w:val="00CE6317"/>
    <w:rsid w:val="00CE74B1"/>
    <w:rsid w:val="00D853EB"/>
    <w:rsid w:val="00E256EE"/>
    <w:rsid w:val="00EA4FF8"/>
    <w:rsid w:val="00F5328F"/>
    <w:rsid w:val="00F53A5B"/>
    <w:rsid w:val="00FB7444"/>
    <w:rsid w:val="00FC7F93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42A92"/>
  <w14:defaultImageDpi w14:val="0"/>
  <w15:docId w15:val="{780EC13A-18DE-4776-9AC7-EB0903D7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D853E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853E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853EB"/>
    <w:rPr>
      <w:rFonts w:ascii="ＭＳ 明朝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853E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853EB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> </dc:subject>
  <dc:creator>第一法規株式会社</dc:creator>
  <cp:keywords> </cp:keywords>
  <dc:description> </dc:description>
  <cp:lastModifiedBy>水野　祐子</cp:lastModifiedBy>
  <cp:revision>14</cp:revision>
  <cp:lastPrinted>2023-09-27T08:03:00Z</cp:lastPrinted>
  <dcterms:created xsi:type="dcterms:W3CDTF">2023-03-22T07:13:00Z</dcterms:created>
  <dcterms:modified xsi:type="dcterms:W3CDTF">2023-10-20T04:56:00Z</dcterms:modified>
</cp:coreProperties>
</file>