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3E0E" w14:textId="04D2A88D" w:rsidR="00D944FF" w:rsidRDefault="00936ADB">
      <w:pPr>
        <w:widowControl/>
        <w:shd w:val="clear" w:color="auto" w:fill="FFFFFF"/>
        <w:spacing w:line="360" w:lineRule="auto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様式１</w:t>
      </w:r>
    </w:p>
    <w:p w14:paraId="7D2B8D27" w14:textId="77777777" w:rsidR="00D944FF" w:rsidRDefault="00D944FF">
      <w:pPr>
        <w:ind w:leftChars="1" w:left="262" w:hangingChars="100" w:hanging="259"/>
        <w:jc w:val="right"/>
        <w:rPr>
          <w:rFonts w:ascii="ＭＳ 明朝" w:hAnsi="ＭＳ 明朝"/>
        </w:rPr>
      </w:pPr>
    </w:p>
    <w:p w14:paraId="0AD30ADB" w14:textId="77777777" w:rsidR="00D944FF" w:rsidRDefault="00936ADB">
      <w:pPr>
        <w:ind w:leftChars="1" w:left="262" w:hangingChars="100" w:hanging="25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5D54266F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005356FB" w14:textId="77777777" w:rsidR="00D944FF" w:rsidRDefault="00936ADB">
      <w:pPr>
        <w:ind w:leftChars="1" w:left="262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常　滑　市　長　　様</w:t>
      </w:r>
    </w:p>
    <w:p w14:paraId="183C88D1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65598527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36561F76" w14:textId="77777777" w:rsidR="00D944FF" w:rsidRDefault="00936ADB">
      <w:pPr>
        <w:ind w:leftChars="2025" w:left="5248"/>
        <w:rPr>
          <w:rFonts w:ascii="ＭＳ 明朝" w:hAnsi="ＭＳ 明朝"/>
        </w:rPr>
      </w:pPr>
      <w:r>
        <w:rPr>
          <w:rFonts w:ascii="ＭＳ 明朝" w:hAnsi="ＭＳ 明朝" w:hint="eastAsia"/>
          <w:spacing w:val="480"/>
          <w:kern w:val="0"/>
        </w:rPr>
        <w:t>住</w:t>
      </w:r>
      <w:r>
        <w:rPr>
          <w:rFonts w:ascii="ＭＳ 明朝" w:hAnsi="ＭＳ 明朝" w:hint="eastAsia"/>
          <w:kern w:val="0"/>
        </w:rPr>
        <w:t>所</w:t>
      </w:r>
    </w:p>
    <w:p w14:paraId="2101CC4F" w14:textId="77777777" w:rsidR="00D944FF" w:rsidRDefault="00936ADB">
      <w:pPr>
        <w:ind w:leftChars="2025" w:left="5248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5D07AF64" w14:textId="1763D4B2" w:rsidR="00D944FF" w:rsidRDefault="00936ADB" w:rsidP="00624C37">
      <w:pPr>
        <w:ind w:firstLineChars="850" w:firstLine="5263"/>
        <w:rPr>
          <w:rFonts w:ascii="ＭＳ 明朝" w:hAnsi="ＭＳ 明朝"/>
        </w:rPr>
      </w:pPr>
      <w:r>
        <w:rPr>
          <w:rFonts w:ascii="ＭＳ 明朝" w:hAnsi="ＭＳ 明朝" w:hint="eastAsia"/>
          <w:spacing w:val="180"/>
          <w:kern w:val="0"/>
        </w:rPr>
        <w:t>代表</w:t>
      </w:r>
      <w:r>
        <w:rPr>
          <w:rFonts w:ascii="ＭＳ 明朝" w:hAnsi="ＭＳ 明朝" w:hint="eastAsia"/>
          <w:kern w:val="0"/>
        </w:rPr>
        <w:t>者　　　　　　　印</w:t>
      </w:r>
    </w:p>
    <w:p w14:paraId="0AE06E1E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5EED1FC2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49E82B6B" w14:textId="77777777" w:rsidR="00D944FF" w:rsidRDefault="00936ADB">
      <w:pPr>
        <w:ind w:leftChars="1" w:left="262" w:hangingChars="100" w:hanging="259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プロポーザル参加表明書</w:t>
      </w:r>
    </w:p>
    <w:p w14:paraId="6AD68ED2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4431FE28" w14:textId="77777777" w:rsidR="00D944FF" w:rsidRDefault="00936ADB">
      <w:pPr>
        <w:ind w:leftChars="1" w:left="262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下記の業務について（必要書類を添え）、公募型プロポーザルへの参加を表明します。</w:t>
      </w:r>
    </w:p>
    <w:p w14:paraId="4CF025B6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33E3A783" w14:textId="77777777" w:rsidR="00D944FF" w:rsidRDefault="00936ADB">
      <w:pPr>
        <w:ind w:leftChars="1" w:left="262" w:hangingChars="100" w:hanging="259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3F9E11C0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68AD73C8" w14:textId="5FD3910A" w:rsidR="00D944FF" w:rsidRDefault="00936ADB">
      <w:pPr>
        <w:ind w:leftChars="1" w:left="262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業務名：</w:t>
      </w:r>
      <w:r w:rsidR="001E114F">
        <w:rPr>
          <w:rFonts w:ascii="ＭＳ 明朝" w:hAnsi="ＭＳ 明朝" w:hint="eastAsia"/>
        </w:rPr>
        <w:t>無人店舗型売店</w:t>
      </w:r>
      <w:r>
        <w:rPr>
          <w:rFonts w:ascii="ＭＳ 明朝" w:hAnsi="ＭＳ 明朝" w:hint="eastAsia"/>
        </w:rPr>
        <w:t>設置を目的とする公有財産（建物）の貸付け</w:t>
      </w:r>
    </w:p>
    <w:p w14:paraId="613FBEA8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65822EA9" w14:textId="77777777" w:rsidR="00D944FF" w:rsidRDefault="00936ADB">
      <w:pPr>
        <w:ind w:leftChars="101" w:left="262"/>
        <w:rPr>
          <w:rFonts w:ascii="ＭＳ 明朝" w:hAnsi="ＭＳ 明朝"/>
        </w:rPr>
      </w:pPr>
      <w:r>
        <w:rPr>
          <w:rFonts w:ascii="ＭＳ 明朝" w:hAnsi="ＭＳ 明朝" w:hint="eastAsia"/>
        </w:rPr>
        <w:t>＜誓約事項＞</w:t>
      </w:r>
    </w:p>
    <w:p w14:paraId="4E44FE5B" w14:textId="77777777" w:rsidR="00D944FF" w:rsidRDefault="00936ADB">
      <w:pPr>
        <w:ind w:leftChars="101" w:left="521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>・参加表明者は、本公募型プロポーザル実施要領［５（１）提案資格］を全て満たしていること。</w:t>
      </w:r>
    </w:p>
    <w:p w14:paraId="47DED7A7" w14:textId="77777777" w:rsidR="00D944FF" w:rsidRDefault="00936ADB">
      <w:pPr>
        <w:ind w:leftChars="101" w:left="521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>・参加表明者は、本業務に関する仕様書及び本公募型プロポーザル実施要領に記載された業務内容をすべて承知した上で、企画提案すること。</w:t>
      </w:r>
    </w:p>
    <w:p w14:paraId="4B03FF67" w14:textId="77777777" w:rsidR="00D944FF" w:rsidRDefault="00D944FF">
      <w:pPr>
        <w:ind w:leftChars="101" w:left="521" w:hangingChars="100" w:hanging="259"/>
        <w:rPr>
          <w:rFonts w:ascii="ＭＳ 明朝" w:hAnsi="ＭＳ 明朝"/>
        </w:rPr>
      </w:pPr>
    </w:p>
    <w:p w14:paraId="7369F52C" w14:textId="77777777" w:rsidR="00D944FF" w:rsidRDefault="00936ADB">
      <w:pPr>
        <w:ind w:leftChars="101" w:left="521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>＜添付書類＞</w:t>
      </w:r>
    </w:p>
    <w:p w14:paraId="42EF8242" w14:textId="77777777" w:rsidR="00D944FF" w:rsidRDefault="00936ADB">
      <w:pPr>
        <w:ind w:leftChars="101" w:left="521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>・本公募型プロポーザル実施要領［５（２）ア　提出物一覧］に記載する書類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193"/>
      </w:tblGrid>
      <w:tr w:rsidR="00D944FF" w14:paraId="54274562" w14:textId="77777777" w:rsidTr="00624C37">
        <w:tc>
          <w:tcPr>
            <w:tcW w:w="2093" w:type="dxa"/>
          </w:tcPr>
          <w:p w14:paraId="7964FFC1" w14:textId="77777777" w:rsidR="00D944FF" w:rsidRDefault="00936A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所属（部署名）</w:t>
            </w:r>
          </w:p>
        </w:tc>
        <w:tc>
          <w:tcPr>
            <w:tcW w:w="7193" w:type="dxa"/>
          </w:tcPr>
          <w:p w14:paraId="32B490E4" w14:textId="77777777" w:rsidR="00D944FF" w:rsidRDefault="00D944FF"/>
        </w:tc>
      </w:tr>
      <w:tr w:rsidR="00D944FF" w14:paraId="61389193" w14:textId="77777777" w:rsidTr="00624C37">
        <w:tc>
          <w:tcPr>
            <w:tcW w:w="2093" w:type="dxa"/>
          </w:tcPr>
          <w:p w14:paraId="019D902E" w14:textId="77777777" w:rsidR="00D944FF" w:rsidRDefault="00936A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所属住所</w:t>
            </w:r>
          </w:p>
        </w:tc>
        <w:tc>
          <w:tcPr>
            <w:tcW w:w="7193" w:type="dxa"/>
          </w:tcPr>
          <w:p w14:paraId="14B0E471" w14:textId="77777777" w:rsidR="00D944FF" w:rsidRDefault="00D944FF"/>
        </w:tc>
      </w:tr>
      <w:tr w:rsidR="00D944FF" w14:paraId="23FD0B97" w14:textId="77777777" w:rsidTr="00624C37">
        <w:tc>
          <w:tcPr>
            <w:tcW w:w="2093" w:type="dxa"/>
          </w:tcPr>
          <w:p w14:paraId="5235A787" w14:textId="77777777" w:rsidR="00D944FF" w:rsidRDefault="00936A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担当役職名</w:t>
            </w:r>
          </w:p>
        </w:tc>
        <w:tc>
          <w:tcPr>
            <w:tcW w:w="7193" w:type="dxa"/>
          </w:tcPr>
          <w:p w14:paraId="6F68D695" w14:textId="77777777" w:rsidR="00D944FF" w:rsidRDefault="00D944FF"/>
        </w:tc>
      </w:tr>
      <w:tr w:rsidR="00D944FF" w14:paraId="1DF236E8" w14:textId="77777777" w:rsidTr="00624C37">
        <w:tc>
          <w:tcPr>
            <w:tcW w:w="2093" w:type="dxa"/>
          </w:tcPr>
          <w:p w14:paraId="3DB26444" w14:textId="77777777" w:rsidR="00D944FF" w:rsidRDefault="00936A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7193" w:type="dxa"/>
          </w:tcPr>
          <w:p w14:paraId="7FBD5852" w14:textId="77777777" w:rsidR="00D944FF" w:rsidRDefault="00D944FF"/>
        </w:tc>
      </w:tr>
      <w:tr w:rsidR="00D944FF" w14:paraId="01F90199" w14:textId="77777777" w:rsidTr="00624C37">
        <w:tc>
          <w:tcPr>
            <w:tcW w:w="2093" w:type="dxa"/>
          </w:tcPr>
          <w:p w14:paraId="70311228" w14:textId="77777777" w:rsidR="00D944FF" w:rsidRDefault="00936A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193" w:type="dxa"/>
          </w:tcPr>
          <w:p w14:paraId="25928B5C" w14:textId="77777777" w:rsidR="00D944FF" w:rsidRDefault="00D944FF"/>
        </w:tc>
      </w:tr>
      <w:tr w:rsidR="00D944FF" w14:paraId="460FBD81" w14:textId="77777777" w:rsidTr="00624C37">
        <w:tc>
          <w:tcPr>
            <w:tcW w:w="2093" w:type="dxa"/>
          </w:tcPr>
          <w:p w14:paraId="48BEEE66" w14:textId="77777777" w:rsidR="00D944FF" w:rsidRDefault="00936A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193" w:type="dxa"/>
          </w:tcPr>
          <w:p w14:paraId="5FCC9227" w14:textId="77777777" w:rsidR="00D944FF" w:rsidRDefault="00D944FF"/>
        </w:tc>
      </w:tr>
      <w:tr w:rsidR="00D944FF" w14:paraId="4EF9BBB2" w14:textId="77777777" w:rsidTr="00624C37">
        <w:tc>
          <w:tcPr>
            <w:tcW w:w="2093" w:type="dxa"/>
          </w:tcPr>
          <w:p w14:paraId="64E5E7CF" w14:textId="77777777" w:rsidR="00D944FF" w:rsidRDefault="00936A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  <w:r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7193" w:type="dxa"/>
          </w:tcPr>
          <w:p w14:paraId="62FAEA41" w14:textId="77777777" w:rsidR="00D944FF" w:rsidRDefault="00D944FF"/>
        </w:tc>
      </w:tr>
    </w:tbl>
    <w:p w14:paraId="5DA26DB6" w14:textId="52985300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38B51405" w14:textId="58F0882C" w:rsidR="00624C37" w:rsidRDefault="00624C37">
      <w:pPr>
        <w:ind w:leftChars="1" w:left="262" w:hangingChars="100" w:hanging="259"/>
        <w:rPr>
          <w:rFonts w:ascii="ＭＳ 明朝" w:hAnsi="ＭＳ 明朝"/>
        </w:rPr>
      </w:pPr>
    </w:p>
    <w:p w14:paraId="1EA4D4A8" w14:textId="77777777" w:rsidR="00624C37" w:rsidRDefault="00624C37">
      <w:pPr>
        <w:ind w:leftChars="1" w:left="262" w:hangingChars="100" w:hanging="259"/>
        <w:rPr>
          <w:rFonts w:ascii="ＭＳ 明朝" w:hAnsi="ＭＳ 明朝"/>
        </w:rPr>
      </w:pPr>
    </w:p>
    <w:p w14:paraId="3B57B4FC" w14:textId="0A2A05CB" w:rsidR="00D944FF" w:rsidRDefault="00936A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様式２</w:t>
      </w:r>
    </w:p>
    <w:p w14:paraId="7524C48B" w14:textId="77777777" w:rsidR="00E57BB2" w:rsidRDefault="00936ADB">
      <w:pPr>
        <w:ind w:leftChars="1" w:left="262" w:hangingChars="100" w:hanging="25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2EC70788" w14:textId="24268764" w:rsidR="00D944FF" w:rsidRDefault="00936ADB">
      <w:pPr>
        <w:ind w:leftChars="1" w:left="262" w:hangingChars="100" w:hanging="25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2478BA09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4685A5A3" w14:textId="77777777" w:rsidR="00D944FF" w:rsidRDefault="00936ADB">
      <w:pPr>
        <w:ind w:leftChars="1" w:left="262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（商号又は名称）</w:t>
      </w:r>
    </w:p>
    <w:p w14:paraId="10304B2A" w14:textId="77777777" w:rsidR="00D944FF" w:rsidRDefault="00936ADB">
      <w:pPr>
        <w:ind w:leftChars="1" w:left="262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（代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表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者）　　　　様</w:t>
      </w:r>
    </w:p>
    <w:p w14:paraId="27C041C8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15A85FFD" w14:textId="77777777" w:rsidR="00D944FF" w:rsidRDefault="00936ADB">
      <w:pPr>
        <w:ind w:firstLineChars="2400" w:firstLine="6219"/>
        <w:rPr>
          <w:rFonts w:ascii="ＭＳ 明朝" w:hAnsi="ＭＳ 明朝"/>
        </w:rPr>
      </w:pPr>
      <w:r>
        <w:rPr>
          <w:rFonts w:ascii="ＭＳ 明朝" w:hAnsi="ＭＳ 明朝" w:hint="eastAsia"/>
        </w:rPr>
        <w:t>常滑市長</w:t>
      </w:r>
    </w:p>
    <w:p w14:paraId="77772793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31363B39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088AC743" w14:textId="77777777" w:rsidR="00D944FF" w:rsidRDefault="00936ADB">
      <w:pPr>
        <w:ind w:leftChars="1" w:left="262" w:hangingChars="100" w:hanging="259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選定（非選定）通知書</w:t>
      </w:r>
    </w:p>
    <w:p w14:paraId="4F0B08BD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755B2BB9" w14:textId="77777777" w:rsidR="00D944FF" w:rsidRDefault="00936ADB">
      <w:pPr>
        <w:ind w:left="1" w:firstLine="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年　　月　　日付けで貴社より参加表明書の提出のあった下記の業務について、提案資格を有する者として選定（非選定と）したので通知します。</w:t>
      </w:r>
    </w:p>
    <w:p w14:paraId="45A95C15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0D3E5F7C" w14:textId="77777777" w:rsidR="00D944FF" w:rsidRDefault="00936ADB">
      <w:pPr>
        <w:ind w:leftChars="1" w:left="262" w:hangingChars="100" w:hanging="259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2CE1C0F6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6BB45796" w14:textId="2E203825" w:rsidR="00D944FF" w:rsidRDefault="00936ADB">
      <w:pPr>
        <w:ind w:leftChars="1" w:left="262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kern w:val="0"/>
        </w:rPr>
        <w:t>業務名</w:t>
      </w:r>
      <w:r>
        <w:rPr>
          <w:rFonts w:ascii="ＭＳ 明朝" w:hAnsi="ＭＳ 明朝" w:hint="eastAsia"/>
        </w:rPr>
        <w:t>：</w:t>
      </w:r>
      <w:r w:rsidR="001E114F">
        <w:rPr>
          <w:rFonts w:ascii="ＭＳ 明朝" w:hAnsi="ＭＳ 明朝" w:hint="eastAsia"/>
        </w:rPr>
        <w:t>無人店舗型売店</w:t>
      </w:r>
      <w:r>
        <w:rPr>
          <w:rFonts w:ascii="ＭＳ 明朝" w:hAnsi="ＭＳ 明朝" w:hint="eastAsia"/>
        </w:rPr>
        <w:t>設置を目的とする公有財産（建物）の貸付け</w:t>
      </w:r>
    </w:p>
    <w:p w14:paraId="0090F481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5400B8A0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3AB7C212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369CF9B7" w14:textId="77777777" w:rsidR="00D944FF" w:rsidRDefault="00936ADB">
      <w:pPr>
        <w:ind w:leftChars="1" w:left="262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kern w:val="0"/>
        </w:rPr>
        <w:t>非選定理由：</w:t>
      </w:r>
      <w:r>
        <w:rPr>
          <w:rFonts w:ascii="ＭＳ 明朝" w:hAnsi="ＭＳ 明朝" w:hint="eastAsia"/>
        </w:rPr>
        <w:t>）</w:t>
      </w:r>
    </w:p>
    <w:p w14:paraId="3F24BEC4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7FB74482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34CC313A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18895D9B" w14:textId="77777777" w:rsidR="00D944FF" w:rsidRDefault="00936ADB">
      <w:pPr>
        <w:ind w:leftChars="1" w:left="262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>（説明請求期限：　　　　年　　月　　日）</w:t>
      </w:r>
    </w:p>
    <w:p w14:paraId="68D8CD7C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60500781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793CCA8F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2C33C2F7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58CB50AD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0AE2D99D" w14:textId="77777777" w:rsidR="00D944FF" w:rsidRDefault="00936ADB">
      <w:pPr>
        <w:ind w:leftChars="115" w:left="298" w:firstLineChars="1100" w:firstLine="2851"/>
        <w:rPr>
          <w:rFonts w:ascii="ＭＳ 明朝" w:hAnsi="ＭＳ 明朝"/>
        </w:rPr>
      </w:pPr>
      <w:r>
        <w:rPr>
          <w:rFonts w:ascii="ＭＳ 明朝" w:hAnsi="ＭＳ 明朝" w:hint="eastAsia"/>
        </w:rPr>
        <w:t>＜連絡先＞</w:t>
      </w:r>
    </w:p>
    <w:p w14:paraId="3BC30A91" w14:textId="77777777" w:rsidR="00D944FF" w:rsidRDefault="00936ADB">
      <w:pPr>
        <w:ind w:leftChars="115" w:left="298" w:firstLineChars="1200" w:firstLine="3110"/>
        <w:rPr>
          <w:rFonts w:ascii="ＭＳ 明朝" w:hAnsi="ＭＳ 明朝"/>
        </w:rPr>
      </w:pPr>
      <w:r>
        <w:rPr>
          <w:rFonts w:ascii="ＭＳ 明朝" w:hAnsi="ＭＳ 明朝" w:hint="eastAsia"/>
        </w:rPr>
        <w:t>所　属：常滑市企画部職員課　研修厚生チーム</w:t>
      </w:r>
    </w:p>
    <w:p w14:paraId="44792ECC" w14:textId="77777777" w:rsidR="00D944FF" w:rsidRDefault="00936ADB">
      <w:pPr>
        <w:ind w:leftChars="115" w:left="298" w:firstLineChars="1200" w:firstLine="3110"/>
        <w:rPr>
          <w:rFonts w:ascii="ＭＳ 明朝" w:hAnsi="ＭＳ 明朝"/>
        </w:rPr>
      </w:pPr>
      <w:r>
        <w:rPr>
          <w:rFonts w:ascii="ＭＳ 明朝" w:hAnsi="ＭＳ 明朝" w:hint="eastAsia"/>
        </w:rPr>
        <w:t>担当者：吉原</w:t>
      </w:r>
    </w:p>
    <w:p w14:paraId="780524F1" w14:textId="77777777" w:rsidR="00D944FF" w:rsidRDefault="00936ADB">
      <w:pPr>
        <w:ind w:leftChars="115" w:left="298" w:firstLineChars="1200" w:firstLine="3110"/>
        <w:rPr>
          <w:rFonts w:ascii="ＭＳ 明朝" w:hAnsi="ＭＳ 明朝"/>
        </w:rPr>
      </w:pPr>
      <w:r>
        <w:rPr>
          <w:rFonts w:ascii="ＭＳ 明朝" w:hAnsi="ＭＳ 明朝" w:hint="eastAsia"/>
        </w:rPr>
        <w:t>電　話：</w:t>
      </w:r>
      <w:r>
        <w:rPr>
          <w:rFonts w:ascii="ＭＳ 明朝" w:hAnsi="ＭＳ 明朝" w:hint="eastAsia"/>
        </w:rPr>
        <w:t>0569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>47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>6110</w:t>
      </w:r>
    </w:p>
    <w:p w14:paraId="786733C6" w14:textId="77777777" w:rsidR="00D944FF" w:rsidRDefault="00D944FF">
      <w:pPr>
        <w:rPr>
          <w:rFonts w:ascii="ＭＳ ゴシック" w:eastAsia="ＭＳ ゴシック" w:hAnsi="ＭＳ ゴシック"/>
        </w:rPr>
      </w:pPr>
    </w:p>
    <w:p w14:paraId="2A3A2772" w14:textId="77777777" w:rsidR="00D944FF" w:rsidRDefault="00D944FF">
      <w:pPr>
        <w:rPr>
          <w:rFonts w:ascii="ＭＳ ゴシック" w:eastAsia="ＭＳ ゴシック" w:hAnsi="ＭＳ ゴシック"/>
        </w:rPr>
      </w:pPr>
    </w:p>
    <w:p w14:paraId="14080547" w14:textId="77777777" w:rsidR="00D944FF" w:rsidRDefault="00D944FF">
      <w:pPr>
        <w:rPr>
          <w:rFonts w:ascii="ＭＳ ゴシック" w:eastAsia="ＭＳ ゴシック" w:hAnsi="ＭＳ ゴシック"/>
        </w:rPr>
      </w:pPr>
    </w:p>
    <w:p w14:paraId="0332625B" w14:textId="77777777" w:rsidR="00B044D4" w:rsidRDefault="00B044D4">
      <w:pPr>
        <w:rPr>
          <w:rFonts w:ascii="ＭＳ ゴシック" w:eastAsia="ＭＳ ゴシック" w:hAnsi="ＭＳ ゴシック"/>
        </w:rPr>
      </w:pPr>
    </w:p>
    <w:p w14:paraId="22F3CE19" w14:textId="4B6FD425" w:rsidR="00D944FF" w:rsidRDefault="00936A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様式３</w:t>
      </w:r>
    </w:p>
    <w:p w14:paraId="7E365571" w14:textId="77777777" w:rsidR="00D944FF" w:rsidRDefault="00936ADB">
      <w:pPr>
        <w:ind w:leftChars="1" w:left="262" w:hangingChars="100" w:hanging="25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0578D162" w14:textId="77777777" w:rsidR="00D944FF" w:rsidRDefault="00D944FF">
      <w:pPr>
        <w:rPr>
          <w:rFonts w:ascii="ＭＳ ゴシック" w:eastAsia="ＭＳ ゴシック" w:hAnsi="ＭＳ ゴシック"/>
        </w:rPr>
      </w:pPr>
    </w:p>
    <w:p w14:paraId="07053D80" w14:textId="77777777" w:rsidR="00D944FF" w:rsidRDefault="00936ADB">
      <w:pPr>
        <w:ind w:leftChars="1" w:left="262" w:hangingChars="100" w:hanging="25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6F150102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13D49BB2" w14:textId="77777777" w:rsidR="00D944FF" w:rsidRDefault="00936ADB">
      <w:pPr>
        <w:ind w:leftChars="1" w:left="262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（商号又は名称）</w:t>
      </w:r>
    </w:p>
    <w:p w14:paraId="5E65B9C7" w14:textId="77777777" w:rsidR="00D944FF" w:rsidRDefault="00936ADB">
      <w:pPr>
        <w:ind w:leftChars="1" w:left="262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（代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表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者）　　　　様</w:t>
      </w:r>
    </w:p>
    <w:p w14:paraId="7F94F762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10E3609E" w14:textId="77777777" w:rsidR="00D944FF" w:rsidRDefault="00936ADB">
      <w:pPr>
        <w:ind w:firstLineChars="2400" w:firstLine="6219"/>
        <w:rPr>
          <w:rFonts w:ascii="ＭＳ 明朝" w:hAnsi="ＭＳ 明朝"/>
        </w:rPr>
      </w:pPr>
      <w:r>
        <w:rPr>
          <w:rFonts w:ascii="ＭＳ 明朝" w:hAnsi="ＭＳ 明朝" w:hint="eastAsia"/>
        </w:rPr>
        <w:t>常滑市長</w:t>
      </w:r>
    </w:p>
    <w:p w14:paraId="7DFE442B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1E8A1D5C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33951017" w14:textId="77777777" w:rsidR="00D944FF" w:rsidRDefault="00936ADB">
      <w:pPr>
        <w:ind w:leftChars="1" w:left="262" w:hangingChars="100" w:hanging="259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提案書提出要請書</w:t>
      </w:r>
    </w:p>
    <w:p w14:paraId="789708A3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55333D97" w14:textId="77777777" w:rsidR="00D944FF" w:rsidRDefault="00936ADB">
      <w:pPr>
        <w:ind w:left="1" w:firstLine="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下記の業務について、期日までに提案書を提出いただくよう要請します。</w:t>
      </w:r>
    </w:p>
    <w:p w14:paraId="29CEA4BF" w14:textId="77777777" w:rsidR="00D944FF" w:rsidRDefault="00D944FF">
      <w:pPr>
        <w:ind w:left="1" w:firstLine="2"/>
        <w:rPr>
          <w:rFonts w:ascii="ＭＳ 明朝" w:hAnsi="ＭＳ 明朝"/>
        </w:rPr>
      </w:pPr>
    </w:p>
    <w:p w14:paraId="7792F386" w14:textId="77777777" w:rsidR="00D944FF" w:rsidRDefault="00936AD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5B954819" w14:textId="77777777" w:rsidR="00D944FF" w:rsidRDefault="00D944FF">
      <w:pPr>
        <w:ind w:right="960"/>
        <w:rPr>
          <w:rFonts w:ascii="ＭＳ 明朝" w:hAnsi="ＭＳ 明朝"/>
        </w:rPr>
      </w:pPr>
    </w:p>
    <w:p w14:paraId="08FBE0FE" w14:textId="581F9901" w:rsidR="00D944FF" w:rsidRDefault="00936ADB" w:rsidP="00B044D4">
      <w:pPr>
        <w:ind w:leftChars="-99" w:left="1528" w:right="423" w:hangingChars="689" w:hanging="178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１．業務名　　</w:t>
      </w:r>
      <w:r w:rsidR="001E114F">
        <w:rPr>
          <w:rFonts w:ascii="ＭＳ 明朝" w:hAnsi="ＭＳ 明朝" w:hint="eastAsia"/>
        </w:rPr>
        <w:t>無人店舗型売店</w:t>
      </w:r>
      <w:r>
        <w:rPr>
          <w:rFonts w:ascii="ＭＳ 明朝" w:hAnsi="ＭＳ 明朝" w:hint="eastAsia"/>
        </w:rPr>
        <w:t>設置を目的とする公有財産（建物）の貸付け</w:t>
      </w:r>
    </w:p>
    <w:p w14:paraId="41F3380E" w14:textId="77777777" w:rsidR="00D944FF" w:rsidRDefault="00D944FF">
      <w:pPr>
        <w:ind w:leftChars="-105" w:left="1799" w:right="960" w:hangingChars="799" w:hanging="2071"/>
        <w:rPr>
          <w:rFonts w:ascii="ＭＳ 明朝" w:hAnsi="ＭＳ 明朝"/>
        </w:rPr>
      </w:pPr>
    </w:p>
    <w:p w14:paraId="2ABA4B60" w14:textId="702F050A" w:rsidR="00D944FF" w:rsidRDefault="00936ADB">
      <w:pPr>
        <w:ind w:leftChars="-105" w:left="1799" w:right="960" w:hangingChars="799" w:hanging="2071"/>
        <w:rPr>
          <w:rFonts w:ascii="ＭＳ 明朝" w:hAnsi="ＭＳ 明朝"/>
        </w:rPr>
      </w:pPr>
      <w:r>
        <w:rPr>
          <w:rFonts w:ascii="ＭＳ 明朝" w:hAnsi="ＭＳ 明朝" w:hint="eastAsia"/>
        </w:rPr>
        <w:t>２．提出期限　令和</w:t>
      </w:r>
      <w:r w:rsidR="00AC2EA0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年</w:t>
      </w:r>
      <w:r w:rsidR="00D541E3">
        <w:rPr>
          <w:rFonts w:ascii="ＭＳ 明朝" w:hAnsi="ＭＳ 明朝" w:hint="eastAsia"/>
        </w:rPr>
        <w:t>1</w:t>
      </w:r>
      <w:r w:rsidR="00284B79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月</w:t>
      </w:r>
      <w:r w:rsidR="000326D2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日</w:t>
      </w:r>
      <w:r w:rsidR="00D541E3">
        <w:rPr>
          <w:rFonts w:ascii="ＭＳ 明朝" w:hAnsi="ＭＳ 明朝" w:hint="eastAsia"/>
        </w:rPr>
        <w:t>（</w:t>
      </w:r>
      <w:r w:rsidR="000326D2">
        <w:rPr>
          <w:rFonts w:ascii="ＭＳ 明朝" w:hAnsi="ＭＳ 明朝" w:hint="eastAsia"/>
        </w:rPr>
        <w:t>木</w:t>
      </w:r>
      <w:r w:rsidR="00D541E3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午後５時</w:t>
      </w:r>
      <w:r>
        <w:rPr>
          <w:rFonts w:ascii="ＭＳ 明朝" w:hAnsi="ＭＳ 明朝" w:hint="eastAsia"/>
        </w:rPr>
        <w:t>15</w:t>
      </w:r>
      <w:r>
        <w:rPr>
          <w:rFonts w:ascii="ＭＳ 明朝" w:hAnsi="ＭＳ 明朝" w:hint="eastAsia"/>
        </w:rPr>
        <w:t>分まで</w:t>
      </w:r>
    </w:p>
    <w:p w14:paraId="47EA76FE" w14:textId="77777777" w:rsidR="00D944FF" w:rsidRDefault="00D944FF">
      <w:pPr>
        <w:ind w:leftChars="-105" w:left="1799" w:right="960" w:hangingChars="799" w:hanging="2071"/>
        <w:rPr>
          <w:rFonts w:ascii="ＭＳ 明朝" w:hAnsi="ＭＳ 明朝"/>
        </w:rPr>
      </w:pPr>
    </w:p>
    <w:p w14:paraId="08E3D54E" w14:textId="77777777" w:rsidR="00D944FF" w:rsidRDefault="00936ADB">
      <w:pPr>
        <w:ind w:leftChars="-105" w:left="1799" w:right="960" w:hangingChars="799" w:hanging="2071"/>
        <w:rPr>
          <w:rFonts w:ascii="ＭＳ 明朝" w:hAnsi="ＭＳ 明朝"/>
        </w:rPr>
      </w:pPr>
      <w:r>
        <w:rPr>
          <w:rFonts w:ascii="ＭＳ 明朝" w:hAnsi="ＭＳ 明朝" w:hint="eastAsia"/>
        </w:rPr>
        <w:t>３．提出場所　常滑市企画部職員課</w:t>
      </w:r>
    </w:p>
    <w:p w14:paraId="277ABB73" w14:textId="3930BB75" w:rsidR="00D944FF" w:rsidRDefault="00936ADB">
      <w:pPr>
        <w:ind w:leftChars="-105" w:left="1799" w:right="960" w:hangingChars="799" w:hanging="207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（〒</w:t>
      </w:r>
      <w:r>
        <w:rPr>
          <w:rFonts w:ascii="ＭＳ 明朝" w:hAnsi="ＭＳ 明朝" w:hint="eastAsia"/>
        </w:rPr>
        <w:t>479-8610</w:t>
      </w:r>
      <w:r>
        <w:rPr>
          <w:rFonts w:ascii="ＭＳ 明朝" w:hAnsi="ＭＳ 明朝" w:hint="eastAsia"/>
        </w:rPr>
        <w:t xml:space="preserve">　愛知県常滑市</w:t>
      </w:r>
      <w:r w:rsidR="00AC2EA0">
        <w:rPr>
          <w:rFonts w:ascii="ＭＳ 明朝" w:hAnsi="ＭＳ 明朝" w:hint="eastAsia"/>
        </w:rPr>
        <w:t>飛香台３丁目３番地の５</w:t>
      </w:r>
      <w:r>
        <w:rPr>
          <w:rFonts w:ascii="ＭＳ 明朝" w:hAnsi="ＭＳ 明朝" w:hint="eastAsia"/>
        </w:rPr>
        <w:t>）</w:t>
      </w:r>
    </w:p>
    <w:p w14:paraId="2A75E167" w14:textId="77777777" w:rsidR="00D944FF" w:rsidRDefault="00D944FF">
      <w:pPr>
        <w:ind w:leftChars="-105" w:left="1799" w:right="960" w:hangingChars="799" w:hanging="2071"/>
        <w:rPr>
          <w:rFonts w:ascii="ＭＳ 明朝" w:hAnsi="ＭＳ 明朝"/>
        </w:rPr>
      </w:pPr>
    </w:p>
    <w:p w14:paraId="0754EFDB" w14:textId="77777777" w:rsidR="00D944FF" w:rsidRDefault="00936ADB">
      <w:pPr>
        <w:ind w:leftChars="-105" w:left="1799" w:right="960" w:hangingChars="799" w:hanging="2071"/>
        <w:rPr>
          <w:rFonts w:ascii="ＭＳ 明朝" w:hAnsi="ＭＳ 明朝"/>
        </w:rPr>
      </w:pPr>
      <w:r>
        <w:rPr>
          <w:rFonts w:ascii="ＭＳ 明朝" w:hAnsi="ＭＳ 明朝" w:hint="eastAsia"/>
        </w:rPr>
        <w:t>４．提出方法　持参又は郵送</w:t>
      </w:r>
    </w:p>
    <w:p w14:paraId="60826A51" w14:textId="77777777" w:rsidR="00D944FF" w:rsidRDefault="00936ADB">
      <w:pPr>
        <w:ind w:leftChars="-105" w:left="1799" w:right="960" w:hangingChars="799" w:hanging="207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※郵送の場合は、配達証明を利用してください。</w:t>
      </w:r>
    </w:p>
    <w:p w14:paraId="06358364" w14:textId="77777777" w:rsidR="00D944FF" w:rsidRDefault="00D944FF">
      <w:pPr>
        <w:ind w:right="960"/>
        <w:rPr>
          <w:rFonts w:ascii="ＭＳ 明朝" w:hAnsi="ＭＳ 明朝"/>
        </w:rPr>
      </w:pPr>
    </w:p>
    <w:p w14:paraId="4DFE3E43" w14:textId="77777777" w:rsidR="00D944FF" w:rsidRDefault="00D944FF">
      <w:pPr>
        <w:ind w:right="960"/>
        <w:rPr>
          <w:rFonts w:ascii="ＭＳ 明朝" w:hAnsi="ＭＳ 明朝"/>
        </w:rPr>
      </w:pPr>
    </w:p>
    <w:p w14:paraId="2DA76D41" w14:textId="77777777" w:rsidR="00D944FF" w:rsidRDefault="00D944FF">
      <w:pPr>
        <w:ind w:right="960"/>
        <w:rPr>
          <w:rFonts w:ascii="ＭＳ 明朝" w:hAnsi="ＭＳ 明朝"/>
        </w:rPr>
      </w:pPr>
    </w:p>
    <w:p w14:paraId="0B171315" w14:textId="77777777" w:rsidR="00D944FF" w:rsidRDefault="00D944FF">
      <w:pPr>
        <w:ind w:right="960"/>
        <w:rPr>
          <w:rFonts w:ascii="ＭＳ 明朝" w:hAnsi="ＭＳ 明朝"/>
        </w:rPr>
      </w:pPr>
    </w:p>
    <w:p w14:paraId="0F43D683" w14:textId="253A9C9E" w:rsidR="00D944FF" w:rsidRDefault="00D944FF">
      <w:pPr>
        <w:ind w:right="960"/>
        <w:rPr>
          <w:rFonts w:ascii="ＭＳ 明朝" w:hAnsi="ＭＳ 明朝"/>
        </w:rPr>
      </w:pPr>
    </w:p>
    <w:p w14:paraId="54972FCA" w14:textId="77777777" w:rsidR="00B044D4" w:rsidRDefault="00B044D4">
      <w:pPr>
        <w:ind w:right="960"/>
        <w:rPr>
          <w:rFonts w:ascii="ＭＳ 明朝" w:hAnsi="ＭＳ 明朝"/>
        </w:rPr>
      </w:pPr>
    </w:p>
    <w:p w14:paraId="388916D0" w14:textId="77777777" w:rsidR="00D944FF" w:rsidRDefault="00D944FF">
      <w:pPr>
        <w:ind w:right="960"/>
        <w:rPr>
          <w:rFonts w:ascii="ＭＳ 明朝" w:hAnsi="ＭＳ 明朝"/>
        </w:rPr>
      </w:pPr>
    </w:p>
    <w:p w14:paraId="7E3CFE61" w14:textId="77777777" w:rsidR="00D944FF" w:rsidRDefault="00D944FF">
      <w:pPr>
        <w:ind w:right="960"/>
        <w:rPr>
          <w:rFonts w:ascii="ＭＳ 明朝" w:hAnsi="ＭＳ 明朝"/>
        </w:rPr>
      </w:pPr>
    </w:p>
    <w:p w14:paraId="04F7C0C2" w14:textId="77777777" w:rsidR="00D944FF" w:rsidRDefault="00D944FF">
      <w:pPr>
        <w:ind w:right="960"/>
        <w:rPr>
          <w:rFonts w:ascii="ＭＳ 明朝" w:hAnsi="ＭＳ 明朝"/>
        </w:rPr>
      </w:pPr>
    </w:p>
    <w:p w14:paraId="2FAA8D26" w14:textId="77777777" w:rsidR="00D944FF" w:rsidRDefault="00D944FF">
      <w:pPr>
        <w:ind w:right="960"/>
        <w:rPr>
          <w:rFonts w:ascii="ＭＳ 明朝" w:hAnsi="ＭＳ 明朝"/>
        </w:rPr>
      </w:pPr>
    </w:p>
    <w:p w14:paraId="3CF5A6E6" w14:textId="77777777" w:rsidR="00D944FF" w:rsidRDefault="00936ADB">
      <w:pPr>
        <w:ind w:firstLineChars="1100" w:firstLine="2851"/>
        <w:rPr>
          <w:rFonts w:ascii="ＭＳ 明朝" w:hAnsi="ＭＳ 明朝"/>
        </w:rPr>
      </w:pPr>
      <w:r>
        <w:rPr>
          <w:rFonts w:ascii="ＭＳ 明朝" w:hAnsi="ＭＳ 明朝" w:hint="eastAsia"/>
        </w:rPr>
        <w:t>＜連絡先＞</w:t>
      </w:r>
    </w:p>
    <w:p w14:paraId="371092F5" w14:textId="77777777" w:rsidR="00D944FF" w:rsidRDefault="00936ADB">
      <w:pPr>
        <w:ind w:firstLineChars="1200" w:firstLine="3110"/>
        <w:rPr>
          <w:rFonts w:ascii="ＭＳ 明朝" w:hAnsi="ＭＳ 明朝"/>
        </w:rPr>
      </w:pPr>
      <w:r>
        <w:rPr>
          <w:rFonts w:ascii="ＭＳ 明朝" w:hAnsi="ＭＳ 明朝" w:hint="eastAsia"/>
        </w:rPr>
        <w:t>所　属：常滑市企画部職員課　研修厚生チーム</w:t>
      </w:r>
    </w:p>
    <w:p w14:paraId="11E28CD6" w14:textId="77777777" w:rsidR="00D944FF" w:rsidRDefault="00936ADB">
      <w:pPr>
        <w:ind w:leftChars="115" w:left="298" w:firstLineChars="1100" w:firstLine="2851"/>
        <w:rPr>
          <w:rFonts w:ascii="ＭＳ 明朝" w:hAnsi="ＭＳ 明朝"/>
        </w:rPr>
      </w:pPr>
      <w:r>
        <w:rPr>
          <w:rFonts w:ascii="ＭＳ 明朝" w:hAnsi="ＭＳ 明朝" w:hint="eastAsia"/>
        </w:rPr>
        <w:t>担当者：吉原</w:t>
      </w:r>
    </w:p>
    <w:p w14:paraId="35F935FA" w14:textId="1E608BFC" w:rsidR="00E57BB2" w:rsidRDefault="00936ADB" w:rsidP="00E57BB2">
      <w:pPr>
        <w:ind w:leftChars="115" w:left="298" w:firstLineChars="1100" w:firstLine="2851"/>
        <w:rPr>
          <w:rFonts w:ascii="ＭＳ 明朝" w:hAnsi="ＭＳ 明朝"/>
        </w:rPr>
      </w:pPr>
      <w:r>
        <w:rPr>
          <w:rFonts w:ascii="ＭＳ 明朝" w:hAnsi="ＭＳ 明朝" w:hint="eastAsia"/>
        </w:rPr>
        <w:t>電　話：</w:t>
      </w:r>
      <w:r>
        <w:rPr>
          <w:rFonts w:ascii="ＭＳ 明朝" w:hAnsi="ＭＳ 明朝" w:hint="eastAsia"/>
        </w:rPr>
        <w:t>0569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>47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>6110</w:t>
      </w:r>
    </w:p>
    <w:p w14:paraId="09F90F79" w14:textId="5A6C8556" w:rsidR="00D944FF" w:rsidRPr="00E57BB2" w:rsidRDefault="00936A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様式４</w:t>
      </w:r>
    </w:p>
    <w:p w14:paraId="537E278D" w14:textId="77777777" w:rsidR="00E57BB2" w:rsidRDefault="00E57BB2">
      <w:pPr>
        <w:ind w:leftChars="1" w:left="262" w:hangingChars="100" w:hanging="259"/>
        <w:jc w:val="right"/>
        <w:rPr>
          <w:rFonts w:ascii="ＭＳ 明朝" w:hAnsi="ＭＳ 明朝"/>
        </w:rPr>
      </w:pPr>
    </w:p>
    <w:p w14:paraId="32D34A75" w14:textId="78E710D8" w:rsidR="00D944FF" w:rsidRDefault="00936ADB">
      <w:pPr>
        <w:ind w:leftChars="1" w:left="262" w:hangingChars="100" w:hanging="25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6EDC3880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11708A14" w14:textId="77777777" w:rsidR="00D944FF" w:rsidRDefault="00936ADB">
      <w:pPr>
        <w:ind w:leftChars="1" w:left="262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常　滑　市　長　　様</w:t>
      </w:r>
    </w:p>
    <w:p w14:paraId="256DD33F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014DD149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2162963E" w14:textId="77777777" w:rsidR="00D944FF" w:rsidRDefault="00936ADB">
      <w:pPr>
        <w:ind w:leftChars="2025" w:left="5248"/>
        <w:rPr>
          <w:rFonts w:ascii="ＭＳ 明朝" w:hAnsi="ＭＳ 明朝"/>
        </w:rPr>
      </w:pPr>
      <w:r>
        <w:rPr>
          <w:rFonts w:ascii="ＭＳ 明朝" w:hAnsi="ＭＳ 明朝" w:hint="eastAsia"/>
          <w:spacing w:val="480"/>
          <w:kern w:val="0"/>
        </w:rPr>
        <w:t>住</w:t>
      </w:r>
      <w:r>
        <w:rPr>
          <w:rFonts w:ascii="ＭＳ 明朝" w:hAnsi="ＭＳ 明朝" w:hint="eastAsia"/>
          <w:kern w:val="0"/>
        </w:rPr>
        <w:t>所</w:t>
      </w:r>
    </w:p>
    <w:p w14:paraId="5E2A8F41" w14:textId="77777777" w:rsidR="00D944FF" w:rsidRDefault="00936ADB">
      <w:pPr>
        <w:ind w:leftChars="2025" w:left="5248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21C6A7F0" w14:textId="0EA7DDB1" w:rsidR="00D944FF" w:rsidRDefault="00936ADB">
      <w:pPr>
        <w:ind w:leftChars="2025" w:left="5248"/>
        <w:rPr>
          <w:rFonts w:ascii="ＭＳ 明朝" w:hAnsi="ＭＳ 明朝"/>
        </w:rPr>
      </w:pPr>
      <w:r>
        <w:rPr>
          <w:rFonts w:ascii="ＭＳ 明朝" w:hAnsi="ＭＳ 明朝" w:hint="eastAsia"/>
          <w:spacing w:val="180"/>
          <w:kern w:val="0"/>
        </w:rPr>
        <w:t>代表</w:t>
      </w:r>
      <w:r>
        <w:rPr>
          <w:rFonts w:ascii="ＭＳ 明朝" w:hAnsi="ＭＳ 明朝" w:hint="eastAsia"/>
          <w:kern w:val="0"/>
        </w:rPr>
        <w:t>者　　　　　　　印</w:t>
      </w:r>
    </w:p>
    <w:p w14:paraId="5D2572F5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00B819DE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31C50C9A" w14:textId="77777777" w:rsidR="00D944FF" w:rsidRDefault="00936ADB">
      <w:pPr>
        <w:ind w:leftChars="1" w:left="262" w:hangingChars="100" w:hanging="259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提　案　書</w:t>
      </w:r>
    </w:p>
    <w:p w14:paraId="6F813733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4B2FA144" w14:textId="77777777" w:rsidR="00D944FF" w:rsidRDefault="00936ADB">
      <w:pPr>
        <w:ind w:leftChars="1" w:left="262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下記の業務について、提案書を提出します。</w:t>
      </w:r>
    </w:p>
    <w:p w14:paraId="7D4A87FD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2F4FF065" w14:textId="77777777" w:rsidR="00D944FF" w:rsidRDefault="00936ADB">
      <w:pPr>
        <w:ind w:leftChars="1" w:left="262" w:hangingChars="100" w:hanging="259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28C6135B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51E15A88" w14:textId="3A05444F" w:rsidR="00D944FF" w:rsidRDefault="00936ADB">
      <w:pPr>
        <w:ind w:leftChars="1" w:left="262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業務名：</w:t>
      </w:r>
      <w:r w:rsidR="001E114F">
        <w:rPr>
          <w:rFonts w:ascii="ＭＳ 明朝" w:hAnsi="ＭＳ 明朝" w:hint="eastAsia"/>
        </w:rPr>
        <w:t>無人店舗型売店</w:t>
      </w:r>
      <w:r>
        <w:rPr>
          <w:rFonts w:ascii="ＭＳ 明朝" w:hAnsi="ＭＳ 明朝" w:hint="eastAsia"/>
        </w:rPr>
        <w:t>設置を目的とする公有財産（建物）の貸付け</w:t>
      </w:r>
    </w:p>
    <w:p w14:paraId="4D5AF064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34C51621" w14:textId="77777777" w:rsidR="00D944FF" w:rsidRDefault="00936ADB">
      <w:pPr>
        <w:ind w:leftChars="1" w:left="262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kern w:val="0"/>
        </w:rPr>
        <w:t>添付書類</w:t>
      </w:r>
      <w:r>
        <w:rPr>
          <w:rFonts w:ascii="ＭＳ 明朝" w:hAnsi="ＭＳ 明朝" w:hint="eastAsia"/>
        </w:rPr>
        <w:t>：本実施要領［６（１）提出書類］に記載する書類</w:t>
      </w:r>
    </w:p>
    <w:p w14:paraId="07EEB5C0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6BBF3E58" w14:textId="77777777" w:rsidR="00D944FF" w:rsidRDefault="00D944FF">
      <w:pPr>
        <w:rPr>
          <w:rFonts w:ascii="ＭＳ ゴシック" w:eastAsia="ＭＳ ゴシック" w:hAnsi="ＭＳ ゴシック"/>
          <w:b/>
        </w:rPr>
      </w:pPr>
    </w:p>
    <w:p w14:paraId="22C7ADA2" w14:textId="77777777" w:rsidR="00D944FF" w:rsidRDefault="00D944FF">
      <w:pPr>
        <w:rPr>
          <w:rFonts w:ascii="ＭＳ ゴシック" w:eastAsia="ＭＳ ゴシック" w:hAnsi="ＭＳ ゴシック"/>
          <w:b/>
        </w:rPr>
      </w:pPr>
    </w:p>
    <w:p w14:paraId="615CD679" w14:textId="77777777" w:rsidR="00D944FF" w:rsidRDefault="00D944FF">
      <w:pPr>
        <w:rPr>
          <w:rFonts w:ascii="ＭＳ ゴシック" w:eastAsia="ＭＳ ゴシック" w:hAnsi="ＭＳ ゴシック"/>
          <w:b/>
        </w:rPr>
      </w:pPr>
    </w:p>
    <w:p w14:paraId="419CC9C2" w14:textId="77777777" w:rsidR="00D944FF" w:rsidRDefault="00D944FF">
      <w:pPr>
        <w:rPr>
          <w:rFonts w:ascii="ＭＳ ゴシック" w:eastAsia="ＭＳ ゴシック" w:hAnsi="ＭＳ ゴシック"/>
          <w:b/>
        </w:rPr>
      </w:pPr>
    </w:p>
    <w:p w14:paraId="36F4DD3C" w14:textId="77777777" w:rsidR="00D944FF" w:rsidRDefault="00D944FF">
      <w:pPr>
        <w:rPr>
          <w:rFonts w:ascii="ＭＳ ゴシック" w:eastAsia="ＭＳ ゴシック" w:hAnsi="ＭＳ ゴシック"/>
          <w:b/>
        </w:rPr>
      </w:pPr>
    </w:p>
    <w:p w14:paraId="6AD824C1" w14:textId="77777777" w:rsidR="00D944FF" w:rsidRDefault="00D944FF">
      <w:pPr>
        <w:rPr>
          <w:rFonts w:ascii="ＭＳ ゴシック" w:eastAsia="ＭＳ ゴシック" w:hAnsi="ＭＳ ゴシック"/>
          <w:b/>
        </w:rPr>
      </w:pPr>
    </w:p>
    <w:p w14:paraId="0106F7C7" w14:textId="77777777" w:rsidR="00D944FF" w:rsidRDefault="00D944FF">
      <w:pPr>
        <w:rPr>
          <w:rFonts w:ascii="ＭＳ ゴシック" w:eastAsia="ＭＳ ゴシック" w:hAnsi="ＭＳ ゴシック"/>
          <w:b/>
        </w:rPr>
      </w:pPr>
    </w:p>
    <w:p w14:paraId="035C43EB" w14:textId="77777777" w:rsidR="00D944FF" w:rsidRDefault="00D944FF">
      <w:pPr>
        <w:rPr>
          <w:rFonts w:ascii="ＭＳ ゴシック" w:eastAsia="ＭＳ ゴシック" w:hAnsi="ＭＳ ゴシック"/>
          <w:b/>
        </w:rPr>
      </w:pPr>
    </w:p>
    <w:p w14:paraId="05A651D0" w14:textId="77777777" w:rsidR="00D944FF" w:rsidRDefault="00D944FF">
      <w:pPr>
        <w:rPr>
          <w:rFonts w:ascii="ＭＳ ゴシック" w:eastAsia="ＭＳ ゴシック" w:hAnsi="ＭＳ ゴシック"/>
          <w:b/>
        </w:rPr>
      </w:pPr>
    </w:p>
    <w:p w14:paraId="589D4374" w14:textId="56E83F97" w:rsidR="00D944FF" w:rsidRDefault="00D944FF">
      <w:pPr>
        <w:rPr>
          <w:rFonts w:ascii="ＭＳ ゴシック" w:eastAsia="ＭＳ ゴシック" w:hAnsi="ＭＳ ゴシック"/>
          <w:b/>
        </w:rPr>
      </w:pPr>
    </w:p>
    <w:p w14:paraId="26DC6111" w14:textId="6F84A183" w:rsidR="00E57BB2" w:rsidRDefault="00E57BB2">
      <w:pPr>
        <w:rPr>
          <w:rFonts w:ascii="ＭＳ ゴシック" w:eastAsia="ＭＳ ゴシック" w:hAnsi="ＭＳ ゴシック"/>
          <w:b/>
        </w:rPr>
      </w:pPr>
    </w:p>
    <w:p w14:paraId="4E3524B6" w14:textId="77777777" w:rsidR="00E57BB2" w:rsidRDefault="00E57BB2">
      <w:pPr>
        <w:rPr>
          <w:rFonts w:ascii="ＭＳ ゴシック" w:eastAsia="ＭＳ ゴシック" w:hAnsi="ＭＳ ゴシック"/>
          <w:b/>
        </w:rPr>
      </w:pPr>
    </w:p>
    <w:p w14:paraId="24319E1F" w14:textId="77777777" w:rsidR="00D944FF" w:rsidRDefault="00D944FF">
      <w:pPr>
        <w:rPr>
          <w:rFonts w:ascii="ＭＳ ゴシック" w:eastAsia="ＭＳ ゴシック" w:hAnsi="ＭＳ ゴシック"/>
          <w:b/>
        </w:rPr>
      </w:pPr>
    </w:p>
    <w:p w14:paraId="1E8BDFA2" w14:textId="77777777" w:rsidR="00D944FF" w:rsidRDefault="00D944FF">
      <w:pPr>
        <w:rPr>
          <w:rFonts w:ascii="ＭＳ ゴシック" w:eastAsia="ＭＳ ゴシック" w:hAnsi="ＭＳ ゴシック"/>
          <w:b/>
        </w:rPr>
      </w:pPr>
    </w:p>
    <w:p w14:paraId="770F118E" w14:textId="77777777" w:rsidR="00D944FF" w:rsidRDefault="00D944FF">
      <w:pPr>
        <w:rPr>
          <w:rFonts w:ascii="ＭＳ ゴシック" w:eastAsia="ＭＳ ゴシック" w:hAnsi="ＭＳ ゴシック"/>
          <w:b/>
        </w:rPr>
      </w:pPr>
    </w:p>
    <w:p w14:paraId="18216E46" w14:textId="35F48D05" w:rsidR="00D944FF" w:rsidRDefault="00D944FF">
      <w:pPr>
        <w:rPr>
          <w:rFonts w:ascii="ＭＳ ゴシック" w:eastAsia="ＭＳ ゴシック" w:hAnsi="ＭＳ ゴシック"/>
          <w:b/>
        </w:rPr>
      </w:pPr>
    </w:p>
    <w:p w14:paraId="01D2DA14" w14:textId="77777777" w:rsidR="00624C37" w:rsidRDefault="00624C37">
      <w:pPr>
        <w:rPr>
          <w:rFonts w:ascii="ＭＳ ゴシック" w:eastAsia="ＭＳ ゴシック" w:hAnsi="ＭＳ ゴシック"/>
          <w:b/>
        </w:rPr>
      </w:pPr>
    </w:p>
    <w:p w14:paraId="5590264E" w14:textId="77777777" w:rsidR="00D944FF" w:rsidRDefault="00D944FF">
      <w:pPr>
        <w:rPr>
          <w:rFonts w:ascii="ＭＳ ゴシック" w:eastAsia="ＭＳ ゴシック" w:hAnsi="ＭＳ ゴシック"/>
          <w:b/>
        </w:rPr>
      </w:pPr>
    </w:p>
    <w:p w14:paraId="7738BC82" w14:textId="77777777" w:rsidR="00D944FF" w:rsidRDefault="00936A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様式５</w:t>
      </w:r>
    </w:p>
    <w:p w14:paraId="56A4AF27" w14:textId="77777777" w:rsidR="00D944FF" w:rsidRDefault="00D944FF">
      <w:pPr>
        <w:rPr>
          <w:rFonts w:ascii="ＭＳ ゴシック" w:eastAsia="ＭＳ ゴシック" w:hAnsi="ＭＳ ゴシック"/>
        </w:rPr>
      </w:pPr>
    </w:p>
    <w:p w14:paraId="06E0429D" w14:textId="77777777" w:rsidR="00D944FF" w:rsidRDefault="00936ADB">
      <w:pPr>
        <w:ind w:leftChars="1" w:left="262" w:hangingChars="100" w:hanging="25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64683389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0C8DF8F2" w14:textId="77777777" w:rsidR="00D944FF" w:rsidRDefault="00936ADB">
      <w:pPr>
        <w:ind w:leftChars="1" w:left="262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（商号又は名称）</w:t>
      </w:r>
    </w:p>
    <w:p w14:paraId="3D941E27" w14:textId="77777777" w:rsidR="00D944FF" w:rsidRDefault="00936ADB">
      <w:pPr>
        <w:ind w:leftChars="1" w:left="262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（代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表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者）　　　　様</w:t>
      </w:r>
    </w:p>
    <w:p w14:paraId="76558785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4A3CF2DA" w14:textId="77777777" w:rsidR="00D944FF" w:rsidRDefault="00936ADB">
      <w:pPr>
        <w:ind w:firstLineChars="2400" w:firstLine="6219"/>
        <w:rPr>
          <w:rFonts w:ascii="ＭＳ 明朝" w:hAnsi="ＭＳ 明朝"/>
        </w:rPr>
      </w:pPr>
      <w:r>
        <w:rPr>
          <w:rFonts w:ascii="ＭＳ 明朝" w:hAnsi="ＭＳ 明朝" w:hint="eastAsia"/>
        </w:rPr>
        <w:t>常滑市長</w:t>
      </w:r>
    </w:p>
    <w:p w14:paraId="1F3D60A7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10B196C6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07F1F4F0" w14:textId="77777777" w:rsidR="00D944FF" w:rsidRDefault="00936ADB">
      <w:pPr>
        <w:ind w:leftChars="1" w:left="262" w:hangingChars="100" w:hanging="259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特定（非特定）通知書</w:t>
      </w:r>
    </w:p>
    <w:p w14:paraId="684E47D8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1E270D33" w14:textId="77777777" w:rsidR="00D944FF" w:rsidRDefault="00936ADB">
      <w:pPr>
        <w:ind w:left="1" w:firstLine="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年　　月　　日付けで貴社より提案書の提出のあった下記の業務について、審査の結果、受託候補者として特定（非特定と）したので通知します。</w:t>
      </w:r>
    </w:p>
    <w:p w14:paraId="5B322E4C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2F271278" w14:textId="77777777" w:rsidR="00D944FF" w:rsidRDefault="00936ADB">
      <w:pPr>
        <w:ind w:leftChars="1" w:left="262" w:hangingChars="100" w:hanging="259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08FC5EE9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54D1D7E7" w14:textId="27913FD6" w:rsidR="00D944FF" w:rsidRDefault="00936ADB">
      <w:pPr>
        <w:ind w:leftChars="1" w:left="262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kern w:val="0"/>
        </w:rPr>
        <w:t>業務名</w:t>
      </w:r>
      <w:r>
        <w:rPr>
          <w:rFonts w:ascii="ＭＳ 明朝" w:hAnsi="ＭＳ 明朝" w:hint="eastAsia"/>
        </w:rPr>
        <w:t>：</w:t>
      </w:r>
      <w:r w:rsidR="00DA5EF7">
        <w:rPr>
          <w:rFonts w:ascii="ＭＳ 明朝" w:hAnsi="ＭＳ 明朝" w:hint="eastAsia"/>
        </w:rPr>
        <w:t>無人店舗型売店設置</w:t>
      </w:r>
      <w:r>
        <w:rPr>
          <w:rFonts w:ascii="ＭＳ 明朝" w:hAnsi="ＭＳ 明朝" w:hint="eastAsia"/>
        </w:rPr>
        <w:t>を目的とする公有財産（建物）の貸付け</w:t>
      </w:r>
    </w:p>
    <w:p w14:paraId="115488CB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73109F59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5FBDFDBC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16BBFE6D" w14:textId="77777777" w:rsidR="00D944FF" w:rsidRDefault="00936ADB">
      <w:pPr>
        <w:ind w:leftChars="1" w:left="262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kern w:val="0"/>
        </w:rPr>
        <w:t>非特定理由：</w:t>
      </w:r>
      <w:r>
        <w:rPr>
          <w:rFonts w:ascii="ＭＳ 明朝" w:hAnsi="ＭＳ 明朝" w:hint="eastAsia"/>
        </w:rPr>
        <w:t>）</w:t>
      </w:r>
    </w:p>
    <w:p w14:paraId="451C4901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6929880C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795528A5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53053E8C" w14:textId="77777777" w:rsidR="00D944FF" w:rsidRDefault="00936ADB">
      <w:pPr>
        <w:ind w:leftChars="1" w:left="262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>（説明請求期限：　　　　年　　月　　日）</w:t>
      </w:r>
    </w:p>
    <w:p w14:paraId="0B3D5D66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4C34D20B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216ACE7C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19802066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6367A91E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1ACFC95B" w14:textId="77777777" w:rsidR="00D944FF" w:rsidRDefault="00D944FF">
      <w:pPr>
        <w:ind w:leftChars="1" w:left="262" w:hangingChars="100" w:hanging="259"/>
        <w:rPr>
          <w:rFonts w:ascii="ＭＳ 明朝" w:hAnsi="ＭＳ 明朝"/>
        </w:rPr>
      </w:pPr>
    </w:p>
    <w:p w14:paraId="306C594A" w14:textId="77777777" w:rsidR="00D944FF" w:rsidRDefault="00D944FF">
      <w:pPr>
        <w:ind w:firstLineChars="1200" w:firstLine="3110"/>
        <w:rPr>
          <w:rFonts w:ascii="ＭＳ 明朝" w:hAnsi="ＭＳ 明朝"/>
        </w:rPr>
      </w:pPr>
    </w:p>
    <w:p w14:paraId="47AA2C52" w14:textId="77777777" w:rsidR="00D944FF" w:rsidRDefault="00936ADB">
      <w:pPr>
        <w:ind w:firstLineChars="1100" w:firstLine="2851"/>
        <w:rPr>
          <w:rFonts w:ascii="ＭＳ 明朝" w:hAnsi="ＭＳ 明朝"/>
        </w:rPr>
      </w:pPr>
      <w:r>
        <w:rPr>
          <w:rFonts w:ascii="ＭＳ 明朝" w:hAnsi="ＭＳ 明朝" w:hint="eastAsia"/>
        </w:rPr>
        <w:t>＜連絡先＞</w:t>
      </w:r>
    </w:p>
    <w:p w14:paraId="667327B8" w14:textId="77777777" w:rsidR="00D944FF" w:rsidRDefault="00936ADB">
      <w:pPr>
        <w:ind w:firstLineChars="1200" w:firstLine="3110"/>
        <w:rPr>
          <w:rFonts w:ascii="ＭＳ 明朝" w:hAnsi="ＭＳ 明朝"/>
        </w:rPr>
      </w:pPr>
      <w:r>
        <w:rPr>
          <w:rFonts w:ascii="ＭＳ 明朝" w:hAnsi="ＭＳ 明朝" w:hint="eastAsia"/>
        </w:rPr>
        <w:t>所　属：常滑市企画部職員課　研修厚生チーム</w:t>
      </w:r>
    </w:p>
    <w:p w14:paraId="6AC7A731" w14:textId="77777777" w:rsidR="00D944FF" w:rsidRDefault="00936ADB">
      <w:pPr>
        <w:ind w:leftChars="115" w:left="298" w:firstLineChars="1100" w:firstLine="2851"/>
        <w:rPr>
          <w:rFonts w:ascii="ＭＳ 明朝" w:hAnsi="ＭＳ 明朝"/>
        </w:rPr>
      </w:pPr>
      <w:r>
        <w:rPr>
          <w:rFonts w:ascii="ＭＳ 明朝" w:hAnsi="ＭＳ 明朝" w:hint="eastAsia"/>
        </w:rPr>
        <w:t>担当者：吉原</w:t>
      </w:r>
    </w:p>
    <w:p w14:paraId="0865EB7B" w14:textId="77777777" w:rsidR="00D944FF" w:rsidRDefault="00936ADB">
      <w:pPr>
        <w:ind w:leftChars="115" w:left="298" w:firstLineChars="1100" w:firstLine="2851"/>
        <w:rPr>
          <w:rFonts w:ascii="ＭＳ 明朝" w:hAnsi="ＭＳ 明朝"/>
        </w:rPr>
      </w:pPr>
      <w:r>
        <w:rPr>
          <w:rFonts w:ascii="ＭＳ 明朝" w:hAnsi="ＭＳ 明朝" w:hint="eastAsia"/>
        </w:rPr>
        <w:t>電　話：</w:t>
      </w:r>
      <w:r>
        <w:rPr>
          <w:rFonts w:ascii="ＭＳ 明朝" w:hAnsi="ＭＳ 明朝" w:hint="eastAsia"/>
        </w:rPr>
        <w:t>0569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>47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>6110</w:t>
      </w:r>
    </w:p>
    <w:p w14:paraId="490777B8" w14:textId="77777777" w:rsidR="00D944FF" w:rsidRDefault="00D944FF">
      <w:pPr>
        <w:ind w:leftChars="115" w:left="298" w:firstLineChars="2100" w:firstLine="5442"/>
        <w:rPr>
          <w:rFonts w:ascii="ＭＳ 明朝" w:hAnsi="ＭＳ 明朝"/>
        </w:rPr>
      </w:pPr>
    </w:p>
    <w:sectPr w:rsidR="00D944FF">
      <w:footerReference w:type="default" r:id="rId7"/>
      <w:type w:val="continuous"/>
      <w:pgSz w:w="11906" w:h="16838"/>
      <w:pgMar w:top="1134" w:right="1418" w:bottom="851" w:left="1418" w:header="851" w:footer="284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A2E2" w14:textId="77777777" w:rsidR="000F0476" w:rsidRDefault="000F0476">
      <w:r>
        <w:separator/>
      </w:r>
    </w:p>
  </w:endnote>
  <w:endnote w:type="continuationSeparator" w:id="0">
    <w:p w14:paraId="4280113F" w14:textId="77777777" w:rsidR="000F0476" w:rsidRDefault="000F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919004"/>
      <w:docPartObj>
        <w:docPartGallery w:val="Page Numbers (Bottom of Page)"/>
        <w:docPartUnique/>
      </w:docPartObj>
    </w:sdtPr>
    <w:sdtEndPr/>
    <w:sdtContent>
      <w:p w14:paraId="296A4828" w14:textId="77777777" w:rsidR="00D944FF" w:rsidRDefault="00936ADB">
        <w:pPr>
          <w:pStyle w:val="a7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4</w:t>
        </w:r>
        <w:r>
          <w:rPr>
            <w:rFonts w:hint="eastAsia"/>
          </w:rPr>
          <w:fldChar w:fldCharType="end"/>
        </w:r>
      </w:p>
    </w:sdtContent>
  </w:sdt>
  <w:p w14:paraId="6D5EEE16" w14:textId="77777777" w:rsidR="00D944FF" w:rsidRDefault="00D944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806D0" w14:textId="77777777" w:rsidR="000F0476" w:rsidRDefault="000F0476">
      <w:r>
        <w:separator/>
      </w:r>
    </w:p>
  </w:footnote>
  <w:footnote w:type="continuationSeparator" w:id="0">
    <w:p w14:paraId="6778562B" w14:textId="77777777" w:rsidR="000F0476" w:rsidRDefault="000F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25A8E2F0"/>
    <w:lvl w:ilvl="0" w:tplc="98B6F8E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7DB05BA0"/>
    <w:lvl w:ilvl="0" w:tplc="980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184984"/>
    <w:multiLevelType w:val="hybridMultilevel"/>
    <w:tmpl w:val="1AD228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B05515"/>
    <w:multiLevelType w:val="hybridMultilevel"/>
    <w:tmpl w:val="9EB64E50"/>
    <w:lvl w:ilvl="0" w:tplc="0409000F">
      <w:start w:val="1"/>
      <w:numFmt w:val="decimal"/>
      <w:lvlText w:val="%1."/>
      <w:lvlJc w:val="left"/>
      <w:pPr>
        <w:ind w:left="1137" w:hanging="420"/>
      </w:pPr>
    </w:lvl>
    <w:lvl w:ilvl="1" w:tplc="04090017" w:tentative="1">
      <w:start w:val="1"/>
      <w:numFmt w:val="aiueoFullWidth"/>
      <w:lvlText w:val="(%2)"/>
      <w:lvlJc w:val="left"/>
      <w:pPr>
        <w:ind w:left="1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ind w:left="2397" w:hanging="420"/>
      </w:pPr>
    </w:lvl>
    <w:lvl w:ilvl="4" w:tplc="04090017" w:tentative="1">
      <w:start w:val="1"/>
      <w:numFmt w:val="aiueoFullWidth"/>
      <w:lvlText w:val="(%5)"/>
      <w:lvlJc w:val="left"/>
      <w:pPr>
        <w:ind w:left="2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ind w:left="3657" w:hanging="420"/>
      </w:pPr>
    </w:lvl>
    <w:lvl w:ilvl="7" w:tplc="04090017" w:tentative="1">
      <w:start w:val="1"/>
      <w:numFmt w:val="aiueoFullWidth"/>
      <w:lvlText w:val="(%8)"/>
      <w:lvlJc w:val="left"/>
      <w:pPr>
        <w:ind w:left="4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7" w:hanging="420"/>
      </w:pPr>
    </w:lvl>
  </w:abstractNum>
  <w:abstractNum w:abstractNumId="9" w15:restartNumberingAfterBreak="0">
    <w:nsid w:val="6D577781"/>
    <w:multiLevelType w:val="hybridMultilevel"/>
    <w:tmpl w:val="49303DAC"/>
    <w:lvl w:ilvl="0" w:tplc="4DC02024">
      <w:numFmt w:val="bullet"/>
      <w:lvlText w:val="・"/>
      <w:lvlJc w:val="left"/>
      <w:pPr>
        <w:ind w:left="10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num w:numId="1" w16cid:durableId="692462740">
    <w:abstractNumId w:val="0"/>
  </w:num>
  <w:num w:numId="2" w16cid:durableId="256520706">
    <w:abstractNumId w:val="1"/>
  </w:num>
  <w:num w:numId="3" w16cid:durableId="1277832566">
    <w:abstractNumId w:val="2"/>
  </w:num>
  <w:num w:numId="4" w16cid:durableId="784075970">
    <w:abstractNumId w:val="3"/>
  </w:num>
  <w:num w:numId="5" w16cid:durableId="1260214851">
    <w:abstractNumId w:val="4"/>
  </w:num>
  <w:num w:numId="6" w16cid:durableId="1194490735">
    <w:abstractNumId w:val="5"/>
  </w:num>
  <w:num w:numId="7" w16cid:durableId="1496913527">
    <w:abstractNumId w:val="6"/>
  </w:num>
  <w:num w:numId="8" w16cid:durableId="1630698108">
    <w:abstractNumId w:val="8"/>
  </w:num>
  <w:num w:numId="9" w16cid:durableId="193271372">
    <w:abstractNumId w:val="9"/>
  </w:num>
  <w:num w:numId="10" w16cid:durableId="470053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1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FF"/>
    <w:rsid w:val="00006585"/>
    <w:rsid w:val="00030B7F"/>
    <w:rsid w:val="000326D2"/>
    <w:rsid w:val="00042108"/>
    <w:rsid w:val="00045CD2"/>
    <w:rsid w:val="0009290A"/>
    <w:rsid w:val="000B50EB"/>
    <w:rsid w:val="000F0476"/>
    <w:rsid w:val="00153A04"/>
    <w:rsid w:val="00171303"/>
    <w:rsid w:val="001E114F"/>
    <w:rsid w:val="001F3CEA"/>
    <w:rsid w:val="00280EAB"/>
    <w:rsid w:val="002831BD"/>
    <w:rsid w:val="00284B79"/>
    <w:rsid w:val="00295C0F"/>
    <w:rsid w:val="002A0E32"/>
    <w:rsid w:val="002E61B2"/>
    <w:rsid w:val="002F4E34"/>
    <w:rsid w:val="002F552B"/>
    <w:rsid w:val="00315D56"/>
    <w:rsid w:val="00320086"/>
    <w:rsid w:val="00322830"/>
    <w:rsid w:val="003250A6"/>
    <w:rsid w:val="00351261"/>
    <w:rsid w:val="0035470B"/>
    <w:rsid w:val="00366C09"/>
    <w:rsid w:val="00375290"/>
    <w:rsid w:val="003800E8"/>
    <w:rsid w:val="00384E97"/>
    <w:rsid w:val="00387316"/>
    <w:rsid w:val="003F7EAC"/>
    <w:rsid w:val="00456CA2"/>
    <w:rsid w:val="00470BD9"/>
    <w:rsid w:val="004E0D51"/>
    <w:rsid w:val="00503135"/>
    <w:rsid w:val="0053156A"/>
    <w:rsid w:val="0055004C"/>
    <w:rsid w:val="00552202"/>
    <w:rsid w:val="00597F9D"/>
    <w:rsid w:val="005A3414"/>
    <w:rsid w:val="005D0911"/>
    <w:rsid w:val="00624C37"/>
    <w:rsid w:val="00645CA7"/>
    <w:rsid w:val="0065106E"/>
    <w:rsid w:val="00665901"/>
    <w:rsid w:val="00674008"/>
    <w:rsid w:val="006960A0"/>
    <w:rsid w:val="006A0DB4"/>
    <w:rsid w:val="006B1331"/>
    <w:rsid w:val="006B40F7"/>
    <w:rsid w:val="006D0AE6"/>
    <w:rsid w:val="00722E76"/>
    <w:rsid w:val="00724477"/>
    <w:rsid w:val="00781484"/>
    <w:rsid w:val="00791B47"/>
    <w:rsid w:val="007B3CE2"/>
    <w:rsid w:val="007C5B82"/>
    <w:rsid w:val="007D7B71"/>
    <w:rsid w:val="007E67AC"/>
    <w:rsid w:val="007F7C74"/>
    <w:rsid w:val="00862543"/>
    <w:rsid w:val="008670CD"/>
    <w:rsid w:val="008C0226"/>
    <w:rsid w:val="008F072F"/>
    <w:rsid w:val="0091779A"/>
    <w:rsid w:val="009211CE"/>
    <w:rsid w:val="009253B3"/>
    <w:rsid w:val="00927931"/>
    <w:rsid w:val="00930A29"/>
    <w:rsid w:val="00936ADB"/>
    <w:rsid w:val="00966C38"/>
    <w:rsid w:val="00992DF1"/>
    <w:rsid w:val="009B0B6B"/>
    <w:rsid w:val="009E0FD1"/>
    <w:rsid w:val="009E204E"/>
    <w:rsid w:val="009E7CC8"/>
    <w:rsid w:val="009F4E7B"/>
    <w:rsid w:val="00A24693"/>
    <w:rsid w:val="00A61AD7"/>
    <w:rsid w:val="00A709BF"/>
    <w:rsid w:val="00A80CE4"/>
    <w:rsid w:val="00AC2EA0"/>
    <w:rsid w:val="00AD443C"/>
    <w:rsid w:val="00B044D4"/>
    <w:rsid w:val="00B05F35"/>
    <w:rsid w:val="00B32022"/>
    <w:rsid w:val="00B32A3D"/>
    <w:rsid w:val="00B5399F"/>
    <w:rsid w:val="00B60C7F"/>
    <w:rsid w:val="00B67279"/>
    <w:rsid w:val="00B7145B"/>
    <w:rsid w:val="00B77C02"/>
    <w:rsid w:val="00B976C6"/>
    <w:rsid w:val="00BA2196"/>
    <w:rsid w:val="00BA3531"/>
    <w:rsid w:val="00BE5289"/>
    <w:rsid w:val="00BF5B61"/>
    <w:rsid w:val="00C1684C"/>
    <w:rsid w:val="00C30487"/>
    <w:rsid w:val="00CA2D98"/>
    <w:rsid w:val="00CA6956"/>
    <w:rsid w:val="00CB612B"/>
    <w:rsid w:val="00CB705E"/>
    <w:rsid w:val="00CC55EC"/>
    <w:rsid w:val="00CE7C82"/>
    <w:rsid w:val="00D33AAB"/>
    <w:rsid w:val="00D34045"/>
    <w:rsid w:val="00D45307"/>
    <w:rsid w:val="00D46F61"/>
    <w:rsid w:val="00D541E3"/>
    <w:rsid w:val="00D62916"/>
    <w:rsid w:val="00D80B54"/>
    <w:rsid w:val="00D87265"/>
    <w:rsid w:val="00D939DE"/>
    <w:rsid w:val="00D944FF"/>
    <w:rsid w:val="00DA3DBF"/>
    <w:rsid w:val="00DA5399"/>
    <w:rsid w:val="00DA5EF7"/>
    <w:rsid w:val="00DB3ADB"/>
    <w:rsid w:val="00DD737E"/>
    <w:rsid w:val="00DE5D23"/>
    <w:rsid w:val="00E536C2"/>
    <w:rsid w:val="00E57BB2"/>
    <w:rsid w:val="00E90922"/>
    <w:rsid w:val="00E96CD3"/>
    <w:rsid w:val="00EB317F"/>
    <w:rsid w:val="00EB6E7A"/>
    <w:rsid w:val="00F03BF0"/>
    <w:rsid w:val="00F16729"/>
    <w:rsid w:val="00F16A14"/>
    <w:rsid w:val="00F210A9"/>
    <w:rsid w:val="00F24E21"/>
    <w:rsid w:val="00F2610D"/>
    <w:rsid w:val="00F57D6D"/>
    <w:rsid w:val="00F64D73"/>
    <w:rsid w:val="00F84ADF"/>
    <w:rsid w:val="00FC0FD2"/>
    <w:rsid w:val="00FE4C40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C42DF"/>
  <w15:docId w15:val="{B7E79E40-CB35-4582-9BD0-AEF13019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Lines/>
      <w:numPr>
        <w:numId w:val="1"/>
      </w:numPr>
      <w:spacing w:beforeLines="150" w:before="591" w:afterLines="100" w:after="394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2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paragraph" w:styleId="af8">
    <w:name w:val="Body Text"/>
    <w:basedOn w:val="a"/>
    <w:qFormat/>
    <w:pPr>
      <w:wordWrap w:val="0"/>
      <w:autoSpaceDE w:val="0"/>
      <w:autoSpaceDN w:val="0"/>
      <w:adjustRightInd w:val="0"/>
      <w:spacing w:line="480" w:lineRule="exact"/>
      <w:ind w:right="-61"/>
      <w:textAlignment w:val="baseline"/>
    </w:pPr>
    <w:rPr>
      <w:rFonts w:ascii="ＭＳ 明朝" w:hAnsi="ＭＳ 明朝"/>
      <w:spacing w:val="10"/>
      <w:sz w:val="22"/>
    </w:rPr>
  </w:style>
  <w:style w:type="table" w:styleId="af9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様式１～５</dc:title>
  <dc:creator>片山　貴統</dc:creator>
  <cp:lastModifiedBy>吉原　直弥</cp:lastModifiedBy>
  <cp:revision>2</cp:revision>
  <cp:lastPrinted>2023-09-27T05:30:00Z</cp:lastPrinted>
  <dcterms:created xsi:type="dcterms:W3CDTF">2023-10-03T06:29:00Z</dcterms:created>
  <dcterms:modified xsi:type="dcterms:W3CDTF">2023-10-03T06:29:00Z</dcterms:modified>
</cp:coreProperties>
</file>