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4F28" w14:textId="77777777" w:rsidR="002C6577" w:rsidRDefault="002C6577">
      <w:pPr>
        <w:jc w:val="center"/>
        <w:rPr>
          <w:rFonts w:hint="eastAsia"/>
        </w:rPr>
      </w:pPr>
      <w:r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施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限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期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間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縮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05EA8EE5" w14:textId="77777777" w:rsidR="002C6577" w:rsidRDefault="002C6577">
      <w:pPr>
        <w:jc w:val="left"/>
        <w:rPr>
          <w:rFonts w:hint="eastAsia"/>
        </w:rPr>
      </w:pPr>
    </w:p>
    <w:p w14:paraId="1278A71C" w14:textId="77777777" w:rsidR="002C6577" w:rsidRDefault="002C6577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9AF8E53" w14:textId="77777777" w:rsidR="002C6577" w:rsidRDefault="002C6577">
      <w:pPr>
        <w:jc w:val="right"/>
        <w:rPr>
          <w:rFonts w:hint="eastAsia"/>
        </w:rPr>
      </w:pPr>
    </w:p>
    <w:p w14:paraId="1EF3E5FD" w14:textId="77777777" w:rsidR="002C6577" w:rsidRDefault="002C6577">
      <w:pPr>
        <w:rPr>
          <w:rFonts w:hint="eastAsia"/>
        </w:rPr>
      </w:pPr>
      <w:r>
        <w:rPr>
          <w:rFonts w:hint="eastAsia"/>
        </w:rPr>
        <w:t>（あて先）</w:t>
      </w:r>
      <w:r w:rsidR="008E5CA6">
        <w:rPr>
          <w:rFonts w:hint="eastAsia"/>
        </w:rPr>
        <w:t>常滑市</w:t>
      </w:r>
      <w:r>
        <w:rPr>
          <w:rFonts w:hint="eastAsia"/>
        </w:rPr>
        <w:t>長</w:t>
      </w:r>
      <w:r w:rsidR="008E5CA6">
        <w:rPr>
          <w:rFonts w:hint="eastAsia"/>
        </w:rPr>
        <w:t xml:space="preserve">　殿</w:t>
      </w:r>
    </w:p>
    <w:p w14:paraId="0DCADA9A" w14:textId="77777777" w:rsidR="002C6577" w:rsidRDefault="002C6577">
      <w:pPr>
        <w:rPr>
          <w:rFonts w:hint="eastAsia"/>
        </w:rPr>
      </w:pPr>
    </w:p>
    <w:p w14:paraId="3A31088F" w14:textId="77777777" w:rsidR="002C6577" w:rsidRDefault="002C6577">
      <w:pPr>
        <w:tabs>
          <w:tab w:val="left" w:pos="5387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住　所</w:t>
      </w:r>
    </w:p>
    <w:p w14:paraId="06221BC9" w14:textId="77777777" w:rsidR="002C6577" w:rsidRDefault="002C6577">
      <w:pPr>
        <w:tabs>
          <w:tab w:val="left" w:pos="4395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申請者　名　称</w:t>
      </w:r>
    </w:p>
    <w:p w14:paraId="6590AC95" w14:textId="77777777" w:rsidR="002C6577" w:rsidRDefault="002C6577">
      <w:pPr>
        <w:tabs>
          <w:tab w:val="left" w:pos="5387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氏　名　　　　　　　　　　　　　　</w:t>
      </w:r>
    </w:p>
    <w:p w14:paraId="7A39C3AA" w14:textId="77777777" w:rsidR="002C6577" w:rsidRDefault="002C6577">
      <w:pPr>
        <w:rPr>
          <w:rFonts w:hint="eastAsia"/>
          <w:sz w:val="21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21"/>
        </w:rPr>
        <w:t>（法人の場合は代表者氏名）</w:t>
      </w:r>
    </w:p>
    <w:p w14:paraId="15145469" w14:textId="77777777" w:rsidR="002C6577" w:rsidRDefault="002C6577">
      <w:pPr>
        <w:rPr>
          <w:rFonts w:hint="eastAsia"/>
        </w:rPr>
      </w:pPr>
    </w:p>
    <w:p w14:paraId="47F6F92A" w14:textId="77777777" w:rsidR="002C6577" w:rsidRDefault="002C6577">
      <w:pPr>
        <w:rPr>
          <w:rFonts w:hint="eastAsia"/>
        </w:rPr>
      </w:pPr>
      <w:r>
        <w:rPr>
          <w:noProof/>
        </w:rPr>
        <w:pict w14:anchorId="275AE06E">
          <v:group id="_x0000_s2053" style="position:absolute;left:0;text-align:left;margin-left:298.8pt;margin-top:3pt;width:91.5pt;height:46.5pt;z-index:1" coordorigin="6525,6060" coordsize="1830,93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6600;top:6120;width:1755;height:870" filled="f" stroked="f">
              <v:textbox>
                <w:txbxContent>
                  <w:p w14:paraId="2B30DC80" w14:textId="77777777" w:rsidR="002C6577" w:rsidRDefault="002C657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設　　　　置</w:t>
                    </w:r>
                  </w:p>
                  <w:p w14:paraId="0C87F6E4" w14:textId="77777777" w:rsidR="002C6577" w:rsidRDefault="002C657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構造等の変更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2" type="#_x0000_t185" style="position:absolute;left:6525;top:6060;width:1830;height:930"/>
          </v:group>
        </w:pict>
      </w:r>
    </w:p>
    <w:p w14:paraId="68C1A2DC" w14:textId="77777777" w:rsidR="002C6577" w:rsidRDefault="0076697C">
      <w:pPr>
        <w:ind w:firstLine="240"/>
        <w:jc w:val="center"/>
        <w:rPr>
          <w:rFonts w:hint="eastAsia"/>
        </w:rPr>
      </w:pPr>
      <w:r>
        <w:rPr>
          <w:rFonts w:hint="eastAsia"/>
        </w:rPr>
        <w:t xml:space="preserve">　　</w:t>
      </w:r>
      <w:r w:rsidR="002C6577">
        <w:rPr>
          <w:rFonts w:hint="eastAsia"/>
        </w:rPr>
        <w:t xml:space="preserve">　　年　　月　　日に届出ました特定施設の　　　　　　　　　について、</w:t>
      </w:r>
    </w:p>
    <w:p w14:paraId="6791D39F" w14:textId="77777777" w:rsidR="002C6577" w:rsidRDefault="002C6577">
      <w:pPr>
        <w:rPr>
          <w:rFonts w:hint="eastAsia"/>
        </w:rPr>
      </w:pPr>
    </w:p>
    <w:p w14:paraId="607064B5" w14:textId="77777777" w:rsidR="002C6577" w:rsidRDefault="002C6577">
      <w:pPr>
        <w:rPr>
          <w:rFonts w:hint="eastAsia"/>
        </w:rPr>
      </w:pPr>
    </w:p>
    <w:p w14:paraId="52D46DD0" w14:textId="77777777" w:rsidR="002C6577" w:rsidRDefault="002C6577">
      <w:pPr>
        <w:rPr>
          <w:rFonts w:hint="eastAsia"/>
        </w:rPr>
      </w:pPr>
      <w:r>
        <w:rPr>
          <w:rFonts w:hint="eastAsia"/>
        </w:rPr>
        <w:t xml:space="preserve">　下水道法第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6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項の規定により実施制限期間の短縮を申請します。</w:t>
      </w:r>
    </w:p>
    <w:p w14:paraId="3A859A48" w14:textId="77777777" w:rsidR="002C6577" w:rsidRDefault="002C6577">
      <w:pPr>
        <w:rPr>
          <w:rFonts w:hint="eastAsia"/>
        </w:rPr>
      </w:pPr>
    </w:p>
    <w:p w14:paraId="327C8E34" w14:textId="77777777" w:rsidR="002C6577" w:rsidRDefault="002C6577">
      <w:pPr>
        <w:rPr>
          <w:rFonts w:hint="eastAsia"/>
        </w:rPr>
      </w:pPr>
    </w:p>
    <w:p w14:paraId="6F6836C2" w14:textId="77777777" w:rsidR="002C6577" w:rsidRDefault="002C6577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0C099077" w14:textId="77777777" w:rsidR="002C6577" w:rsidRDefault="002C6577">
      <w:pPr>
        <w:rPr>
          <w:rFonts w:hint="eastAsia"/>
        </w:rPr>
      </w:pPr>
    </w:p>
    <w:p w14:paraId="65F7CC91" w14:textId="77777777" w:rsidR="002C6577" w:rsidRDefault="002C6577">
      <w:pPr>
        <w:rPr>
          <w:rFonts w:hint="eastAsia"/>
        </w:rPr>
      </w:pPr>
    </w:p>
    <w:p w14:paraId="6E6FBE60" w14:textId="77777777" w:rsidR="002C6577" w:rsidRDefault="002C6577">
      <w:pPr>
        <w:rPr>
          <w:rFonts w:hint="eastAsia"/>
        </w:rPr>
      </w:pPr>
      <w:r>
        <w:rPr>
          <w:rFonts w:hint="eastAsia"/>
        </w:rPr>
        <w:t>１．短縮を必要とする理由</w:t>
      </w:r>
    </w:p>
    <w:p w14:paraId="4FE751B3" w14:textId="77777777" w:rsidR="002C6577" w:rsidRDefault="002C6577">
      <w:pPr>
        <w:rPr>
          <w:rFonts w:hint="eastAsia"/>
        </w:rPr>
      </w:pPr>
    </w:p>
    <w:p w14:paraId="78361E5C" w14:textId="77777777" w:rsidR="002C6577" w:rsidRDefault="002C6577">
      <w:pPr>
        <w:rPr>
          <w:rFonts w:hint="eastAsia"/>
        </w:rPr>
      </w:pPr>
    </w:p>
    <w:p w14:paraId="4F37A38F" w14:textId="77777777" w:rsidR="002C6577" w:rsidRDefault="002C6577">
      <w:pPr>
        <w:rPr>
          <w:rFonts w:hint="eastAsia"/>
        </w:rPr>
      </w:pPr>
    </w:p>
    <w:p w14:paraId="248A93C5" w14:textId="77777777" w:rsidR="002C6577" w:rsidRDefault="002C6577">
      <w:pPr>
        <w:rPr>
          <w:rFonts w:hint="eastAsia"/>
        </w:rPr>
      </w:pPr>
    </w:p>
    <w:p w14:paraId="7353B8D7" w14:textId="77777777" w:rsidR="002C6577" w:rsidRDefault="002C6577">
      <w:pPr>
        <w:rPr>
          <w:rFonts w:hint="eastAsia"/>
        </w:rPr>
      </w:pPr>
    </w:p>
    <w:p w14:paraId="6DE70CDC" w14:textId="77777777" w:rsidR="002C6577" w:rsidRDefault="002C6577">
      <w:pPr>
        <w:rPr>
          <w:rFonts w:hint="eastAsia"/>
        </w:rPr>
      </w:pPr>
    </w:p>
    <w:p w14:paraId="53E53E65" w14:textId="77777777" w:rsidR="002C6577" w:rsidRDefault="002C6577">
      <w:pPr>
        <w:rPr>
          <w:rFonts w:hint="eastAsia"/>
        </w:rPr>
      </w:pPr>
    </w:p>
    <w:p w14:paraId="1C9786E1" w14:textId="77777777" w:rsidR="002C6577" w:rsidRDefault="002C6577">
      <w:pPr>
        <w:rPr>
          <w:rFonts w:hint="eastAsia"/>
        </w:rPr>
      </w:pPr>
      <w:r>
        <w:rPr>
          <w:rFonts w:hint="eastAsia"/>
        </w:rPr>
        <w:t>２．実施希望年月日</w:t>
      </w:r>
    </w:p>
    <w:p w14:paraId="7C1E2593" w14:textId="77777777" w:rsidR="002C6577" w:rsidRDefault="002C6577">
      <w:pPr>
        <w:rPr>
          <w:rFonts w:hint="eastAsia"/>
        </w:rPr>
      </w:pPr>
    </w:p>
    <w:p w14:paraId="2B946F51" w14:textId="77777777" w:rsidR="002C6577" w:rsidRDefault="0076697C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2C6577">
        <w:rPr>
          <w:rFonts w:hint="eastAsia"/>
        </w:rPr>
        <w:t xml:space="preserve">　　年　　月　　日</w:t>
      </w:r>
    </w:p>
    <w:p w14:paraId="787F3417" w14:textId="77777777" w:rsidR="002C6577" w:rsidRDefault="002C6577">
      <w:pPr>
        <w:rPr>
          <w:rFonts w:hint="eastAsia"/>
        </w:rPr>
      </w:pPr>
    </w:p>
    <w:p w14:paraId="42FE4300" w14:textId="77777777" w:rsidR="002C6577" w:rsidRDefault="002C6577">
      <w:pPr>
        <w:rPr>
          <w:rFonts w:hint="eastAsia"/>
        </w:rPr>
      </w:pPr>
    </w:p>
    <w:p w14:paraId="2F5D3F87" w14:textId="77777777" w:rsidR="002C6577" w:rsidRPr="00184F84" w:rsidRDefault="00EF6A4D" w:rsidP="00184F8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用紙の大きさは、日本産</w:t>
      </w:r>
      <w:r w:rsidR="002C6577" w:rsidRPr="00184F84">
        <w:rPr>
          <w:rFonts w:hint="eastAsia"/>
          <w:sz w:val="22"/>
          <w:szCs w:val="22"/>
        </w:rPr>
        <w:t>業規格</w:t>
      </w:r>
      <w:r w:rsidR="002C6577" w:rsidRPr="00184F84">
        <w:rPr>
          <w:rFonts w:hint="eastAsia"/>
          <w:sz w:val="22"/>
          <w:szCs w:val="22"/>
        </w:rPr>
        <w:t>A4</w:t>
      </w:r>
      <w:r w:rsidR="002C6577" w:rsidRPr="00184F84">
        <w:rPr>
          <w:rFonts w:hint="eastAsia"/>
          <w:sz w:val="22"/>
          <w:szCs w:val="22"/>
        </w:rPr>
        <w:t>としてください。</w:t>
      </w:r>
    </w:p>
    <w:sectPr w:rsidR="002C6577" w:rsidRPr="00184F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0411" w14:textId="77777777" w:rsidR="00123A36" w:rsidRDefault="00123A36" w:rsidP="00EF6A4D">
      <w:r>
        <w:separator/>
      </w:r>
    </w:p>
  </w:endnote>
  <w:endnote w:type="continuationSeparator" w:id="0">
    <w:p w14:paraId="168C3791" w14:textId="77777777" w:rsidR="00123A36" w:rsidRDefault="00123A36" w:rsidP="00EF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AC9C" w14:textId="77777777" w:rsidR="00446DC4" w:rsidRDefault="00446D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2AAA" w14:textId="77777777" w:rsidR="00446DC4" w:rsidRDefault="00446DC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7483" w14:textId="77777777" w:rsidR="00446DC4" w:rsidRDefault="00446D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FE36" w14:textId="77777777" w:rsidR="00123A36" w:rsidRDefault="00123A36" w:rsidP="00EF6A4D">
      <w:r>
        <w:separator/>
      </w:r>
    </w:p>
  </w:footnote>
  <w:footnote w:type="continuationSeparator" w:id="0">
    <w:p w14:paraId="6CB5EB9B" w14:textId="77777777" w:rsidR="00123A36" w:rsidRDefault="00123A36" w:rsidP="00EF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3A06" w14:textId="77777777" w:rsidR="00446DC4" w:rsidRDefault="00446D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2500" w14:textId="77777777" w:rsidR="00446DC4" w:rsidRDefault="00446DC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1E80" w14:textId="77777777" w:rsidR="00446DC4" w:rsidRDefault="00446D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65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F84"/>
    <w:rsid w:val="00015C79"/>
    <w:rsid w:val="00123A36"/>
    <w:rsid w:val="00184F84"/>
    <w:rsid w:val="00211516"/>
    <w:rsid w:val="002C6577"/>
    <w:rsid w:val="00446DC4"/>
    <w:rsid w:val="00602072"/>
    <w:rsid w:val="0076697C"/>
    <w:rsid w:val="00795C69"/>
    <w:rsid w:val="008E5CA6"/>
    <w:rsid w:val="009D4989"/>
    <w:rsid w:val="00E44A51"/>
    <w:rsid w:val="00E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E5E6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80" w:lineRule="atLeast"/>
      <w:ind w:firstLine="219"/>
      <w:outlineLvl w:val="1"/>
    </w:pPr>
    <w:rPr>
      <w:rFonts w:ascii="Arial" w:eastAsia="ＭＳ ゴシック" w:hAnsi="Arial"/>
      <w:b/>
      <w:kern w:val="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ind w:left="85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EF6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6A4D"/>
    <w:rPr>
      <w:kern w:val="2"/>
      <w:sz w:val="24"/>
    </w:rPr>
  </w:style>
  <w:style w:type="paragraph" w:styleId="a8">
    <w:name w:val="footer"/>
    <w:basedOn w:val="a"/>
    <w:link w:val="a9"/>
    <w:rsid w:val="00EF6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6A4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2025-08-19T07:19:00Z</dcterms:created>
  <dcterms:modified xsi:type="dcterms:W3CDTF">2025-08-19T07:19:00Z</dcterms:modified>
</cp:coreProperties>
</file>