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E81E" w14:textId="77777777" w:rsidR="00956300" w:rsidRDefault="00956300">
      <w:r>
        <w:rPr>
          <w:rFonts w:hint="eastAsia"/>
        </w:rPr>
        <w:t>様式第六（第八条関係）</w:t>
      </w:r>
      <w:r>
        <w:rPr>
          <w:spacing w:val="-1"/>
        </w:rPr>
        <w:t xml:space="preserve"> </w:t>
      </w:r>
    </w:p>
    <w:p w14:paraId="39C78923" w14:textId="77777777" w:rsidR="00956300" w:rsidRDefault="00956300"/>
    <w:p w14:paraId="36E4CD12" w14:textId="77777777" w:rsidR="00956300" w:rsidRDefault="00956300">
      <w:pPr>
        <w:jc w:val="center"/>
      </w:pPr>
      <w:r>
        <w:rPr>
          <w:rFonts w:hint="eastAsia"/>
          <w:spacing w:val="-4"/>
          <w:sz w:val="34"/>
        </w:rPr>
        <w:t>特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定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施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設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設</w:t>
      </w:r>
      <w:r>
        <w:rPr>
          <w:rFonts w:hint="eastAsia"/>
          <w:spacing w:val="-4"/>
          <w:sz w:val="34"/>
        </w:rPr>
        <w:t xml:space="preserve"> </w:t>
      </w:r>
      <w:r>
        <w:rPr>
          <w:rFonts w:hint="eastAsia"/>
          <w:spacing w:val="-4"/>
          <w:sz w:val="34"/>
        </w:rPr>
        <w:t>置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届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出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書</w:t>
      </w:r>
    </w:p>
    <w:p w14:paraId="029BFEB7" w14:textId="77777777" w:rsidR="00956300" w:rsidRDefault="00956300"/>
    <w:p w14:paraId="3587576C" w14:textId="77777777" w:rsidR="00956300" w:rsidRDefault="00956300">
      <w:pPr>
        <w:jc w:val="right"/>
      </w:pPr>
      <w:r>
        <w:rPr>
          <w:rFonts w:hint="eastAsia"/>
        </w:rPr>
        <w:t xml:space="preserve">　　　　　　　　　　　　　　　　　　　　　　　　　　　　　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243192C5" w14:textId="77777777" w:rsidR="00956300" w:rsidRDefault="00956300"/>
    <w:p w14:paraId="1CD85374" w14:textId="77777777" w:rsidR="00956300" w:rsidRDefault="00956300">
      <w:r>
        <w:rPr>
          <w:rFonts w:hint="eastAsia"/>
          <w:sz w:val="26"/>
        </w:rPr>
        <w:t xml:space="preserve">　</w:t>
      </w:r>
      <w:r w:rsidR="005D2974">
        <w:rPr>
          <w:rFonts w:hint="eastAsia"/>
          <w:sz w:val="26"/>
        </w:rPr>
        <w:t>常滑市長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殿</w:t>
      </w:r>
    </w:p>
    <w:p w14:paraId="32065259" w14:textId="77777777" w:rsidR="00956300" w:rsidRDefault="00956300"/>
    <w:p w14:paraId="3791E591" w14:textId="77777777" w:rsidR="00956300" w:rsidRDefault="0095630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住　所　　　　　　　　　　　　</w:t>
      </w:r>
    </w:p>
    <w:p w14:paraId="7320BF38" w14:textId="77777777" w:rsidR="00956300" w:rsidRDefault="00956300">
      <w:pPr>
        <w:pStyle w:val="a3"/>
        <w:wordWrap/>
        <w:autoSpaceDE/>
        <w:autoSpaceDN/>
        <w:adjustRightInd/>
        <w:spacing w:line="360" w:lineRule="auto"/>
        <w:rPr>
          <w:rFonts w:ascii="Century" w:hAnsi="Century" w:hint="eastAsia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　　　　　　　　　　　　　　　　　　　名　称　</w:t>
      </w:r>
    </w:p>
    <w:p w14:paraId="4A54B57D" w14:textId="77777777" w:rsidR="00956300" w:rsidRDefault="0095630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D317DA" w:rsidRPr="00D317DA">
        <w:rPr>
          <w:rFonts w:hint="eastAsia"/>
          <w:spacing w:val="35"/>
          <w:kern w:val="0"/>
          <w:fitText w:val="1050" w:id="-933571840"/>
        </w:rPr>
        <w:t>電話番</w:t>
      </w:r>
      <w:r w:rsidR="00D317DA" w:rsidRPr="00D317DA">
        <w:rPr>
          <w:rFonts w:hint="eastAsia"/>
          <w:kern w:val="0"/>
          <w:fitText w:val="1050" w:id="-933571840"/>
        </w:rPr>
        <w:t>号</w:t>
      </w:r>
    </w:p>
    <w:p w14:paraId="2EC356DA" w14:textId="77777777" w:rsidR="00956300" w:rsidRPr="00845428" w:rsidRDefault="00956300">
      <w:pPr>
        <w:spacing w:line="480" w:lineRule="auto"/>
        <w:rPr>
          <w:rFonts w:hint="eastAsia"/>
          <w:snapToGrid w:val="0"/>
          <w:sz w:val="16"/>
        </w:rPr>
      </w:pPr>
      <w:r>
        <w:rPr>
          <w:rFonts w:hint="eastAsia"/>
        </w:rPr>
        <w:t xml:space="preserve">　　　　　　　　　　　　　　　　　　　　　氏　名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</w:p>
    <w:p w14:paraId="16E7A5E4" w14:textId="77777777" w:rsidR="00956300" w:rsidRDefault="00956300">
      <w:pPr>
        <w:spacing w:line="360" w:lineRule="auto"/>
        <w:rPr>
          <w:sz w:val="18"/>
        </w:rPr>
      </w:pPr>
      <w:r>
        <w:rPr>
          <w:rFonts w:hint="eastAsia"/>
          <w:snapToGrid w:val="0"/>
          <w:sz w:val="16"/>
        </w:rPr>
        <w:t xml:space="preserve">                                                        </w:t>
      </w:r>
      <w:r>
        <w:rPr>
          <w:rFonts w:hint="eastAsia"/>
          <w:snapToGrid w:val="0"/>
          <w:sz w:val="18"/>
        </w:rPr>
        <w:t>（法人に</w:t>
      </w:r>
      <w:r>
        <w:rPr>
          <w:rFonts w:hint="eastAsia"/>
          <w:spacing w:val="-2"/>
          <w:sz w:val="18"/>
        </w:rPr>
        <w:t xml:space="preserve">あってはその代表者氏名）　　　</w:t>
      </w:r>
    </w:p>
    <w:p w14:paraId="4FD3D440" w14:textId="77777777" w:rsidR="00956300" w:rsidRDefault="00956300">
      <w:pPr>
        <w:rPr>
          <w:rFonts w:hint="eastAsia"/>
        </w:rPr>
      </w:pPr>
    </w:p>
    <w:p w14:paraId="0C826C7A" w14:textId="77777777" w:rsidR="00956300" w:rsidRDefault="00956300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下水道法第</w:t>
      </w:r>
      <w:r>
        <w:rPr>
          <w:rFonts w:ascii="ＭＳ 明朝"/>
          <w:sz w:val="24"/>
        </w:rPr>
        <w:t>12</w:t>
      </w:r>
      <w:r>
        <w:rPr>
          <w:rFonts w:hint="eastAsia"/>
          <w:sz w:val="24"/>
        </w:rPr>
        <w:t>条の３第１項の規定により、特定施設の設置について、次のとおり</w:t>
      </w:r>
    </w:p>
    <w:p w14:paraId="028833E7" w14:textId="77777777" w:rsidR="00956300" w:rsidRDefault="00956300">
      <w:pPr>
        <w:spacing w:line="360" w:lineRule="auto"/>
        <w:ind w:firstLineChars="100" w:firstLine="240"/>
      </w:pPr>
      <w:r>
        <w:rPr>
          <w:rFonts w:hint="eastAsia"/>
          <w:sz w:val="24"/>
        </w:rPr>
        <w:t>届け出ます</w:t>
      </w:r>
      <w:r>
        <w:rPr>
          <w:rFonts w:hint="eastAsia"/>
        </w:rPr>
        <w:t>。</w:t>
      </w:r>
    </w:p>
    <w:p w14:paraId="3E3BE582" w14:textId="77777777" w:rsidR="00956300" w:rsidRDefault="00956300"/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"/>
        <w:gridCol w:w="6"/>
        <w:gridCol w:w="1989"/>
        <w:gridCol w:w="3150"/>
        <w:gridCol w:w="1575"/>
        <w:gridCol w:w="2415"/>
      </w:tblGrid>
      <w:tr w:rsidR="00956300" w14:paraId="5E07DB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E075BC" w14:textId="77777777" w:rsidR="00956300" w:rsidRDefault="00956300">
            <w:pPr>
              <w:ind w:left="113" w:right="113"/>
              <w:jc w:val="distribute"/>
              <w:rPr>
                <w:rFonts w:hint="eastAsia"/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30117F0C" w14:textId="77777777" w:rsidR="00956300" w:rsidRDefault="00956300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名称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3A95B" w14:textId="77777777" w:rsidR="00956300" w:rsidRDefault="00956300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4D22B" w14:textId="77777777" w:rsidR="00956300" w:rsidRDefault="00956300" w:rsidP="00D317DA">
            <w:pPr>
              <w:ind w:left="113"/>
            </w:pPr>
            <w:r>
              <w:rPr>
                <w:rFonts w:hint="eastAsia"/>
                <w:snapToGrid w:val="0"/>
                <w:spacing w:val="-7"/>
              </w:rPr>
              <w:t>※</w:t>
            </w:r>
            <w:r w:rsidR="00D317DA" w:rsidRPr="00D317DA">
              <w:rPr>
                <w:rFonts w:hint="eastAsia"/>
                <w:spacing w:val="35"/>
                <w:kern w:val="0"/>
                <w:fitText w:val="1050" w:id="-933571328"/>
              </w:rPr>
              <w:t>整理番</w:t>
            </w:r>
            <w:r w:rsidR="00D317DA" w:rsidRPr="00D317DA">
              <w:rPr>
                <w:rFonts w:hint="eastAsia"/>
                <w:kern w:val="0"/>
                <w:fitText w:val="1050" w:id="-933571328"/>
              </w:rPr>
              <w:t>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F6163" w14:textId="77777777" w:rsidR="00956300" w:rsidRDefault="00956300"/>
        </w:tc>
      </w:tr>
      <w:tr w:rsidR="00956300" w14:paraId="553916F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799603" w14:textId="77777777" w:rsidR="00956300" w:rsidRDefault="00956300">
            <w:pPr>
              <w:ind w:left="113" w:right="113"/>
              <w:jc w:val="distribute"/>
              <w:rPr>
                <w:rFonts w:hint="eastAsia"/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497CD618" w14:textId="77777777" w:rsidR="00956300" w:rsidRDefault="00956300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E2ADD" w14:textId="77777777" w:rsidR="00956300" w:rsidRDefault="00956300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F3973" w14:textId="77777777" w:rsidR="00956300" w:rsidRDefault="00956300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rFonts w:hint="eastAsia"/>
                <w:snapToGrid w:val="0"/>
                <w:spacing w:val="-4"/>
              </w:rPr>
              <w:t>受理年月日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BD077" w14:textId="77777777" w:rsidR="00956300" w:rsidRDefault="00956300">
            <w:pPr>
              <w:ind w:right="113"/>
              <w:jc w:val="right"/>
            </w:pPr>
            <w:r>
              <w:rPr>
                <w:rFonts w:ascii="ＭＳ 明朝"/>
                <w:spacing w:val="-5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月</w:t>
            </w:r>
            <w:r>
              <w:rPr>
                <w:rFonts w:hint="eastAsia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日</w:t>
            </w:r>
          </w:p>
        </w:tc>
      </w:tr>
      <w:tr w:rsidR="00956300" w14:paraId="70359D9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4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338C67" w14:textId="77777777" w:rsidR="00956300" w:rsidRDefault="00956300">
            <w:pPr>
              <w:ind w:left="113" w:right="113"/>
              <w:jc w:val="distribute"/>
              <w:rPr>
                <w:rFonts w:hint="eastAsia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特定施設の種類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E1080" w14:textId="77777777" w:rsidR="00956300" w:rsidRDefault="0095630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BEA79" w14:textId="77777777" w:rsidR="00956300" w:rsidRDefault="00956300" w:rsidP="00D317DA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 w:rsidR="00D317DA" w:rsidRPr="00D317DA">
              <w:rPr>
                <w:rFonts w:hint="eastAsia"/>
                <w:spacing w:val="35"/>
                <w:kern w:val="0"/>
                <w:fitText w:val="1050" w:id="-933571327"/>
              </w:rPr>
              <w:t>施設番</w:t>
            </w:r>
            <w:r w:rsidR="00D317DA" w:rsidRPr="00D317DA">
              <w:rPr>
                <w:rFonts w:hint="eastAsia"/>
                <w:kern w:val="0"/>
                <w:fitText w:val="1050" w:id="-933571327"/>
              </w:rPr>
              <w:t>号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EF40D" w14:textId="77777777" w:rsidR="00956300" w:rsidRDefault="00956300"/>
        </w:tc>
      </w:tr>
      <w:tr w:rsidR="00956300" w14:paraId="0ABE4D4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4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EBA842" w14:textId="77777777" w:rsidR="00956300" w:rsidRDefault="00956300">
            <w:pPr>
              <w:ind w:left="113" w:right="113"/>
              <w:jc w:val="distribute"/>
              <w:rPr>
                <w:rFonts w:hint="eastAsia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△特定施設の構造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2D64E" w14:textId="77777777" w:rsidR="00956300" w:rsidRDefault="00956300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41826" w14:textId="77777777" w:rsidR="00956300" w:rsidRDefault="00956300" w:rsidP="00B93145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 w:rsidR="00B93145" w:rsidRPr="00B93145">
              <w:rPr>
                <w:rFonts w:hint="eastAsia"/>
                <w:spacing w:val="35"/>
                <w:kern w:val="0"/>
                <w:fitText w:val="1050" w:id="-933570816"/>
              </w:rPr>
              <w:t>審査結</w:t>
            </w:r>
            <w:r w:rsidR="00B93145" w:rsidRPr="00B93145">
              <w:rPr>
                <w:rFonts w:hint="eastAsia"/>
                <w:kern w:val="0"/>
                <w:fitText w:val="1050" w:id="-933570816"/>
              </w:rPr>
              <w:t>果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F2AEC" w14:textId="77777777" w:rsidR="00956300" w:rsidRDefault="00956300"/>
        </w:tc>
      </w:tr>
      <w:tr w:rsidR="00956300" w14:paraId="0E672D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1A7FA82" w14:textId="77777777" w:rsidR="00956300" w:rsidRDefault="00956300">
            <w:pPr>
              <w:numPr>
                <w:ilvl w:val="0"/>
                <w:numId w:val="2"/>
              </w:numPr>
              <w:ind w:left="113" w:firstLine="0"/>
              <w:jc w:val="right"/>
              <w:rPr>
                <w:rFonts w:hint="eastAsia"/>
                <w:snapToGrid w:val="0"/>
                <w:spacing w:val="-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212E8" w14:textId="77777777" w:rsidR="00956300" w:rsidRDefault="00956300">
            <w:pPr>
              <w:ind w:right="113"/>
              <w:jc w:val="distribute"/>
              <w:rPr>
                <w:rFonts w:hint="eastAsia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</w:t>
            </w:r>
          </w:p>
          <w:p w14:paraId="55DC4BA3" w14:textId="77777777" w:rsidR="00956300" w:rsidRDefault="00956300">
            <w:pPr>
              <w:ind w:right="113"/>
              <w:jc w:val="distribute"/>
              <w:rPr>
                <w:rFonts w:hint="eastAsia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使用の方法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E81A1" w14:textId="77777777" w:rsidR="00956300" w:rsidRDefault="00956300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0064" w14:textId="77777777" w:rsidR="00956300" w:rsidRDefault="00956300" w:rsidP="00B93145">
            <w:pPr>
              <w:ind w:left="113"/>
              <w:rPr>
                <w:rFonts w:hint="eastAsia"/>
                <w:spacing w:val="-7"/>
              </w:rPr>
            </w:pPr>
            <w:r>
              <w:rPr>
                <w:rFonts w:hint="eastAsia"/>
                <w:spacing w:val="-7"/>
              </w:rPr>
              <w:t>※</w:t>
            </w:r>
            <w:r w:rsidR="00B93145" w:rsidRPr="00B93145">
              <w:rPr>
                <w:rFonts w:hint="eastAsia"/>
                <w:spacing w:val="315"/>
                <w:kern w:val="0"/>
                <w:fitText w:val="1050" w:id="-933570560"/>
              </w:rPr>
              <w:t>備</w:t>
            </w:r>
            <w:r w:rsidR="00B93145" w:rsidRPr="00B93145">
              <w:rPr>
                <w:rFonts w:hint="eastAsia"/>
                <w:kern w:val="0"/>
                <w:fitText w:val="1050" w:id="-933570560"/>
              </w:rPr>
              <w:t>考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ABBC65" w14:textId="77777777" w:rsidR="00956300" w:rsidRDefault="00956300"/>
        </w:tc>
      </w:tr>
      <w:tr w:rsidR="00956300" w14:paraId="60D162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7544041" w14:textId="77777777" w:rsidR="00956300" w:rsidRDefault="00956300">
            <w:pPr>
              <w:numPr>
                <w:ilvl w:val="0"/>
                <w:numId w:val="2"/>
              </w:numPr>
              <w:ind w:left="113" w:firstLine="0"/>
              <w:jc w:val="right"/>
              <w:rPr>
                <w:rFonts w:hint="eastAsia"/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1B4FC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</w:t>
            </w:r>
          </w:p>
          <w:p w14:paraId="1BF90A4E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処理の方法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D153F" w14:textId="77777777" w:rsidR="00956300" w:rsidRDefault="00956300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F397" w14:textId="77777777" w:rsidR="00956300" w:rsidRDefault="00956300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31E2AA" w14:textId="77777777" w:rsidR="00956300" w:rsidRDefault="00956300"/>
        </w:tc>
      </w:tr>
      <w:tr w:rsidR="00956300" w14:paraId="65DD90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BBA0B86" w14:textId="77777777" w:rsidR="00956300" w:rsidRDefault="00956300">
            <w:pPr>
              <w:numPr>
                <w:ilvl w:val="0"/>
                <w:numId w:val="2"/>
              </w:numPr>
              <w:ind w:left="113" w:firstLine="0"/>
              <w:jc w:val="right"/>
              <w:rPr>
                <w:rFonts w:hint="eastAsia"/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8ED4C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下水の量</w:t>
            </w:r>
          </w:p>
          <w:p w14:paraId="6D943960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及び水質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69FDA0" w14:textId="77777777" w:rsidR="00956300" w:rsidRDefault="00956300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3D6BC" w14:textId="77777777" w:rsidR="00956300" w:rsidRDefault="00956300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C1F4EB" w14:textId="77777777" w:rsidR="00956300" w:rsidRDefault="0095630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</w:tr>
      <w:tr w:rsidR="00956300" w14:paraId="718D9A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7FF769EB" w14:textId="77777777" w:rsidR="00956300" w:rsidRDefault="00956300">
            <w:pPr>
              <w:numPr>
                <w:ilvl w:val="0"/>
                <w:numId w:val="2"/>
              </w:numPr>
              <w:ind w:left="113" w:firstLine="0"/>
              <w:jc w:val="right"/>
              <w:rPr>
                <w:rFonts w:hint="eastAsia"/>
                <w:snapToGrid w:val="0"/>
                <w:spacing w:val="-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A74711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用水及び</w:t>
            </w:r>
          </w:p>
          <w:p w14:paraId="195E4A32" w14:textId="77777777" w:rsidR="00956300" w:rsidRDefault="0095630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排水の系統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1510CAC" w14:textId="77777777" w:rsidR="00956300" w:rsidRDefault="00956300">
            <w:r>
              <w:rPr>
                <w:rFonts w:ascii="ＭＳ 明朝"/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別紙のとおり。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5FF847" w14:textId="77777777" w:rsidR="00956300" w:rsidRDefault="00956300">
            <w:pPr>
              <w:ind w:left="113"/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494CF" w14:textId="77777777" w:rsidR="00956300" w:rsidRDefault="00956300"/>
        </w:tc>
      </w:tr>
    </w:tbl>
    <w:p w14:paraId="607E1645" w14:textId="77777777" w:rsidR="00956300" w:rsidRDefault="00956300">
      <w:r>
        <w:rPr>
          <w:rFonts w:ascii="ＭＳ 明朝"/>
          <w:spacing w:val="-1"/>
        </w:rPr>
        <w:t xml:space="preserve">  </w:t>
      </w:r>
    </w:p>
    <w:p w14:paraId="602945AF" w14:textId="77777777" w:rsidR="005E67B2" w:rsidRDefault="00956300" w:rsidP="005E67B2">
      <w:pPr>
        <w:rPr>
          <w:sz w:val="18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備考</w:t>
      </w:r>
      <w:r>
        <w:rPr>
          <w:rFonts w:ascii="ＭＳ 明朝" w:hint="eastAsia"/>
          <w:spacing w:val="-1"/>
          <w:sz w:val="18"/>
        </w:rPr>
        <w:t xml:space="preserve">　</w:t>
      </w:r>
      <w:r w:rsidR="005E67B2">
        <w:rPr>
          <w:rFonts w:hint="eastAsia"/>
          <w:sz w:val="18"/>
        </w:rPr>
        <w:t>１．△印の欄の記載については、別紙によることとし、かつ、できる限り、図面、表等を利用すること。</w:t>
      </w:r>
    </w:p>
    <w:p w14:paraId="2A6324A4" w14:textId="77777777" w:rsidR="005E67B2" w:rsidRDefault="005E67B2" w:rsidP="005E67B2">
      <w:pPr>
        <w:rPr>
          <w:sz w:val="18"/>
        </w:rPr>
      </w:pPr>
      <w:r>
        <w:rPr>
          <w:rFonts w:ascii="ＭＳ 明朝"/>
          <w:spacing w:val="-1"/>
          <w:sz w:val="18"/>
        </w:rPr>
        <w:t xml:space="preserve"> </w:t>
      </w:r>
      <w:r>
        <w:rPr>
          <w:rFonts w:ascii="ＭＳ 明朝" w:hint="eastAsia"/>
          <w:spacing w:val="-1"/>
          <w:sz w:val="18"/>
        </w:rPr>
        <w:t xml:space="preserve">　　　</w:t>
      </w:r>
      <w:r>
        <w:rPr>
          <w:rFonts w:hint="eastAsia"/>
          <w:sz w:val="18"/>
        </w:rPr>
        <w:t>２．※印の欄には、記載しないこと。</w:t>
      </w:r>
    </w:p>
    <w:p w14:paraId="388167CB" w14:textId="77777777" w:rsidR="00956300" w:rsidRDefault="005E67B2" w:rsidP="005E67B2">
      <w:pPr>
        <w:ind w:rightChars="-60" w:right="-126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３．届出書及び別紙の用紙の大きさは、図面、表等やむを得ないものを除き</w:t>
      </w:r>
      <w:r>
        <w:rPr>
          <w:rFonts w:ascii="ＭＳ 明朝" w:hint="eastAsia"/>
          <w:sz w:val="18"/>
        </w:rPr>
        <w:t>、</w:t>
      </w:r>
      <w:r>
        <w:rPr>
          <w:rFonts w:hint="eastAsia"/>
          <w:sz w:val="18"/>
        </w:rPr>
        <w:t>日本産業規格Ａ４とすること。</w:t>
      </w:r>
      <w:r w:rsidR="00956300">
        <w:rPr>
          <w:rFonts w:ascii="ＭＳ 明朝"/>
          <w:spacing w:val="-1"/>
          <w:sz w:val="18"/>
        </w:rPr>
        <w:t xml:space="preserve"> </w:t>
      </w:r>
      <w:r w:rsidR="00956300">
        <w:rPr>
          <w:rFonts w:ascii="ＭＳ 明朝" w:hint="eastAsia"/>
          <w:spacing w:val="-1"/>
          <w:sz w:val="18"/>
        </w:rPr>
        <w:t xml:space="preserve">　　　</w:t>
      </w:r>
    </w:p>
    <w:p w14:paraId="5777A3C5" w14:textId="77777777" w:rsidR="00956300" w:rsidRDefault="00956300">
      <w:pPr>
        <w:rPr>
          <w:sz w:val="18"/>
        </w:rPr>
      </w:pPr>
      <w:r>
        <w:rPr>
          <w:rFonts w:hint="eastAsia"/>
          <w:sz w:val="18"/>
        </w:rPr>
        <w:t xml:space="preserve">　　　</w:t>
      </w:r>
    </w:p>
    <w:p w14:paraId="23D2B248" w14:textId="77777777" w:rsidR="00F97C1E" w:rsidRPr="005E67B2" w:rsidRDefault="00F97C1E" w:rsidP="00F97C1E">
      <w:pPr>
        <w:spacing w:line="360" w:lineRule="auto"/>
        <w:sectPr w:rsidR="00F97C1E" w:rsidRPr="005E67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701" w:left="1134" w:header="720" w:footer="720" w:gutter="0"/>
          <w:cols w:space="720"/>
          <w:noEndnote/>
          <w:docGrid w:linePitch="285"/>
        </w:sectPr>
      </w:pPr>
    </w:p>
    <w:p w14:paraId="650E3558" w14:textId="77777777" w:rsidR="00F97C1E" w:rsidRDefault="00F97C1E" w:rsidP="00F97C1E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別　紙　１</w:t>
      </w:r>
    </w:p>
    <w:p w14:paraId="6D214BDB" w14:textId="77777777" w:rsidR="00F97C1E" w:rsidRDefault="00F97C1E" w:rsidP="00F97C1E">
      <w:pPr>
        <w:spacing w:line="360" w:lineRule="auto"/>
        <w:rPr>
          <w:rFonts w:ascii="ＭＳ ゴシック" w:eastAsia="ＭＳ ゴシック" w:hint="eastAsia"/>
          <w:b/>
          <w:sz w:val="24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sz w:val="24"/>
        </w:rPr>
        <w:t>１～２．</w:t>
      </w:r>
      <w:r w:rsidR="00433C4F" w:rsidRPr="00433C4F">
        <w:rPr>
          <w:rFonts w:ascii="ＭＳ ゴシック" w:eastAsia="ＭＳ ゴシック" w:hint="eastAsia"/>
          <w:b/>
          <w:spacing w:val="24"/>
          <w:kern w:val="0"/>
          <w:sz w:val="24"/>
          <w:fitText w:val="3120" w:id="-933570304"/>
        </w:rPr>
        <w:t>特定施設の種類及び構</w:t>
      </w:r>
      <w:r w:rsidR="00433C4F" w:rsidRPr="00433C4F">
        <w:rPr>
          <w:rFonts w:ascii="ＭＳ ゴシック" w:eastAsia="ＭＳ ゴシック" w:hint="eastAsia"/>
          <w:b/>
          <w:kern w:val="0"/>
          <w:sz w:val="24"/>
          <w:fitText w:val="3120" w:id="-933570304"/>
        </w:rPr>
        <w:t>造</w:t>
      </w:r>
    </w:p>
    <w:tbl>
      <w:tblPr>
        <w:tblW w:w="0" w:type="auto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2130"/>
        <w:gridCol w:w="2126"/>
        <w:gridCol w:w="2126"/>
        <w:gridCol w:w="2127"/>
      </w:tblGrid>
      <w:tr w:rsidR="00F97C1E" w14:paraId="43B546B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167F71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１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6DE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特定施設の</w:t>
            </w:r>
          </w:p>
          <w:p w14:paraId="050ECC7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203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313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A15DC6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57814D0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885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838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特定施設の</w:t>
            </w:r>
          </w:p>
          <w:p w14:paraId="382DD522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C8E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04E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BFAE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001635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5D992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２－イ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474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型式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BBF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D8D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28C8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1B335621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04CBC8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CB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構造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DDE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70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95D76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150C5EE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7BF6C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7BC88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主要寸法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1A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95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D0E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3193546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C5E6E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8ACB3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084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CB4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BFA6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2E44172B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19083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2C6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340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89D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5DB2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343E5B7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399D79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E1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能力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AA4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393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9BAC2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55A0289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173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05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主要機械又は</w:t>
            </w:r>
          </w:p>
          <w:p w14:paraId="193A4CE6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主要装置配置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D33E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0A48DA8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669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36154FAE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E8F44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5FEB015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</w:tr>
      <w:tr w:rsidR="00F97C1E" w14:paraId="6583701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1566E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２－ロ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1A7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工事着手予定</w:t>
            </w:r>
          </w:p>
          <w:p w14:paraId="4C1B2212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6DD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C75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70BF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9DDC30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70801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839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完成予定年月日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9DA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D3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ECEB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165B103E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07B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A9FB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使用開始予定</w:t>
            </w:r>
          </w:p>
          <w:p w14:paraId="1F79EC5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7BC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79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7EDD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4D94911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val="4231"/>
        </w:trPr>
        <w:tc>
          <w:tcPr>
            <w:tcW w:w="117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ADF88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２－ハ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FFFFFF"/>
            </w:tcBorders>
          </w:tcPr>
          <w:p w14:paraId="70AE4968" w14:textId="77777777" w:rsidR="00F97C1E" w:rsidRDefault="00F97C1E" w:rsidP="001D2429">
            <w:pPr>
              <w:spacing w:before="120"/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参考事項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</w:tcPr>
          <w:p w14:paraId="69431549" w14:textId="77777777" w:rsidR="00F97C1E" w:rsidRDefault="00F97C1E" w:rsidP="001D2429">
            <w:pPr>
              <w:spacing w:before="120"/>
              <w:rPr>
                <w:rFonts w:ascii="ＭＳ 明朝" w:hint="eastAsia"/>
                <w:sz w:val="22"/>
              </w:rPr>
            </w:pPr>
          </w:p>
        </w:tc>
      </w:tr>
    </w:tbl>
    <w:p w14:paraId="579038EA" w14:textId="77777777" w:rsidR="00F97C1E" w:rsidRDefault="00F97C1E" w:rsidP="00F97C1E"/>
    <w:p w14:paraId="52E43D00" w14:textId="77777777" w:rsidR="00F97C1E" w:rsidRDefault="00433C4F" w:rsidP="00F97C1E">
      <w:pPr>
        <w:spacing w:line="360" w:lineRule="auto"/>
        <w:rPr>
          <w:rFonts w:hint="eastAsia"/>
        </w:rPr>
      </w:pPr>
      <w:r w:rsidRPr="00433C4F">
        <w:rPr>
          <w:rFonts w:hint="eastAsia"/>
          <w:spacing w:val="105"/>
          <w:kern w:val="0"/>
          <w:fitText w:val="1050" w:id="-933570048"/>
        </w:rPr>
        <w:lastRenderedPageBreak/>
        <w:t>別紙</w:t>
      </w:r>
      <w:r w:rsidRPr="00433C4F">
        <w:rPr>
          <w:rFonts w:hint="eastAsia"/>
          <w:kern w:val="0"/>
          <w:fitText w:val="1050" w:id="-933570048"/>
        </w:rPr>
        <w:t>２</w:t>
      </w:r>
    </w:p>
    <w:p w14:paraId="19051A98" w14:textId="77777777" w:rsidR="00F97C1E" w:rsidRDefault="00F97C1E" w:rsidP="00F97C1E">
      <w:pPr>
        <w:spacing w:line="360" w:lineRule="auto"/>
        <w:rPr>
          <w:rFonts w:ascii="ＭＳ ゴシック" w:eastAsia="ＭＳ ゴシック" w:hint="eastAsia"/>
          <w:b/>
          <w:sz w:val="24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sz w:val="24"/>
        </w:rPr>
        <w:t>３．</w:t>
      </w:r>
      <w:r w:rsidR="00433C4F" w:rsidRPr="00433C4F">
        <w:rPr>
          <w:rFonts w:ascii="ＭＳ ゴシック" w:eastAsia="ＭＳ ゴシック" w:hint="eastAsia"/>
          <w:b/>
          <w:spacing w:val="15"/>
          <w:kern w:val="0"/>
          <w:sz w:val="24"/>
          <w:fitText w:val="2400" w:id="-933570047"/>
        </w:rPr>
        <w:t>特定施設の使用方</w:t>
      </w:r>
      <w:r w:rsidR="00433C4F" w:rsidRPr="00433C4F">
        <w:rPr>
          <w:rFonts w:ascii="ＭＳ ゴシック" w:eastAsia="ＭＳ ゴシック" w:hint="eastAsia"/>
          <w:b/>
          <w:kern w:val="0"/>
          <w:sz w:val="24"/>
          <w:fitText w:val="2400" w:id="-933570047"/>
        </w:rPr>
        <w:t>法</w:t>
      </w:r>
    </w:p>
    <w:tbl>
      <w:tblPr>
        <w:tblW w:w="0" w:type="auto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532"/>
        <w:gridCol w:w="533"/>
        <w:gridCol w:w="1065"/>
        <w:gridCol w:w="2126"/>
        <w:gridCol w:w="2126"/>
        <w:gridCol w:w="2127"/>
      </w:tblGrid>
      <w:tr w:rsidR="00F97C1E" w14:paraId="5C15F28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D9FAC7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３－イ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20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設置場所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23A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352090F0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72C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6C9C909C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49167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</w:t>
            </w:r>
          </w:p>
          <w:p w14:paraId="262B0971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のとおり</w:t>
            </w:r>
          </w:p>
        </w:tc>
      </w:tr>
      <w:tr w:rsidR="00F97C1E" w14:paraId="65201CA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4B4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３－ロ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CECD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特定施設を含む</w:t>
            </w:r>
          </w:p>
          <w:p w14:paraId="4C93470B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操業の系統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028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33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4236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60AF90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94ABB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3A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使用時間の間隔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E97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74A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3C2F5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13F042C9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FFB0EB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67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1日の使用時間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A1A3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B71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D52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1A0892A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CCCD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54B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季節的変動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8728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C9E6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6312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40DF306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E5F84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1ECD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原材料の種類</w:t>
            </w:r>
          </w:p>
          <w:p w14:paraId="22515BC4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（消耗資材を含む）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3802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B59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FB7E9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3B88F80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5183B6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D36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使用量</w:t>
            </w:r>
          </w:p>
          <w:p w14:paraId="106B6045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（1日当り）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EDC5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29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61C51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1C18944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5C58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6519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使用の方法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4B5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1D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E434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52C8353B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E11B4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３－ホ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EFA2E63" w14:textId="77777777" w:rsidR="00F97C1E" w:rsidRDefault="00433C4F" w:rsidP="00433C4F">
            <w:pPr>
              <w:jc w:val="center"/>
              <w:rPr>
                <w:rFonts w:ascii="ＭＳ 明朝" w:hint="eastAsia"/>
                <w:sz w:val="22"/>
              </w:rPr>
            </w:pPr>
            <w:r w:rsidRPr="00433C4F">
              <w:rPr>
                <w:rFonts w:ascii="ＭＳ 明朝" w:hint="eastAsia"/>
                <w:spacing w:val="880"/>
                <w:kern w:val="0"/>
                <w:sz w:val="22"/>
                <w:fitText w:val="2200" w:id="-933569792"/>
              </w:rPr>
              <w:t>通</w:t>
            </w:r>
            <w:r w:rsidRPr="00433C4F">
              <w:rPr>
                <w:rFonts w:ascii="ＭＳ 明朝" w:hint="eastAsia"/>
                <w:kern w:val="0"/>
                <w:sz w:val="22"/>
                <w:fitText w:val="2200" w:id="-933569792"/>
              </w:rPr>
              <w:t>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984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水量　</w:t>
            </w:r>
            <w:r>
              <w:rPr>
                <w:rFonts w:ascii="ＭＳ 明朝" w:hint="eastAsia"/>
                <w:sz w:val="16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  <w:r>
              <w:rPr>
                <w:rFonts w:ascii="ＭＳ 明朝" w:hint="eastAsia"/>
                <w:sz w:val="16"/>
              </w:rPr>
              <w:t>／日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6B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BB8C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8C772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2E671AD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AF09F3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71D903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433294A" w14:textId="77777777" w:rsidR="00F97C1E" w:rsidRDefault="00433C4F" w:rsidP="00433C4F">
            <w:pPr>
              <w:ind w:left="57" w:right="57"/>
              <w:jc w:val="center"/>
              <w:rPr>
                <w:rFonts w:ascii="ＭＳ 明朝" w:hint="eastAsia"/>
                <w:sz w:val="22"/>
              </w:rPr>
            </w:pPr>
            <w:r w:rsidRPr="00433C4F">
              <w:rPr>
                <w:rFonts w:ascii="ＭＳ 明朝" w:hint="eastAsia"/>
                <w:spacing w:val="660"/>
                <w:kern w:val="0"/>
                <w:sz w:val="22"/>
                <w:fitText w:val="1760" w:id="-933569536"/>
              </w:rPr>
              <w:t>水</w:t>
            </w:r>
            <w:r w:rsidRPr="00433C4F">
              <w:rPr>
                <w:rFonts w:ascii="ＭＳ 明朝" w:hint="eastAsia"/>
                <w:kern w:val="0"/>
                <w:sz w:val="22"/>
                <w:fitText w:val="1760" w:id="-933569536"/>
              </w:rPr>
              <w:t>質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A70C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ｐＨ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1C73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3E3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BCC1E4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61BC895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7DDA90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B369716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EF97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9BA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FEBD4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6F3E5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B73D6F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0FAEBDD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EEA969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6E5D599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007C2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14B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3AD58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DCD4D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89F5FC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2653EBC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B65752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740B9B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040B3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8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0F5D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B30C9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5B6C3B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31805C66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88EAAF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BA04106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B49F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B57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B3692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96133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72930E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644853B1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658681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5E5C759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D7BE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75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E155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A2590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BFDB2F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57B928F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BFA14A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9B749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7FB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561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6BADF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BB7AE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5270AB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449410C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6635B8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D27BC71" w14:textId="77777777" w:rsidR="00F97C1E" w:rsidRDefault="00433C4F" w:rsidP="00433C4F">
            <w:pPr>
              <w:jc w:val="center"/>
              <w:rPr>
                <w:rFonts w:ascii="ＭＳ 明朝" w:hint="eastAsia"/>
                <w:sz w:val="22"/>
              </w:rPr>
            </w:pPr>
            <w:r w:rsidRPr="00433C4F">
              <w:rPr>
                <w:rFonts w:ascii="ＭＳ 明朝" w:hint="eastAsia"/>
                <w:spacing w:val="880"/>
                <w:kern w:val="0"/>
                <w:sz w:val="22"/>
                <w:fitText w:val="2200" w:id="-933569791"/>
              </w:rPr>
              <w:t>最</w:t>
            </w:r>
            <w:r w:rsidRPr="00433C4F">
              <w:rPr>
                <w:rFonts w:ascii="ＭＳ 明朝" w:hint="eastAsia"/>
                <w:kern w:val="0"/>
                <w:sz w:val="22"/>
                <w:fitText w:val="2200" w:id="-933569791"/>
              </w:rPr>
              <w:t>大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AC5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水量　</w:t>
            </w:r>
            <w:r>
              <w:rPr>
                <w:rFonts w:ascii="ＭＳ 明朝" w:hint="eastAsia"/>
                <w:sz w:val="16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  <w:r>
              <w:rPr>
                <w:rFonts w:ascii="ＭＳ 明朝" w:hint="eastAsia"/>
                <w:sz w:val="16"/>
              </w:rPr>
              <w:t>／日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9AD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EFD5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06A92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7197C8A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54E421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0C284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BF33DF5" w14:textId="77777777" w:rsidR="00F97C1E" w:rsidRDefault="00433C4F" w:rsidP="001D2429">
            <w:pPr>
              <w:ind w:left="57" w:right="57"/>
              <w:jc w:val="center"/>
              <w:rPr>
                <w:rFonts w:ascii="ＭＳ 明朝" w:hint="eastAsia"/>
                <w:sz w:val="22"/>
              </w:rPr>
            </w:pPr>
            <w:r w:rsidRPr="00433C4F">
              <w:rPr>
                <w:rFonts w:ascii="ＭＳ 明朝" w:hint="eastAsia"/>
                <w:spacing w:val="660"/>
                <w:kern w:val="0"/>
                <w:sz w:val="22"/>
                <w:fitText w:val="1760" w:id="-933569535"/>
              </w:rPr>
              <w:t>水</w:t>
            </w:r>
            <w:r w:rsidRPr="00433C4F">
              <w:rPr>
                <w:rFonts w:ascii="ＭＳ 明朝" w:hint="eastAsia"/>
                <w:kern w:val="0"/>
                <w:sz w:val="22"/>
                <w:fitText w:val="1760" w:id="-933569535"/>
              </w:rPr>
              <w:t>質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186" w14:textId="77777777" w:rsidR="00F97C1E" w:rsidRDefault="00F97C1E" w:rsidP="001D2429">
            <w:pPr>
              <w:ind w:left="57" w:right="57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ｐＨ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BC47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A4E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89CE5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490A5FAB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F93868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5DF4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479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12A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E70C8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9917A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3EFA04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3712E9A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04F266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3ED47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2757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2FD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72E95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2D2D0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7E3061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6B79493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99B102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88CA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9482C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7D6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DA425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EEC65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BFA712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14CB351E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FA7735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BF6F4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DF283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7FCD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CD11B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EFFE7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8C2DF0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786A0BE8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C18D13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EF30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DE3BF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207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FAFA4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1E9CA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22C19A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22F4282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B0C1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E2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C7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43A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BC8E3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67F90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C8871D" w14:textId="77777777" w:rsidR="00F97C1E" w:rsidRDefault="00F97C1E" w:rsidP="001D2429">
            <w:pPr>
              <w:ind w:right="113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㎎/L</w:t>
            </w:r>
          </w:p>
        </w:tc>
      </w:tr>
      <w:tr w:rsidR="00F97C1E" w14:paraId="769DF4A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7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5E226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３－ヘ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B18E31" w14:textId="77777777" w:rsidR="00F97C1E" w:rsidRDefault="00F97C1E" w:rsidP="001D2429">
            <w:pPr>
              <w:ind w:left="57" w:right="57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参考事項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A8C518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</w:tbl>
    <w:p w14:paraId="24BF505C" w14:textId="77777777" w:rsidR="00F97C1E" w:rsidRDefault="00F97C1E" w:rsidP="00F97C1E">
      <w:pPr>
        <w:rPr>
          <w:rFonts w:hint="eastAsia"/>
        </w:rPr>
      </w:pPr>
    </w:p>
    <w:p w14:paraId="5A7A9AFC" w14:textId="77777777" w:rsidR="00F97C1E" w:rsidRDefault="00E0262A" w:rsidP="00F97C1E">
      <w:pPr>
        <w:spacing w:line="360" w:lineRule="auto"/>
        <w:rPr>
          <w:rFonts w:hint="eastAsia"/>
        </w:rPr>
      </w:pPr>
      <w:r w:rsidRPr="00E0262A">
        <w:rPr>
          <w:rFonts w:hint="eastAsia"/>
          <w:spacing w:val="105"/>
          <w:kern w:val="0"/>
          <w:fitText w:val="1050" w:id="-933569534"/>
        </w:rPr>
        <w:lastRenderedPageBreak/>
        <w:t>別紙</w:t>
      </w:r>
      <w:r w:rsidRPr="00E0262A">
        <w:rPr>
          <w:rFonts w:hint="eastAsia"/>
          <w:kern w:val="0"/>
          <w:fitText w:val="1050" w:id="-933569534"/>
        </w:rPr>
        <w:t>３</w:t>
      </w:r>
    </w:p>
    <w:p w14:paraId="2C988CEA" w14:textId="77777777" w:rsidR="00F97C1E" w:rsidRDefault="00F97C1E" w:rsidP="00F97C1E">
      <w:pPr>
        <w:spacing w:line="360" w:lineRule="auto"/>
        <w:rPr>
          <w:rFonts w:ascii="ＭＳ ゴシック" w:eastAsia="ＭＳ ゴシック" w:hint="eastAsia"/>
          <w:snapToGrid w:val="0"/>
          <w:sz w:val="24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sz w:val="24"/>
        </w:rPr>
        <w:t>４．</w:t>
      </w:r>
      <w:r w:rsidR="00E0262A" w:rsidRPr="00E0262A">
        <w:rPr>
          <w:rFonts w:ascii="ＭＳ ゴシック" w:eastAsia="ＭＳ ゴシック" w:hint="eastAsia"/>
          <w:b/>
          <w:spacing w:val="60"/>
          <w:kern w:val="0"/>
          <w:sz w:val="24"/>
          <w:fitText w:val="2400" w:id="-933569024"/>
        </w:rPr>
        <w:t>汚水処理の方</w:t>
      </w:r>
      <w:r w:rsidR="00E0262A" w:rsidRPr="00E0262A">
        <w:rPr>
          <w:rFonts w:ascii="ＭＳ ゴシック" w:eastAsia="ＭＳ ゴシック" w:hint="eastAsia"/>
          <w:b/>
          <w:kern w:val="0"/>
          <w:sz w:val="24"/>
          <w:fitText w:val="2400" w:id="-933569024"/>
        </w:rPr>
        <w:t>法</w:t>
      </w:r>
    </w:p>
    <w:tbl>
      <w:tblPr>
        <w:tblW w:w="0" w:type="auto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614"/>
        <w:gridCol w:w="1842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20"/>
      </w:tblGrid>
      <w:tr w:rsidR="00F97C1E" w14:paraId="75B67058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2BEE7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４－イ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23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設置場所</w:t>
            </w:r>
          </w:p>
        </w:tc>
        <w:tc>
          <w:tcPr>
            <w:tcW w:w="6229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009D8" w14:textId="77777777" w:rsidR="00F97C1E" w:rsidRDefault="00F97C1E" w:rsidP="001D2429">
            <w:pPr>
              <w:spacing w:line="280" w:lineRule="exact"/>
              <w:ind w:left="113" w:right="113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別紙配置図のとおり</w:t>
            </w:r>
          </w:p>
        </w:tc>
      </w:tr>
      <w:tr w:rsidR="00F97C1E" w14:paraId="53B32431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0C7BE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４－ロ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3E3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工事着手予定年月日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1130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</w:p>
        </w:tc>
      </w:tr>
      <w:tr w:rsidR="00F97C1E" w14:paraId="67A21AB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805E5E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B92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完成予定年月日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5CE8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428687B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C55B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CF5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使用開始予定年月日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2C83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0CEC1F3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D29D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４－ハ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1A5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種類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DBB6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5A0A1D3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753F11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5B9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型式、構造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C75D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49D0093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6D16C0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9F1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主要寸法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9F8F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85D1F1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FF8B9B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8B5C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能力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DF7E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1ADCF08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4D42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4B8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処理の方式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FC53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35B4AE5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001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４－ニ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800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処理の系統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35F1D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4AD43791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1B3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４－ホ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F387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集水および</w:t>
            </w:r>
          </w:p>
          <w:p w14:paraId="5882537D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導水方法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C9CD4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368B900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4804E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４－ヘ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6E2" w14:textId="77777777" w:rsidR="00F97C1E" w:rsidRDefault="00F97C1E" w:rsidP="001D2429">
            <w:pPr>
              <w:spacing w:before="80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使用時間間隔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63B7B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5D0B8FD8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20CD8F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433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1日の使用時間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5FECC8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2BC7E22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2D7C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39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季節的変動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C4DFBB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5554372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C98A3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４－ト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87935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処理に要する</w:t>
            </w:r>
          </w:p>
          <w:p w14:paraId="710ED7D8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消耗資材</w:t>
            </w:r>
          </w:p>
        </w:tc>
        <w:tc>
          <w:tcPr>
            <w:tcW w:w="622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17B6165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0E2212E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D3EC38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42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6229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F5294C5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45C59CD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CBAE8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B2195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用途別使用量</w:t>
            </w:r>
          </w:p>
          <w:p w14:paraId="01A44007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（1日当り）</w:t>
            </w:r>
          </w:p>
        </w:tc>
        <w:tc>
          <w:tcPr>
            <w:tcW w:w="622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538F96E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35C8F1F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E6EC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E0A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6229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5EF3B76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499613C6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65661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４－チ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D5CD169" w14:textId="77777777" w:rsidR="00F97C1E" w:rsidRDefault="00F97C1E" w:rsidP="001D2429">
            <w:pPr>
              <w:spacing w:before="8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5A87" w14:textId="77777777" w:rsidR="00F97C1E" w:rsidRDefault="00E0262A" w:rsidP="00E0262A">
            <w:pPr>
              <w:jc w:val="center"/>
              <w:rPr>
                <w:rFonts w:ascii="ＭＳ 明朝" w:hint="eastAsia"/>
                <w:sz w:val="22"/>
              </w:rPr>
            </w:pPr>
            <w:r w:rsidRPr="00E0262A">
              <w:rPr>
                <w:rFonts w:ascii="ＭＳ 明朝" w:hint="eastAsia"/>
                <w:spacing w:val="660"/>
                <w:kern w:val="0"/>
                <w:sz w:val="22"/>
                <w:fitText w:val="1760" w:id="-933568768"/>
              </w:rPr>
              <w:t>通</w:t>
            </w:r>
            <w:r w:rsidRPr="00E0262A">
              <w:rPr>
                <w:rFonts w:ascii="ＭＳ 明朝" w:hint="eastAsia"/>
                <w:kern w:val="0"/>
                <w:sz w:val="22"/>
                <w:fitText w:val="1760" w:id="-933568768"/>
              </w:rPr>
              <w:t>常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F950E" w14:textId="77777777" w:rsidR="00F97C1E" w:rsidRDefault="00E0262A" w:rsidP="00E0262A">
            <w:pPr>
              <w:jc w:val="center"/>
              <w:rPr>
                <w:rFonts w:ascii="ＭＳ 明朝" w:hint="eastAsia"/>
                <w:sz w:val="22"/>
              </w:rPr>
            </w:pPr>
            <w:r w:rsidRPr="00E0262A">
              <w:rPr>
                <w:rFonts w:ascii="ＭＳ 明朝" w:hint="eastAsia"/>
                <w:spacing w:val="660"/>
                <w:kern w:val="0"/>
                <w:sz w:val="22"/>
                <w:fitText w:val="1760" w:id="-933568767"/>
              </w:rPr>
              <w:t>最</w:t>
            </w:r>
            <w:r w:rsidRPr="00E0262A">
              <w:rPr>
                <w:rFonts w:ascii="ＭＳ 明朝" w:hint="eastAsia"/>
                <w:kern w:val="0"/>
                <w:sz w:val="22"/>
                <w:fitText w:val="1760" w:id="-933568767"/>
              </w:rPr>
              <w:t>大</w:t>
            </w:r>
          </w:p>
        </w:tc>
      </w:tr>
      <w:tr w:rsidR="00F97C1E" w14:paraId="5B37ED9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817D08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72E" w14:textId="77777777" w:rsidR="00F97C1E" w:rsidRDefault="00F97C1E" w:rsidP="001D2429">
            <w:pPr>
              <w:spacing w:before="8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処理水量　ｍ</w:t>
            </w:r>
            <w:r>
              <w:rPr>
                <w:rFonts w:ascii="ＭＳ 明朝" w:hint="eastAsia"/>
                <w:sz w:val="22"/>
                <w:vertAlign w:val="superscript"/>
              </w:rPr>
              <w:t>３</w:t>
            </w:r>
            <w:r>
              <w:rPr>
                <w:rFonts w:ascii="ＭＳ 明朝" w:hint="eastAsia"/>
                <w:sz w:val="22"/>
              </w:rPr>
              <w:t>／日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26D4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BD3F7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B3BF191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A30A16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8C69901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水質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8E1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項目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E74" w14:textId="77777777" w:rsidR="00F97C1E" w:rsidRDefault="00F97C1E" w:rsidP="001D2429">
            <w:pPr>
              <w:ind w:left="-5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ｐＨ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C07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8F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1FC0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3C1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622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A14" w14:textId="77777777" w:rsidR="00F97C1E" w:rsidRDefault="00F97C1E" w:rsidP="001D2429">
            <w:pPr>
              <w:ind w:left="-57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ｐＨ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867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9E9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DF53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A6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9E05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4A04C18B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AF3A04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18C7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75381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処理前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B4969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C4146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0E522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326DD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6BA22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F9FFD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98D7F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5F9DB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F33A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D797C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A98DC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C711DB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496AD38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81DA2C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B9A4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7C0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C6D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CF9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B2C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21A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8E21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1AF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B2C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D3D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DC0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F7A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2532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1CFBBF6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1B60671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22B0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6D5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D4F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〃後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D35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E7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0F1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51A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17C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4020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C971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845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F34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31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1D8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092A" w14:textId="77777777" w:rsidR="00F97C1E" w:rsidRDefault="00F97C1E" w:rsidP="001D2429">
            <w:pPr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298C15E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017ED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４－リ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C3E0" w14:textId="77777777" w:rsidR="00F97C1E" w:rsidRDefault="00F97C1E" w:rsidP="001D2429">
            <w:pPr>
              <w:pStyle w:val="a3"/>
              <w:wordWrap/>
              <w:autoSpaceDE/>
              <w:autoSpaceDN/>
              <w:adjustRightInd/>
              <w:spacing w:before="20" w:line="220" w:lineRule="exact"/>
              <w:ind w:left="113" w:right="113"/>
              <w:jc w:val="distribute"/>
              <w:rPr>
                <w:rFonts w:ascii="ＭＳ 明朝" w:hAnsi="Century" w:hint="eastAsia"/>
                <w:spacing w:val="0"/>
                <w:kern w:val="2"/>
                <w:sz w:val="20"/>
              </w:rPr>
            </w:pPr>
            <w:r>
              <w:rPr>
                <w:rFonts w:ascii="ＭＳ 明朝" w:hAnsi="Century" w:hint="eastAsia"/>
                <w:spacing w:val="0"/>
                <w:kern w:val="2"/>
                <w:sz w:val="20"/>
              </w:rPr>
              <w:t>残渣の種類</w:t>
            </w:r>
          </w:p>
          <w:p w14:paraId="4CA14DFA" w14:textId="77777777" w:rsidR="00F97C1E" w:rsidRDefault="00F97C1E" w:rsidP="001D2429">
            <w:pPr>
              <w:pStyle w:val="a3"/>
              <w:wordWrap/>
              <w:autoSpaceDE/>
              <w:autoSpaceDN/>
              <w:adjustRightInd/>
              <w:spacing w:line="200" w:lineRule="exact"/>
              <w:ind w:left="113" w:right="113"/>
              <w:jc w:val="distribute"/>
              <w:rPr>
                <w:rFonts w:ascii="ＭＳ 明朝" w:hAnsi="Century" w:hint="eastAsia"/>
                <w:spacing w:val="0"/>
                <w:kern w:val="2"/>
              </w:rPr>
            </w:pPr>
            <w:r>
              <w:rPr>
                <w:rFonts w:ascii="ＭＳ 明朝" w:hAnsi="Century" w:hint="eastAsia"/>
                <w:spacing w:val="0"/>
                <w:kern w:val="2"/>
                <w:sz w:val="20"/>
              </w:rPr>
              <w:t>（濃厚廃液を含む）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395559" w14:textId="77777777" w:rsidR="00F97C1E" w:rsidRDefault="00F97C1E" w:rsidP="001D2429">
            <w:pPr>
              <w:spacing w:before="200" w:line="360" w:lineRule="auto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63AC07D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30AE81" w14:textId="77777777" w:rsidR="00F97C1E" w:rsidRDefault="00F97C1E" w:rsidP="001D2429">
            <w:pPr>
              <w:spacing w:before="120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389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生成量（1月当り）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5FAE3D" w14:textId="77777777" w:rsidR="00F97C1E" w:rsidRDefault="00F97C1E" w:rsidP="001D2429">
            <w:pPr>
              <w:spacing w:before="200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5EB0291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A1D8" w14:textId="77777777" w:rsidR="00F97C1E" w:rsidRDefault="00F97C1E" w:rsidP="001D2429">
            <w:pPr>
              <w:spacing w:before="120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F46" w14:textId="77777777" w:rsidR="00F97C1E" w:rsidRDefault="00F97C1E" w:rsidP="001D2429">
            <w:pPr>
              <w:pStyle w:val="a3"/>
              <w:wordWrap/>
              <w:autoSpaceDE/>
              <w:autoSpaceDN/>
              <w:adjustRightInd/>
              <w:spacing w:before="20" w:line="220" w:lineRule="exact"/>
              <w:ind w:left="113" w:right="113"/>
              <w:jc w:val="distribute"/>
              <w:rPr>
                <w:rFonts w:ascii="ＭＳ 明朝" w:hAnsi="Century" w:hint="eastAsia"/>
                <w:spacing w:val="0"/>
                <w:kern w:val="2"/>
                <w:sz w:val="20"/>
              </w:rPr>
            </w:pPr>
            <w:r>
              <w:rPr>
                <w:rFonts w:ascii="ＭＳ 明朝" w:hAnsi="Century" w:hint="eastAsia"/>
                <w:spacing w:val="0"/>
                <w:kern w:val="2"/>
                <w:sz w:val="20"/>
              </w:rPr>
              <w:t>残渣の処理方法</w:t>
            </w:r>
          </w:p>
          <w:p w14:paraId="1695B82C" w14:textId="77777777" w:rsidR="00F97C1E" w:rsidRDefault="00F97C1E" w:rsidP="001D2429">
            <w:pPr>
              <w:pStyle w:val="a3"/>
              <w:wordWrap/>
              <w:autoSpaceDE/>
              <w:autoSpaceDN/>
              <w:adjustRightInd/>
              <w:spacing w:line="200" w:lineRule="exact"/>
              <w:ind w:left="113" w:right="113"/>
              <w:jc w:val="distribute"/>
              <w:rPr>
                <w:rFonts w:ascii="ＭＳ 明朝" w:hAnsi="Century" w:hint="eastAsia"/>
                <w:spacing w:val="0"/>
                <w:kern w:val="2"/>
              </w:rPr>
            </w:pPr>
            <w:r>
              <w:rPr>
                <w:rFonts w:ascii="ＭＳ 明朝" w:hAnsi="Century" w:hint="eastAsia"/>
                <w:spacing w:val="0"/>
                <w:kern w:val="2"/>
                <w:sz w:val="20"/>
              </w:rPr>
              <w:t>（委託先）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C73E5D" w14:textId="77777777" w:rsidR="00F97C1E" w:rsidRDefault="00F97C1E" w:rsidP="001D2429">
            <w:pPr>
              <w:spacing w:before="200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535E44C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146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４－ヌ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95B2" w14:textId="77777777" w:rsidR="00F97C1E" w:rsidRDefault="00F97C1E" w:rsidP="001D2429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排出口の位置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7AC180" w14:textId="77777777" w:rsidR="00F97C1E" w:rsidRDefault="00F97C1E" w:rsidP="001D2429">
            <w:pPr>
              <w:spacing w:before="200"/>
              <w:ind w:right="113"/>
              <w:rPr>
                <w:rFonts w:ascii="ＭＳ 明朝" w:hint="eastAsia"/>
                <w:sz w:val="18"/>
              </w:rPr>
            </w:pPr>
          </w:p>
        </w:tc>
      </w:tr>
      <w:tr w:rsidR="00F97C1E" w14:paraId="72C472E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11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29609" w14:textId="77777777" w:rsidR="00F97C1E" w:rsidRDefault="00F97C1E" w:rsidP="001D2429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４－ル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2B322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参考事項</w:t>
            </w:r>
          </w:p>
        </w:tc>
        <w:tc>
          <w:tcPr>
            <w:tcW w:w="622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65EED5A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</w:tbl>
    <w:p w14:paraId="7579069E" w14:textId="77777777" w:rsidR="00F97C1E" w:rsidRDefault="00F97C1E" w:rsidP="00F97C1E">
      <w:pPr>
        <w:rPr>
          <w:rFonts w:ascii="ＭＳ ゴシック" w:eastAsia="ＭＳ ゴシック" w:hint="eastAsia"/>
          <w:b/>
          <w:sz w:val="16"/>
        </w:rPr>
      </w:pPr>
    </w:p>
    <w:p w14:paraId="3EFFE198" w14:textId="77777777" w:rsidR="00F97C1E" w:rsidRDefault="0025399A" w:rsidP="00F97C1E">
      <w:pPr>
        <w:spacing w:line="360" w:lineRule="auto"/>
        <w:rPr>
          <w:rFonts w:hint="eastAsia"/>
        </w:rPr>
      </w:pPr>
      <w:r w:rsidRPr="0025399A">
        <w:rPr>
          <w:rFonts w:hint="eastAsia"/>
          <w:spacing w:val="105"/>
          <w:kern w:val="0"/>
          <w:fitText w:val="1050" w:id="-933568000"/>
        </w:rPr>
        <w:lastRenderedPageBreak/>
        <w:t>別紙</w:t>
      </w:r>
      <w:r w:rsidRPr="0025399A">
        <w:rPr>
          <w:rFonts w:hint="eastAsia"/>
          <w:kern w:val="0"/>
          <w:fitText w:val="1050" w:id="-933568000"/>
        </w:rPr>
        <w:t>４</w:t>
      </w:r>
    </w:p>
    <w:p w14:paraId="797E6A58" w14:textId="77777777" w:rsidR="00F97C1E" w:rsidRDefault="00F97C1E" w:rsidP="00F97C1E">
      <w:pPr>
        <w:spacing w:line="360" w:lineRule="auto"/>
        <w:rPr>
          <w:rFonts w:ascii="ＭＳ ゴシック" w:eastAsia="ＭＳ ゴシック" w:hint="eastAsia"/>
          <w:b/>
          <w:snapToGrid w:val="0"/>
          <w:sz w:val="24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sz w:val="24"/>
        </w:rPr>
        <w:t>５．</w:t>
      </w:r>
      <w:r w:rsidR="0025399A" w:rsidRPr="0025399A">
        <w:rPr>
          <w:rFonts w:ascii="ＭＳ ゴシック" w:eastAsia="ＭＳ ゴシック" w:hint="eastAsia"/>
          <w:b/>
          <w:spacing w:val="34"/>
          <w:kern w:val="0"/>
          <w:sz w:val="24"/>
          <w:fitText w:val="2400" w:id="-933567999"/>
        </w:rPr>
        <w:t>下水の量及び水</w:t>
      </w:r>
      <w:r w:rsidR="0025399A" w:rsidRPr="0025399A">
        <w:rPr>
          <w:rFonts w:ascii="ＭＳ ゴシック" w:eastAsia="ＭＳ ゴシック" w:hint="eastAsia"/>
          <w:b/>
          <w:spacing w:val="2"/>
          <w:kern w:val="0"/>
          <w:sz w:val="24"/>
          <w:fitText w:val="2400" w:id="-933567999"/>
        </w:rPr>
        <w:t>質</w:t>
      </w:r>
    </w:p>
    <w:tbl>
      <w:tblPr>
        <w:tblW w:w="0" w:type="auto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1410"/>
        <w:gridCol w:w="1785"/>
        <w:gridCol w:w="784"/>
        <w:gridCol w:w="785"/>
        <w:gridCol w:w="785"/>
        <w:gridCol w:w="785"/>
        <w:gridCol w:w="785"/>
        <w:gridCol w:w="785"/>
        <w:gridCol w:w="785"/>
      </w:tblGrid>
      <w:tr w:rsidR="00F97C1E" w14:paraId="4666EAE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1C2A1E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５－イ</w:t>
            </w:r>
          </w:p>
        </w:tc>
        <w:tc>
          <w:tcPr>
            <w:tcW w:w="8685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A4FDF" w14:textId="77777777" w:rsidR="00F97C1E" w:rsidRDefault="0025399A" w:rsidP="0025399A">
            <w:pPr>
              <w:spacing w:line="280" w:lineRule="exact"/>
              <w:ind w:left="113" w:right="113"/>
              <w:jc w:val="center"/>
              <w:rPr>
                <w:rFonts w:ascii="ＭＳ 明朝" w:hint="eastAsia"/>
                <w:sz w:val="22"/>
              </w:rPr>
            </w:pPr>
            <w:r w:rsidRPr="0025399A">
              <w:rPr>
                <w:rFonts w:ascii="ＭＳ 明朝" w:hint="eastAsia"/>
                <w:spacing w:val="1760"/>
                <w:kern w:val="0"/>
                <w:sz w:val="22"/>
                <w:fitText w:val="3960" w:id="-933567744"/>
              </w:rPr>
              <w:t>通</w:t>
            </w:r>
            <w:r w:rsidRPr="0025399A">
              <w:rPr>
                <w:rFonts w:ascii="ＭＳ 明朝" w:hint="eastAsia"/>
                <w:kern w:val="0"/>
                <w:sz w:val="22"/>
                <w:fitText w:val="3960" w:id="-933567744"/>
              </w:rPr>
              <w:t>常</w:t>
            </w:r>
          </w:p>
        </w:tc>
      </w:tr>
      <w:tr w:rsidR="00F97C1E" w14:paraId="24CA336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4E053E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C0240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排水口</w:t>
            </w:r>
          </w:p>
          <w:p w14:paraId="2C5F2C4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名称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2E0F5" w14:textId="77777777" w:rsidR="00F97C1E" w:rsidRDefault="0025399A" w:rsidP="001D2429">
            <w:pPr>
              <w:spacing w:beforeLines="50" w:before="120"/>
              <w:jc w:val="center"/>
              <w:rPr>
                <w:rFonts w:ascii="ＭＳ 明朝" w:hint="eastAsia"/>
                <w:sz w:val="22"/>
              </w:rPr>
            </w:pPr>
            <w:r w:rsidRPr="0025399A">
              <w:rPr>
                <w:rFonts w:ascii="ＭＳ 明朝" w:hint="eastAsia"/>
                <w:spacing w:val="440"/>
                <w:kern w:val="0"/>
                <w:sz w:val="22"/>
                <w:fitText w:val="1320" w:id="-933567743"/>
              </w:rPr>
              <w:t>水</w:t>
            </w:r>
            <w:r w:rsidRPr="0025399A">
              <w:rPr>
                <w:rFonts w:ascii="ＭＳ 明朝" w:hint="eastAsia"/>
                <w:kern w:val="0"/>
                <w:sz w:val="22"/>
                <w:fitText w:val="1320" w:id="-933567743"/>
              </w:rPr>
              <w:t>量</w:t>
            </w:r>
          </w:p>
          <w:p w14:paraId="6CECFB2E" w14:textId="77777777" w:rsidR="00F97C1E" w:rsidRDefault="00F97C1E" w:rsidP="001D2429">
            <w:pPr>
              <w:spacing w:beforeLines="50" w:before="120"/>
              <w:jc w:val="righ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ｍ</w:t>
            </w:r>
            <w:r>
              <w:rPr>
                <w:rFonts w:ascii="ＭＳ 明朝" w:hint="eastAsia"/>
                <w:sz w:val="22"/>
                <w:vertAlign w:val="superscript"/>
              </w:rPr>
              <w:t>3</w:t>
            </w:r>
            <w:r>
              <w:rPr>
                <w:rFonts w:ascii="ＭＳ 明朝" w:hint="eastAsia"/>
                <w:sz w:val="22"/>
              </w:rPr>
              <w:t>／日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0E4B" w14:textId="77777777" w:rsidR="00F97C1E" w:rsidRDefault="0025399A" w:rsidP="0025399A">
            <w:pPr>
              <w:jc w:val="center"/>
              <w:rPr>
                <w:rFonts w:ascii="ＭＳ 明朝" w:hint="eastAsia"/>
                <w:sz w:val="22"/>
              </w:rPr>
            </w:pPr>
            <w:r w:rsidRPr="0025399A">
              <w:rPr>
                <w:rFonts w:ascii="ＭＳ 明朝" w:hint="eastAsia"/>
                <w:spacing w:val="1540"/>
                <w:kern w:val="0"/>
                <w:sz w:val="22"/>
                <w:fitText w:val="3520" w:id="-933567488"/>
              </w:rPr>
              <w:t>水</w:t>
            </w:r>
            <w:r w:rsidRPr="0025399A">
              <w:rPr>
                <w:rFonts w:ascii="ＭＳ 明朝" w:hint="eastAsia"/>
                <w:kern w:val="0"/>
                <w:sz w:val="22"/>
                <w:fitText w:val="3520" w:id="-933567488"/>
              </w:rPr>
              <w:t>質</w:t>
            </w:r>
          </w:p>
        </w:tc>
      </w:tr>
      <w:tr w:rsidR="00F97C1E" w14:paraId="1443DAC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21EBCC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FF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E2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28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386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ACA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EFD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C31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0CA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8438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22A5EEB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2CCF60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97F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31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A5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9AD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5C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0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28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90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2E48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2FA6E73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C42DAF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83C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7D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FBF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8F0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25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5F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5DD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E048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ADA5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6486783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00F7E2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6259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A5D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A50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5D5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448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17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75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D9EA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1C09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27EB4E6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BE862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A4D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78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9F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5F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27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DE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D66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6FE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4C5F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6B2E8D4A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2C8032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B46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D7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89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B7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1F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5928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76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08C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898E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0F8C103F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EF32A3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80A4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総合排水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CE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FF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51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9D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EC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5C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883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9375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6D4E75D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57F0FF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8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50B47" w14:textId="77777777" w:rsidR="00F97C1E" w:rsidRDefault="0025399A" w:rsidP="0025399A">
            <w:pPr>
              <w:jc w:val="center"/>
              <w:rPr>
                <w:rFonts w:ascii="ＭＳ 明朝" w:hint="eastAsia"/>
                <w:sz w:val="22"/>
              </w:rPr>
            </w:pPr>
            <w:r w:rsidRPr="0025399A">
              <w:rPr>
                <w:rFonts w:ascii="ＭＳ 明朝" w:hint="eastAsia"/>
                <w:spacing w:val="1760"/>
                <w:kern w:val="0"/>
                <w:sz w:val="22"/>
                <w:fitText w:val="3960" w:id="-933567487"/>
              </w:rPr>
              <w:t>最</w:t>
            </w:r>
            <w:r w:rsidRPr="0025399A">
              <w:rPr>
                <w:rFonts w:ascii="ＭＳ 明朝" w:hint="eastAsia"/>
                <w:kern w:val="0"/>
                <w:sz w:val="22"/>
                <w:fitText w:val="3960" w:id="-933567487"/>
              </w:rPr>
              <w:t>大</w:t>
            </w:r>
          </w:p>
        </w:tc>
      </w:tr>
      <w:tr w:rsidR="00F97C1E" w14:paraId="1B8F2759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0A904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E19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84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824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0BD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D53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AC0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A2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CC5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AA45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0AA6A13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E54C55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243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81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5B5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EB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D0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FBB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39EE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91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E958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628EDD1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B4508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9ED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13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25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E1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5E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DEB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DC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0C1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A056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7325821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C3D767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86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DE1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3F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0DA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14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B2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6B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938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AF42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1E460062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FB905C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64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09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E08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2677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146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D3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949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1B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88A7F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66429BB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65B2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368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総合排水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5D4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20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F9B4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9D8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E5C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6C9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E2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F2245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  <w:tr w:rsidR="00F97C1E" w14:paraId="4393D0F6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11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B9B10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５－ロ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</w:tcPr>
          <w:p w14:paraId="69586C68" w14:textId="77777777" w:rsidR="00F97C1E" w:rsidRDefault="00F97C1E" w:rsidP="001D2429">
            <w:pPr>
              <w:spacing w:before="120"/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参考事項</w:t>
            </w:r>
          </w:p>
        </w:tc>
        <w:tc>
          <w:tcPr>
            <w:tcW w:w="7275" w:type="dxa"/>
            <w:gridSpan w:val="8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0043C972" w14:textId="77777777" w:rsidR="00F97C1E" w:rsidRDefault="00F97C1E" w:rsidP="001D2429">
            <w:pPr>
              <w:spacing w:line="360" w:lineRule="auto"/>
              <w:rPr>
                <w:rFonts w:ascii="ＭＳ 明朝" w:hint="eastAsia"/>
                <w:sz w:val="22"/>
              </w:rPr>
            </w:pPr>
          </w:p>
        </w:tc>
      </w:tr>
    </w:tbl>
    <w:p w14:paraId="18C45034" w14:textId="77777777" w:rsidR="00F97C1E" w:rsidRDefault="00F97C1E" w:rsidP="00F97C1E">
      <w:pPr>
        <w:spacing w:before="120" w:line="360" w:lineRule="auto"/>
        <w:rPr>
          <w:rFonts w:eastAsia="ＭＳ ゴシック" w:hint="eastAsia"/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eastAsia="ＭＳ ゴシック" w:hint="eastAsia"/>
          <w:b/>
          <w:sz w:val="24"/>
        </w:rPr>
        <w:t>６．</w:t>
      </w:r>
      <w:r w:rsidR="0025399A" w:rsidRPr="0025399A">
        <w:rPr>
          <w:rFonts w:eastAsia="ＭＳ ゴシック" w:hint="eastAsia"/>
          <w:b/>
          <w:spacing w:val="15"/>
          <w:kern w:val="0"/>
          <w:sz w:val="24"/>
          <w:fitText w:val="2400" w:id="-933567486"/>
        </w:rPr>
        <w:t>用水及び排水の系</w:t>
      </w:r>
      <w:r w:rsidR="0025399A" w:rsidRPr="0025399A">
        <w:rPr>
          <w:rFonts w:eastAsia="ＭＳ ゴシック" w:hint="eastAsia"/>
          <w:b/>
          <w:kern w:val="0"/>
          <w:sz w:val="24"/>
          <w:fitText w:val="2400" w:id="-933567486"/>
        </w:rPr>
        <w:t>統</w:t>
      </w:r>
    </w:p>
    <w:tbl>
      <w:tblPr>
        <w:tblW w:w="0" w:type="auto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1826"/>
        <w:gridCol w:w="2516"/>
        <w:gridCol w:w="1789"/>
        <w:gridCol w:w="2554"/>
      </w:tblGrid>
      <w:tr w:rsidR="00F97C1E" w14:paraId="5EF9DF2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E458CCB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208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用水の系統</w:t>
            </w:r>
          </w:p>
        </w:tc>
        <w:tc>
          <w:tcPr>
            <w:tcW w:w="68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80AFA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14AADBC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F3B0B1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CFE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排水の系統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C8C2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別紙系路図のとおり</w:t>
            </w:r>
          </w:p>
        </w:tc>
      </w:tr>
      <w:tr w:rsidR="00F97C1E" w14:paraId="251BD163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F7C3CA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E298" w14:textId="77777777" w:rsidR="00F97C1E" w:rsidRDefault="00F97C1E" w:rsidP="001D2429">
            <w:pPr>
              <w:ind w:left="113" w:right="113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用水系統別使用量　　　　　　ｍ</w:t>
            </w:r>
            <w:r>
              <w:rPr>
                <w:rFonts w:ascii="ＭＳ 明朝" w:hint="eastAsia"/>
                <w:sz w:val="22"/>
                <w:vertAlign w:val="superscript"/>
              </w:rPr>
              <w:t>3</w:t>
            </w:r>
            <w:r>
              <w:rPr>
                <w:rFonts w:ascii="ＭＳ 明朝" w:hint="eastAsia"/>
                <w:sz w:val="22"/>
              </w:rPr>
              <w:t>／日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7A7C3" w14:textId="77777777" w:rsidR="00F97C1E" w:rsidRDefault="00F97C1E" w:rsidP="001D2429">
            <w:pPr>
              <w:ind w:left="113" w:right="113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用途別用水使用量　　　　　　ｍ</w:t>
            </w:r>
            <w:r>
              <w:rPr>
                <w:rFonts w:ascii="ＭＳ 明朝" w:hint="eastAsia"/>
                <w:sz w:val="22"/>
                <w:vertAlign w:val="superscript"/>
              </w:rPr>
              <w:t>3</w:t>
            </w:r>
            <w:r>
              <w:rPr>
                <w:rFonts w:ascii="ＭＳ 明朝" w:hint="eastAsia"/>
                <w:sz w:val="22"/>
              </w:rPr>
              <w:t>／日</w:t>
            </w:r>
          </w:p>
        </w:tc>
      </w:tr>
      <w:tr w:rsidR="00F97C1E" w14:paraId="0C29DCAD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3C8C05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797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水道水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191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0E34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特定施設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AC23A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A767FE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0395C4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4D8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井戸水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F43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AC4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その他の施設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9441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48E70487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147376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3D2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工業用水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62B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0229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冷却水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E9DC2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0A3C2C84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A57BD8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E4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海水・河川水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758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4BC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事務所・厨房等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99B0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  <w:tr w:rsidR="00F97C1E" w14:paraId="79F9F945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168" w:type="dxa"/>
            <w:vMerge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846B71" w14:textId="77777777" w:rsidR="00F97C1E" w:rsidRDefault="00F97C1E" w:rsidP="001D2429">
            <w:pPr>
              <w:spacing w:before="120" w:line="360" w:lineRule="auto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A9D54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その他</w:t>
            </w:r>
          </w:p>
          <w:p w14:paraId="681259BC" w14:textId="77777777" w:rsidR="00F97C1E" w:rsidRDefault="00F97C1E" w:rsidP="001D2429">
            <w:pPr>
              <w:spacing w:line="200" w:lineRule="exact"/>
              <w:ind w:left="113" w:right="113"/>
              <w:jc w:val="distribute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（循環水・雨水）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9604F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07677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その他（　　）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8D7CD0" w14:textId="77777777" w:rsidR="00F97C1E" w:rsidRDefault="00F97C1E" w:rsidP="001D2429">
            <w:pPr>
              <w:rPr>
                <w:rFonts w:ascii="ＭＳ 明朝" w:hint="eastAsia"/>
                <w:sz w:val="22"/>
              </w:rPr>
            </w:pPr>
          </w:p>
        </w:tc>
      </w:tr>
    </w:tbl>
    <w:p w14:paraId="05DCD7BD" w14:textId="77777777" w:rsidR="00F97C1E" w:rsidRDefault="00F97C1E" w:rsidP="00F97C1E">
      <w:pPr>
        <w:spacing w:before="120" w:line="360" w:lineRule="auto"/>
        <w:rPr>
          <w:rFonts w:ascii="ＭＳ ゴシック" w:eastAsia="ＭＳ ゴシック" w:hint="eastAsia"/>
          <w:b/>
          <w:sz w:val="16"/>
        </w:rPr>
      </w:pPr>
    </w:p>
    <w:p w14:paraId="044D10F5" w14:textId="77777777" w:rsidR="00F97C1E" w:rsidRDefault="0025399A" w:rsidP="00F97C1E">
      <w:pPr>
        <w:spacing w:line="360" w:lineRule="auto"/>
        <w:rPr>
          <w:rFonts w:hint="eastAsia"/>
        </w:rPr>
      </w:pPr>
      <w:r w:rsidRPr="0025399A">
        <w:rPr>
          <w:rFonts w:hint="eastAsia"/>
          <w:spacing w:val="105"/>
          <w:kern w:val="0"/>
          <w:fitText w:val="1050" w:id="-933567231"/>
        </w:rPr>
        <w:lastRenderedPageBreak/>
        <w:t>別紙</w:t>
      </w:r>
      <w:r w:rsidRPr="0025399A">
        <w:rPr>
          <w:rFonts w:hint="eastAsia"/>
          <w:kern w:val="0"/>
          <w:fitText w:val="1050" w:id="-933567231"/>
        </w:rPr>
        <w:t>５</w:t>
      </w:r>
    </w:p>
    <w:p w14:paraId="1B902953" w14:textId="77777777" w:rsidR="00F97C1E" w:rsidRDefault="0025399A" w:rsidP="00F97C1E">
      <w:pPr>
        <w:spacing w:line="360" w:lineRule="auto"/>
        <w:jc w:val="center"/>
        <w:rPr>
          <w:rFonts w:ascii="ＭＳ ゴシック" w:eastAsia="ＭＳ ゴシック" w:hint="eastAsia"/>
          <w:b/>
          <w:snapToGrid w:val="0"/>
          <w:sz w:val="24"/>
        </w:rPr>
      </w:pPr>
      <w:r w:rsidRPr="0025399A">
        <w:rPr>
          <w:rFonts w:ascii="ＭＳ ゴシック" w:eastAsia="ＭＳ ゴシック" w:hint="eastAsia"/>
          <w:b/>
          <w:spacing w:val="68"/>
          <w:kern w:val="0"/>
          <w:sz w:val="24"/>
          <w:fitText w:val="2880" w:id="-933567232"/>
        </w:rPr>
        <w:t>工場事業場の概</w:t>
      </w:r>
      <w:r w:rsidRPr="0025399A">
        <w:rPr>
          <w:rFonts w:ascii="ＭＳ ゴシック" w:eastAsia="ＭＳ ゴシック" w:hint="eastAsia"/>
          <w:b/>
          <w:spacing w:val="4"/>
          <w:kern w:val="0"/>
          <w:sz w:val="24"/>
          <w:fitText w:val="2880" w:id="-933567232"/>
        </w:rPr>
        <w:t>要</w:t>
      </w:r>
    </w:p>
    <w:tbl>
      <w:tblPr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3183"/>
        <w:gridCol w:w="1542"/>
        <w:gridCol w:w="3255"/>
      </w:tblGrid>
      <w:tr w:rsidR="00F97C1E" w14:paraId="03F4934E" w14:textId="77777777" w:rsidTr="001D2429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E0FFA" w14:textId="77777777" w:rsidR="00F97C1E" w:rsidRDefault="00F97C1E" w:rsidP="001D2429">
            <w:pPr>
              <w:ind w:left="113" w:right="113"/>
              <w:jc w:val="distribute"/>
              <w:rPr>
                <w:rFonts w:ascii="ＭＳ 明朝" w:hint="eastAsia"/>
                <w:snapToGrid w:val="0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工場事業場の名称</w:t>
            </w:r>
          </w:p>
        </w:tc>
        <w:tc>
          <w:tcPr>
            <w:tcW w:w="31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8D7C" w14:textId="77777777" w:rsidR="00F97C1E" w:rsidRDefault="00F97C1E" w:rsidP="001D2429">
            <w:pPr>
              <w:spacing w:line="360" w:lineRule="auto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B992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敷地面積</w:t>
            </w:r>
          </w:p>
        </w:tc>
        <w:tc>
          <w:tcPr>
            <w:tcW w:w="3255" w:type="dxa"/>
            <w:tcBorders>
              <w:left w:val="nil"/>
              <w:bottom w:val="single" w:sz="4" w:space="0" w:color="auto"/>
            </w:tcBorders>
            <w:vAlign w:val="center"/>
          </w:tcPr>
          <w:p w14:paraId="4F9AE29D" w14:textId="77777777" w:rsidR="00F97C1E" w:rsidRDefault="00F97C1E" w:rsidP="001D2429">
            <w:pPr>
              <w:spacing w:line="360" w:lineRule="auto"/>
              <w:rPr>
                <w:rFonts w:ascii="ＭＳ ゴシック" w:eastAsia="ＭＳ ゴシック" w:hint="eastAsia"/>
                <w:b/>
                <w:bCs/>
                <w:snapToGrid w:val="0"/>
                <w:sz w:val="22"/>
              </w:rPr>
            </w:pPr>
          </w:p>
        </w:tc>
      </w:tr>
      <w:tr w:rsidR="00F97C1E" w14:paraId="4555BA79" w14:textId="77777777" w:rsidTr="001D2429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AE3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資本金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3F1A" w14:textId="77777777" w:rsidR="00F97C1E" w:rsidRDefault="00F97C1E" w:rsidP="001D2429">
            <w:pPr>
              <w:spacing w:line="360" w:lineRule="auto"/>
              <w:rPr>
                <w:rFonts w:ascii="ＭＳ ゴシック" w:eastAsia="ＭＳ ゴシック" w:hint="eastAsia"/>
                <w:b/>
                <w:bCs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C413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創業</w:t>
            </w:r>
          </w:p>
          <w:p w14:paraId="752F01DD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年月日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6769E2" w14:textId="77777777" w:rsidR="00F97C1E" w:rsidRDefault="00F97C1E" w:rsidP="001D2429">
            <w:pPr>
              <w:spacing w:line="360" w:lineRule="auto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 xml:space="preserve">　</w:t>
            </w:r>
          </w:p>
        </w:tc>
      </w:tr>
      <w:tr w:rsidR="00F97C1E" w14:paraId="335224FE" w14:textId="77777777" w:rsidTr="001D242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6B7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従業員数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AD65" w14:textId="77777777" w:rsidR="00F97C1E" w:rsidRDefault="00F97C1E" w:rsidP="001D2429">
            <w:pPr>
              <w:spacing w:line="360" w:lineRule="auto"/>
              <w:rPr>
                <w:rFonts w:ascii="ＭＳ ゴシック" w:hint="eastAsia"/>
                <w:b/>
                <w:bCs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B709" w14:textId="77777777" w:rsidR="00F97C1E" w:rsidRDefault="00F97C1E" w:rsidP="001D2429">
            <w:pPr>
              <w:spacing w:line="520" w:lineRule="exact"/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排水管理</w:t>
            </w:r>
          </w:p>
          <w:p w14:paraId="0CEFA8B8" w14:textId="77777777" w:rsidR="00F97C1E" w:rsidRDefault="00F97C1E" w:rsidP="001D2429">
            <w:pPr>
              <w:spacing w:line="520" w:lineRule="exact"/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担当者</w:t>
            </w:r>
          </w:p>
          <w:p w14:paraId="61284327" w14:textId="77777777" w:rsidR="00F97C1E" w:rsidRDefault="00F97C1E" w:rsidP="001D2429">
            <w:pPr>
              <w:spacing w:line="520" w:lineRule="exact"/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所属　氏名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0A524BB" w14:textId="77777777" w:rsidR="00F97C1E" w:rsidRDefault="00F97C1E" w:rsidP="001D2429">
            <w:pPr>
              <w:spacing w:line="360" w:lineRule="auto"/>
              <w:rPr>
                <w:rFonts w:ascii="ＭＳ ゴシック" w:eastAsia="ＭＳ ゴシック" w:hint="eastAsia"/>
                <w:b/>
                <w:bCs/>
                <w:snapToGrid w:val="0"/>
                <w:sz w:val="22"/>
              </w:rPr>
            </w:pPr>
          </w:p>
          <w:p w14:paraId="3A7EF38C" w14:textId="77777777" w:rsidR="00F97C1E" w:rsidRDefault="00F97C1E" w:rsidP="001D2429">
            <w:pPr>
              <w:spacing w:line="360" w:lineRule="auto"/>
              <w:rPr>
                <w:rFonts w:ascii="ＭＳ ゴシック" w:eastAsia="ＭＳ ゴシック" w:hint="eastAsia"/>
                <w:b/>
                <w:bCs/>
                <w:snapToGrid w:val="0"/>
                <w:sz w:val="22"/>
              </w:rPr>
            </w:pPr>
          </w:p>
        </w:tc>
      </w:tr>
      <w:tr w:rsidR="00F97C1E" w14:paraId="4DEB7750" w14:textId="77777777" w:rsidTr="001D242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61E3A9" w14:textId="77777777" w:rsidR="00F97C1E" w:rsidRDefault="00F97C1E" w:rsidP="001D2429">
            <w:pPr>
              <w:ind w:left="113" w:right="113"/>
              <w:jc w:val="distribute"/>
              <w:rPr>
                <w:rFonts w:ascii="ＭＳ ゴシック" w:hint="eastAsia"/>
                <w:snapToGrid w:val="0"/>
                <w:sz w:val="22"/>
              </w:rPr>
            </w:pPr>
            <w:r>
              <w:rPr>
                <w:rFonts w:ascii="ＭＳ ゴシック" w:hint="eastAsia"/>
                <w:snapToGrid w:val="0"/>
                <w:sz w:val="22"/>
              </w:rPr>
              <w:t>主な生産品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367BDDC" w14:textId="77777777" w:rsidR="00F97C1E" w:rsidRDefault="00F97C1E" w:rsidP="001D2429">
            <w:pPr>
              <w:spacing w:line="360" w:lineRule="auto"/>
              <w:rPr>
                <w:rFonts w:ascii="ＭＳ ゴシック" w:hint="eastAsia"/>
                <w:snapToGrid w:val="0"/>
                <w:sz w:val="22"/>
              </w:rPr>
            </w:pPr>
          </w:p>
        </w:tc>
      </w:tr>
    </w:tbl>
    <w:p w14:paraId="5D4D2276" w14:textId="77777777" w:rsidR="00F97C1E" w:rsidRDefault="00F97C1E" w:rsidP="00F97C1E">
      <w:pPr>
        <w:spacing w:before="120" w:line="360" w:lineRule="auto"/>
        <w:rPr>
          <w:rFonts w:ascii="ＭＳ 明朝" w:hint="eastAsia"/>
          <w:snapToGrid w:val="0"/>
          <w:sz w:val="22"/>
        </w:rPr>
      </w:pPr>
      <w:r>
        <w:rPr>
          <w:rFonts w:ascii="ＭＳ 明朝"/>
          <w:noProof/>
          <w:sz w:val="22"/>
        </w:rPr>
        <w:pict w14:anchorId="6DEBD5D5">
          <v:group id="_x0000_s2050" style="position:absolute;left:0;text-align:left;margin-left:481.95pt;margin-top:373.2pt;width:26.25pt;height:49.05pt;z-index:1;mso-position-horizontal-relative:page;mso-position-vertical-relative:page" coordorigin="9639,7464" coordsize="525,981" o:allowincell="f">
            <v:shape id="_x0000_s2051" style="position:absolute;left:9894;top:7854;width:6;height:591" coordsize="6,591" path="m6,591l,e" filled="f">
              <v:stroke endarrow="open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9639;top:7464;width:525;height:570" filled="f" stroked="f">
              <v:textbox style="layout-flow:vertical-ideographic;mso-next-textbox:#_x0000_s2052">
                <w:txbxContent>
                  <w:p w14:paraId="3B7E9768" w14:textId="77777777" w:rsidR="00F97C1E" w:rsidRDefault="00F97C1E" w:rsidP="00F97C1E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Ｎ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ＭＳ 明朝" w:hint="eastAsia"/>
          <w:snapToGrid w:val="0"/>
          <w:sz w:val="22"/>
        </w:rPr>
        <w:t xml:space="preserve">　　　</w:t>
      </w:r>
      <w:r w:rsidR="0025399A" w:rsidRPr="0025399A">
        <w:rPr>
          <w:rFonts w:ascii="ＭＳ 明朝" w:hint="eastAsia"/>
          <w:spacing w:val="33"/>
          <w:kern w:val="0"/>
          <w:sz w:val="22"/>
          <w:fitText w:val="3080" w:id="-933567230"/>
        </w:rPr>
        <w:t>（工場事業場の案内図</w:t>
      </w:r>
      <w:r w:rsidR="0025399A" w:rsidRPr="0025399A">
        <w:rPr>
          <w:rFonts w:ascii="ＭＳ 明朝" w:hint="eastAsia"/>
          <w:kern w:val="0"/>
          <w:sz w:val="22"/>
          <w:fitText w:val="3080" w:id="-933567230"/>
        </w:rPr>
        <w:t>）</w:t>
      </w:r>
    </w:p>
    <w:p w14:paraId="732FE002" w14:textId="77777777" w:rsidR="00F97C1E" w:rsidRDefault="00F97C1E" w:rsidP="00F97C1E">
      <w:pPr>
        <w:spacing w:before="120" w:line="360" w:lineRule="auto"/>
        <w:rPr>
          <w:rFonts w:ascii="ＭＳ 明朝" w:hint="eastAsia"/>
          <w:snapToGrid w:val="0"/>
          <w:sz w:val="22"/>
        </w:rPr>
      </w:pPr>
    </w:p>
    <w:p w14:paraId="0EB19016" w14:textId="77777777" w:rsidR="00F97C1E" w:rsidRDefault="00F97C1E" w:rsidP="00F97C1E">
      <w:pPr>
        <w:spacing w:before="120" w:line="360" w:lineRule="auto"/>
        <w:rPr>
          <w:rFonts w:ascii="ＭＳ 明朝" w:hint="eastAsia"/>
          <w:snapToGrid w:val="0"/>
          <w:sz w:val="22"/>
        </w:rPr>
      </w:pPr>
    </w:p>
    <w:p w14:paraId="4CF14A13" w14:textId="77777777" w:rsidR="00F97C1E" w:rsidRDefault="00F97C1E" w:rsidP="00F97C1E">
      <w:pPr>
        <w:spacing w:before="120" w:line="360" w:lineRule="auto"/>
        <w:rPr>
          <w:rFonts w:ascii="ＭＳ 明朝" w:hint="eastAsia"/>
          <w:snapToGrid w:val="0"/>
          <w:sz w:val="22"/>
        </w:rPr>
      </w:pPr>
    </w:p>
    <w:p w14:paraId="5FB38993" w14:textId="77777777" w:rsidR="00F97C1E" w:rsidRDefault="00F97C1E" w:rsidP="00F97C1E">
      <w:pPr>
        <w:spacing w:before="120" w:line="360" w:lineRule="auto"/>
        <w:rPr>
          <w:rFonts w:ascii="ＭＳ ゴシック" w:eastAsia="ＭＳ ゴシック" w:hint="eastAsia"/>
          <w:b/>
          <w:bCs/>
          <w:snapToGrid w:val="0"/>
          <w:sz w:val="22"/>
        </w:rPr>
      </w:pPr>
    </w:p>
    <w:p w14:paraId="05B1C1F8" w14:textId="77777777" w:rsidR="00F97C1E" w:rsidRDefault="00F97C1E" w:rsidP="00F97C1E">
      <w:pPr>
        <w:spacing w:before="120" w:line="360" w:lineRule="auto"/>
        <w:rPr>
          <w:rFonts w:ascii="ＭＳ ゴシック" w:eastAsia="ＭＳ ゴシック" w:hint="eastAsia"/>
          <w:b/>
          <w:bCs/>
          <w:snapToGrid w:val="0"/>
          <w:sz w:val="22"/>
        </w:rPr>
      </w:pPr>
      <w:r>
        <w:rPr>
          <w:rFonts w:ascii="ＭＳ ゴシック" w:eastAsia="ＭＳ ゴシック" w:hint="eastAsia"/>
          <w:b/>
          <w:bCs/>
          <w:snapToGrid w:val="0"/>
          <w:sz w:val="22"/>
        </w:rPr>
        <w:t xml:space="preserve">　　</w:t>
      </w:r>
    </w:p>
    <w:p w14:paraId="0F6AFA59" w14:textId="77777777" w:rsidR="00F97C1E" w:rsidRDefault="00F97C1E" w:rsidP="00F97C1E">
      <w:pPr>
        <w:rPr>
          <w:rFonts w:hint="eastAsia"/>
        </w:rPr>
      </w:pPr>
    </w:p>
    <w:p w14:paraId="1612E51A" w14:textId="77777777" w:rsidR="00F97C1E" w:rsidRPr="00F97C1E" w:rsidRDefault="00F97C1E">
      <w:pPr>
        <w:rPr>
          <w:rFonts w:hint="eastAsia"/>
          <w:sz w:val="18"/>
        </w:rPr>
      </w:pPr>
    </w:p>
    <w:sectPr w:rsidR="00F97C1E" w:rsidRPr="00F97C1E" w:rsidSect="00F97C1E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43D4" w14:textId="77777777" w:rsidR="006E6C7E" w:rsidRDefault="006E6C7E" w:rsidP="00243209">
      <w:r>
        <w:separator/>
      </w:r>
    </w:p>
  </w:endnote>
  <w:endnote w:type="continuationSeparator" w:id="0">
    <w:p w14:paraId="66957494" w14:textId="77777777" w:rsidR="006E6C7E" w:rsidRDefault="006E6C7E" w:rsidP="0024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1189" w14:textId="77777777" w:rsidR="00C63292" w:rsidRDefault="00C632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FB09" w14:textId="77777777" w:rsidR="00C63292" w:rsidRDefault="00C632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228C" w14:textId="77777777" w:rsidR="00C63292" w:rsidRDefault="00C632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66E7" w14:textId="77777777" w:rsidR="006E6C7E" w:rsidRDefault="006E6C7E" w:rsidP="00243209">
      <w:r>
        <w:separator/>
      </w:r>
    </w:p>
  </w:footnote>
  <w:footnote w:type="continuationSeparator" w:id="0">
    <w:p w14:paraId="2D75ECCD" w14:textId="77777777" w:rsidR="006E6C7E" w:rsidRDefault="006E6C7E" w:rsidP="0024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0330" w14:textId="77777777" w:rsidR="00C63292" w:rsidRDefault="00C632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FBF4" w14:textId="77777777" w:rsidR="00C63292" w:rsidRDefault="00C632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D4FA" w14:textId="77777777" w:rsidR="00C63292" w:rsidRDefault="00C632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0D7"/>
    <w:multiLevelType w:val="singleLevel"/>
    <w:tmpl w:val="63AAD5C4"/>
    <w:lvl w:ilvl="0">
      <w:start w:val="3"/>
      <w:numFmt w:val="bullet"/>
      <w:lvlText w:val="△"/>
      <w:lvlJc w:val="left"/>
      <w:pPr>
        <w:tabs>
          <w:tab w:val="num" w:pos="503"/>
        </w:tabs>
        <w:ind w:left="503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BC069C6"/>
    <w:multiLevelType w:val="singleLevel"/>
    <w:tmpl w:val="441C37F0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953246038">
    <w:abstractNumId w:val="1"/>
  </w:num>
  <w:num w:numId="2" w16cid:durableId="194229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44B"/>
    <w:rsid w:val="00163914"/>
    <w:rsid w:val="001D2429"/>
    <w:rsid w:val="00243209"/>
    <w:rsid w:val="0025399A"/>
    <w:rsid w:val="002C0584"/>
    <w:rsid w:val="0035644B"/>
    <w:rsid w:val="00433C4F"/>
    <w:rsid w:val="005D2974"/>
    <w:rsid w:val="005E67B2"/>
    <w:rsid w:val="0068046D"/>
    <w:rsid w:val="006E6C7E"/>
    <w:rsid w:val="00762D8F"/>
    <w:rsid w:val="00845428"/>
    <w:rsid w:val="00881296"/>
    <w:rsid w:val="008C6C09"/>
    <w:rsid w:val="00956300"/>
    <w:rsid w:val="009E34A2"/>
    <w:rsid w:val="00B93145"/>
    <w:rsid w:val="00C076E1"/>
    <w:rsid w:val="00C63292"/>
    <w:rsid w:val="00D317DA"/>
    <w:rsid w:val="00E0262A"/>
    <w:rsid w:val="00E46C23"/>
    <w:rsid w:val="00F3289B"/>
    <w:rsid w:val="00F97C1E"/>
    <w:rsid w:val="00FB1CA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888B0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header"/>
    <w:basedOn w:val="a"/>
    <w:link w:val="a5"/>
    <w:rsid w:val="00243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3209"/>
    <w:rPr>
      <w:kern w:val="2"/>
      <w:sz w:val="21"/>
    </w:rPr>
  </w:style>
  <w:style w:type="paragraph" w:styleId="a6">
    <w:name w:val="footer"/>
    <w:basedOn w:val="a"/>
    <w:link w:val="a7"/>
    <w:rsid w:val="00243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32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2025-08-19T07:17:00Z</dcterms:created>
  <dcterms:modified xsi:type="dcterms:W3CDTF">2025-08-19T07:17:00Z</dcterms:modified>
</cp:coreProperties>
</file>