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B79" w14:textId="206151AE" w:rsidR="00331701" w:rsidRDefault="00331701">
      <w:pPr>
        <w:jc w:val="left"/>
        <w:rPr>
          <w:sz w:val="1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6"/>
        <w:gridCol w:w="383"/>
        <w:gridCol w:w="1053"/>
        <w:gridCol w:w="2271"/>
        <w:gridCol w:w="185"/>
        <w:gridCol w:w="891"/>
        <w:gridCol w:w="625"/>
        <w:gridCol w:w="1698"/>
        <w:gridCol w:w="6"/>
        <w:gridCol w:w="330"/>
        <w:gridCol w:w="882"/>
        <w:gridCol w:w="498"/>
        <w:gridCol w:w="74"/>
        <w:gridCol w:w="803"/>
        <w:gridCol w:w="1339"/>
        <w:gridCol w:w="199"/>
        <w:gridCol w:w="1186"/>
        <w:gridCol w:w="2548"/>
      </w:tblGrid>
      <w:tr w:rsidR="00331701" w14:paraId="7331527E" w14:textId="77777777">
        <w:trPr>
          <w:cantSplit/>
        </w:trPr>
        <w:tc>
          <w:tcPr>
            <w:tcW w:w="4248" w:type="dxa"/>
            <w:gridSpan w:val="5"/>
            <w:vMerge w:val="restart"/>
            <w:tcBorders>
              <w:top w:val="nil"/>
              <w:left w:val="nil"/>
            </w:tcBorders>
          </w:tcPr>
          <w:p w14:paraId="06D3F239" w14:textId="77777777" w:rsidR="00331701" w:rsidRDefault="000000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軽自動車税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種別割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廃車申告書兼標識返納書</w:t>
            </w:r>
          </w:p>
          <w:p w14:paraId="0C003034" w14:textId="77777777" w:rsidR="00331701" w:rsidRDefault="00000000">
            <w:pPr>
              <w:ind w:firstLine="36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（原動機付自転車・小型特殊自動車）</w:t>
            </w:r>
          </w:p>
          <w:p w14:paraId="7E45F6E8" w14:textId="77777777" w:rsidR="00331701" w:rsidRDefault="0000000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5D1E0F13" w14:textId="77777777" w:rsidR="00331701" w:rsidRDefault="00000000">
            <w:pPr>
              <w:ind w:firstLineChars="1514" w:firstLine="2457"/>
              <w:jc w:val="left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　殿</w:t>
            </w:r>
          </w:p>
          <w:p w14:paraId="65354236" w14:textId="77777777" w:rsidR="00331701" w:rsidRDefault="00331701">
            <w:pPr>
              <w:ind w:firstLine="2292"/>
              <w:jc w:val="left"/>
            </w:pPr>
          </w:p>
          <w:p w14:paraId="473A0A8D" w14:textId="77777777" w:rsidR="00331701" w:rsidRDefault="00000000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14:paraId="18B3A382" w14:textId="77777777" w:rsidR="00331701" w:rsidRDefault="00000000">
            <w:pPr>
              <w:jc w:val="left"/>
            </w:pPr>
            <w:r>
              <w:rPr>
                <w:rFonts w:hint="eastAsia"/>
              </w:rPr>
              <w:t>つぎのとおり申告及び標識の返納をします｡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</w:tcBorders>
          </w:tcPr>
          <w:p w14:paraId="3E94755D" w14:textId="77777777" w:rsidR="00331701" w:rsidRDefault="00000000">
            <w:pPr>
              <w:ind w:firstLine="325"/>
              <w:jc w:val="left"/>
            </w:pPr>
            <w:r>
              <w:rPr>
                <w:rFonts w:hint="eastAsia"/>
              </w:rPr>
              <w:t>申告の理由</w:t>
            </w:r>
          </w:p>
        </w:tc>
        <w:tc>
          <w:tcPr>
            <w:tcW w:w="5829" w:type="dxa"/>
            <w:gridSpan w:val="9"/>
            <w:tcBorders>
              <w:top w:val="single" w:sz="4" w:space="0" w:color="auto"/>
              <w:left w:val="nil"/>
            </w:tcBorders>
          </w:tcPr>
          <w:p w14:paraId="60674108" w14:textId="77777777" w:rsidR="00331701" w:rsidRDefault="00000000">
            <w:pPr>
              <w:ind w:firstLine="2126"/>
              <w:jc w:val="left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37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436BE59" w14:textId="77777777" w:rsidR="00331701" w:rsidRDefault="00331701">
            <w:pPr>
              <w:jc w:val="left"/>
            </w:pPr>
          </w:p>
        </w:tc>
      </w:tr>
      <w:tr w:rsidR="00331701" w14:paraId="282BE734" w14:textId="77777777">
        <w:trPr>
          <w:cantSplit/>
        </w:trPr>
        <w:tc>
          <w:tcPr>
            <w:tcW w:w="4248" w:type="dxa"/>
            <w:gridSpan w:val="5"/>
            <w:vMerge/>
            <w:tcBorders>
              <w:left w:val="nil"/>
            </w:tcBorders>
          </w:tcPr>
          <w:p w14:paraId="463696D9" w14:textId="77777777" w:rsidR="00331701" w:rsidRDefault="00331701">
            <w:pPr>
              <w:jc w:val="left"/>
            </w:pPr>
          </w:p>
        </w:tc>
        <w:tc>
          <w:tcPr>
            <w:tcW w:w="1516" w:type="dxa"/>
            <w:gridSpan w:val="2"/>
            <w:tcBorders>
              <w:left w:val="nil"/>
            </w:tcBorders>
          </w:tcPr>
          <w:p w14:paraId="3745CC0A" w14:textId="77777777" w:rsidR="00331701" w:rsidRDefault="00000000">
            <w:pPr>
              <w:ind w:firstLine="32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廃　　車</w:t>
            </w:r>
          </w:p>
        </w:tc>
        <w:tc>
          <w:tcPr>
            <w:tcW w:w="3488" w:type="dxa"/>
            <w:gridSpan w:val="6"/>
            <w:tcBorders>
              <w:left w:val="nil"/>
            </w:tcBorders>
          </w:tcPr>
          <w:p w14:paraId="0BB160DF" w14:textId="77777777" w:rsidR="00331701" w:rsidRDefault="00000000">
            <w:pPr>
              <w:ind w:firstLine="976"/>
              <w:jc w:val="left"/>
            </w:pPr>
            <w:r>
              <w:rPr>
                <w:rFonts w:hint="eastAsia"/>
              </w:rPr>
              <w:t>原動機付自転車</w:t>
            </w:r>
          </w:p>
        </w:tc>
        <w:tc>
          <w:tcPr>
            <w:tcW w:w="2341" w:type="dxa"/>
            <w:gridSpan w:val="3"/>
            <w:tcBorders>
              <w:left w:val="nil"/>
            </w:tcBorders>
          </w:tcPr>
          <w:p w14:paraId="2EDDF832" w14:textId="77777777" w:rsidR="00331701" w:rsidRDefault="00000000">
            <w:pPr>
              <w:ind w:firstLine="487"/>
              <w:jc w:val="left"/>
            </w:pPr>
            <w:r>
              <w:rPr>
                <w:rFonts w:hint="eastAsia"/>
              </w:rPr>
              <w:t>小型特殊自動車</w:t>
            </w:r>
          </w:p>
        </w:tc>
        <w:tc>
          <w:tcPr>
            <w:tcW w:w="3734" w:type="dxa"/>
            <w:gridSpan w:val="2"/>
            <w:vMerge/>
            <w:tcBorders>
              <w:right w:val="nil"/>
            </w:tcBorders>
          </w:tcPr>
          <w:p w14:paraId="14875DF3" w14:textId="77777777" w:rsidR="00331701" w:rsidRDefault="00331701">
            <w:pPr>
              <w:jc w:val="left"/>
            </w:pPr>
          </w:p>
        </w:tc>
      </w:tr>
      <w:tr w:rsidR="00331701" w14:paraId="2602127C" w14:textId="77777777">
        <w:trPr>
          <w:cantSplit/>
          <w:trHeight w:val="569"/>
        </w:trPr>
        <w:tc>
          <w:tcPr>
            <w:tcW w:w="4248" w:type="dxa"/>
            <w:gridSpan w:val="5"/>
            <w:vMerge/>
            <w:tcBorders>
              <w:left w:val="nil"/>
            </w:tcBorders>
          </w:tcPr>
          <w:p w14:paraId="37518B03" w14:textId="77777777" w:rsidR="00331701" w:rsidRDefault="00331701">
            <w:pPr>
              <w:jc w:val="left"/>
            </w:pPr>
          </w:p>
        </w:tc>
        <w:tc>
          <w:tcPr>
            <w:tcW w:w="1516" w:type="dxa"/>
            <w:gridSpan w:val="2"/>
            <w:vMerge w:val="restart"/>
            <w:tcBorders>
              <w:left w:val="nil"/>
            </w:tcBorders>
          </w:tcPr>
          <w:p w14:paraId="4E4EB2C1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廃棄</w:t>
            </w:r>
          </w:p>
          <w:p w14:paraId="3C2C6696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譲渡</w:t>
            </w:r>
          </w:p>
          <w:p w14:paraId="0E68657B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転出</w:t>
            </w:r>
          </w:p>
          <w:p w14:paraId="5609E31E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盗難・紛失</w:t>
            </w:r>
          </w:p>
          <w:p w14:paraId="545AE205" w14:textId="77777777" w:rsidR="00331701" w:rsidRDefault="00000000">
            <w:pPr>
              <w:ind w:left="325" w:hanging="32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</w:t>
            </w:r>
          </w:p>
          <w:p w14:paraId="3D9DB7C7" w14:textId="77777777" w:rsidR="00331701" w:rsidRDefault="00000000">
            <w:pPr>
              <w:ind w:left="325" w:hanging="32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488" w:type="dxa"/>
            <w:gridSpan w:val="6"/>
            <w:vMerge w:val="restart"/>
            <w:tcBorders>
              <w:left w:val="nil"/>
            </w:tcBorders>
          </w:tcPr>
          <w:p w14:paraId="66A01E97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第一種（</w:t>
            </w:r>
            <w:r>
              <w:rPr>
                <w:rFonts w:hint="eastAsia"/>
              </w:rPr>
              <w:t>0.05</w:t>
            </w:r>
            <w:r>
              <w:rPr>
                <w:rFonts w:hint="eastAsia"/>
              </w:rPr>
              <w:t>Ｌ又は</w:t>
            </w:r>
            <w:r>
              <w:rPr>
                <w:rFonts w:hint="eastAsia"/>
              </w:rPr>
              <w:t>0.6kW</w:t>
            </w:r>
            <w:r>
              <w:rPr>
                <w:rFonts w:hint="eastAsia"/>
              </w:rPr>
              <w:t>以下）</w:t>
            </w:r>
          </w:p>
          <w:p w14:paraId="27C263C5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第一種　特定原付（</w:t>
            </w:r>
            <w:r>
              <w:rPr>
                <w:rFonts w:hint="eastAsia"/>
              </w:rPr>
              <w:t>0.6kW</w:t>
            </w:r>
            <w:r>
              <w:rPr>
                <w:rFonts w:hint="eastAsia"/>
              </w:rPr>
              <w:t>以下）</w:t>
            </w:r>
          </w:p>
          <w:p w14:paraId="677A3908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第二種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乙（</w:t>
            </w:r>
            <w:r>
              <w:rPr>
                <w:rFonts w:hint="eastAsia"/>
              </w:rPr>
              <w:t>0.09L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0.8kW</w:t>
            </w:r>
            <w:r>
              <w:rPr>
                <w:rFonts w:hint="eastAsia"/>
              </w:rPr>
              <w:t>以下）</w:t>
            </w:r>
          </w:p>
          <w:p w14:paraId="56EAD826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第二種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甲（</w:t>
            </w:r>
            <w:r>
              <w:rPr>
                <w:rFonts w:hint="eastAsia"/>
              </w:rPr>
              <w:t>0.125L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1.0kW</w:t>
            </w:r>
            <w:r>
              <w:rPr>
                <w:rFonts w:hint="eastAsia"/>
              </w:rPr>
              <w:t>以下）</w:t>
            </w:r>
          </w:p>
          <w:p w14:paraId="0A730765" w14:textId="77777777" w:rsidR="00331701" w:rsidRDefault="0000000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ミニカ－</w:t>
            </w:r>
          </w:p>
        </w:tc>
        <w:tc>
          <w:tcPr>
            <w:tcW w:w="2341" w:type="dxa"/>
            <w:gridSpan w:val="3"/>
            <w:vMerge w:val="restart"/>
            <w:tcBorders>
              <w:left w:val="nil"/>
            </w:tcBorders>
          </w:tcPr>
          <w:p w14:paraId="79EF5C25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農耕作業用</w:t>
            </w:r>
          </w:p>
          <w:p w14:paraId="6EAEE8F5" w14:textId="77777777" w:rsidR="00331701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その他</w:t>
            </w:r>
          </w:p>
          <w:p w14:paraId="472BE009" w14:textId="77777777" w:rsidR="00331701" w:rsidRDefault="00000000">
            <w:pPr>
              <w:ind w:firstLineChars="200" w:firstLine="325"/>
              <w:jc w:val="left"/>
            </w:pPr>
            <w:r>
              <w:rPr>
                <w:rFonts w:hint="eastAsia"/>
              </w:rPr>
              <w:t>（　　　　　　　）</w:t>
            </w:r>
          </w:p>
          <w:p w14:paraId="793E9BCC" w14:textId="77777777" w:rsidR="00331701" w:rsidRDefault="00331701">
            <w:pPr>
              <w:ind w:left="360"/>
              <w:jc w:val="left"/>
            </w:pPr>
          </w:p>
        </w:tc>
        <w:tc>
          <w:tcPr>
            <w:tcW w:w="1186" w:type="dxa"/>
            <w:vAlign w:val="center"/>
          </w:tcPr>
          <w:p w14:paraId="71EBDBD7" w14:textId="77777777" w:rsidR="00331701" w:rsidRDefault="00000000">
            <w:r>
              <w:rPr>
                <w:rFonts w:hint="eastAsia"/>
                <w:spacing w:val="42"/>
                <w:kern w:val="0"/>
              </w:rPr>
              <w:t>標識番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548" w:type="dxa"/>
            <w:vAlign w:val="center"/>
          </w:tcPr>
          <w:p w14:paraId="005DB554" w14:textId="77777777" w:rsidR="00331701" w:rsidRDefault="00331701"/>
        </w:tc>
      </w:tr>
      <w:tr w:rsidR="00331701" w14:paraId="539A7A59" w14:textId="77777777">
        <w:trPr>
          <w:cantSplit/>
          <w:trHeight w:val="730"/>
        </w:trPr>
        <w:tc>
          <w:tcPr>
            <w:tcW w:w="4248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388BF704" w14:textId="77777777" w:rsidR="00331701" w:rsidRDefault="00331701">
            <w:pPr>
              <w:jc w:val="left"/>
            </w:pPr>
          </w:p>
        </w:tc>
        <w:tc>
          <w:tcPr>
            <w:tcW w:w="151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6C901FC1" w14:textId="77777777" w:rsidR="00331701" w:rsidRDefault="00331701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3488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701F1E01" w14:textId="77777777" w:rsidR="00331701" w:rsidRDefault="00331701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341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74CF05F8" w14:textId="77777777" w:rsidR="00331701" w:rsidRDefault="00331701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4524F3CE" w14:textId="77777777" w:rsidR="00331701" w:rsidRDefault="00000000">
            <w:r>
              <w:rPr>
                <w:rFonts w:hint="eastAsia"/>
                <w:spacing w:val="17"/>
                <w:kern w:val="0"/>
              </w:rPr>
              <w:t>廃車年月</w:t>
            </w:r>
            <w:r>
              <w:rPr>
                <w:rFonts w:hint="eastAsia"/>
                <w:spacing w:val="-32"/>
                <w:kern w:val="0"/>
              </w:rPr>
              <w:t>日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35A9F14A" w14:textId="77777777" w:rsidR="00331701" w:rsidRDefault="00000000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31701" w14:paraId="0F25A87E" w14:textId="77777777">
        <w:trPr>
          <w:cantSplit/>
          <w:trHeight w:val="309"/>
        </w:trPr>
        <w:tc>
          <w:tcPr>
            <w:tcW w:w="35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5499B2" w14:textId="77777777" w:rsidR="00331701" w:rsidRDefault="00000000">
            <w:pPr>
              <w:ind w:left="113" w:right="113"/>
              <w:jc w:val="center"/>
            </w:pPr>
            <w:r>
              <w:rPr>
                <w:rFonts w:hint="eastAsia"/>
              </w:rPr>
              <w:t>納　税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　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義　務　者</w:t>
            </w: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0993B0D" w14:textId="77777777" w:rsidR="00331701" w:rsidRDefault="00331701">
            <w:pPr>
              <w:jc w:val="left"/>
            </w:pPr>
          </w:p>
          <w:p w14:paraId="617B1F16" w14:textId="77777777" w:rsidR="00331701" w:rsidRDefault="00331701">
            <w:pPr>
              <w:jc w:val="left"/>
            </w:pPr>
          </w:p>
          <w:p w14:paraId="4B648621" w14:textId="77777777" w:rsidR="00331701" w:rsidRDefault="00000000">
            <w:pPr>
              <w:jc w:val="left"/>
            </w:pPr>
            <w:r>
              <w:rPr>
                <w:rFonts w:hint="eastAsia"/>
              </w:rPr>
              <w:t>所</w:t>
            </w:r>
          </w:p>
          <w:p w14:paraId="6A7A727B" w14:textId="77777777" w:rsidR="00331701" w:rsidRDefault="00331701">
            <w:pPr>
              <w:jc w:val="left"/>
            </w:pPr>
          </w:p>
          <w:p w14:paraId="7686D85C" w14:textId="77777777" w:rsidR="00331701" w:rsidRDefault="00000000">
            <w:pPr>
              <w:jc w:val="left"/>
            </w:pPr>
            <w:r>
              <w:rPr>
                <w:rFonts w:hint="eastAsia"/>
              </w:rPr>
              <w:t>有</w:t>
            </w:r>
          </w:p>
          <w:p w14:paraId="2E272F0B" w14:textId="77777777" w:rsidR="00331701" w:rsidRDefault="00331701">
            <w:pPr>
              <w:jc w:val="left"/>
            </w:pPr>
          </w:p>
          <w:p w14:paraId="304488F2" w14:textId="77777777" w:rsidR="00331701" w:rsidRDefault="00000000">
            <w:pPr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</w:tcBorders>
            <w:vAlign w:val="center"/>
          </w:tcPr>
          <w:p w14:paraId="50467E7C" w14:textId="77777777" w:rsidR="00331701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3B6F3B55" w14:textId="77777777" w:rsidR="00331701" w:rsidRDefault="00000000">
            <w:pPr>
              <w:ind w:firstLine="162"/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3543EF04" w14:textId="77777777" w:rsidR="00331701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6" w:type="dxa"/>
            <w:gridSpan w:val="6"/>
            <w:vMerge w:val="restart"/>
            <w:tcBorders>
              <w:left w:val="single" w:sz="4" w:space="0" w:color="auto"/>
            </w:tcBorders>
          </w:tcPr>
          <w:p w14:paraId="0A353CB4" w14:textId="77777777" w:rsidR="00331701" w:rsidRDefault="0000000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〒□□□－□□□□</w:t>
            </w:r>
          </w:p>
          <w:p w14:paraId="37668D79" w14:textId="77777777" w:rsidR="00331701" w:rsidRDefault="00331701">
            <w:pPr>
              <w:jc w:val="left"/>
              <w:rPr>
                <w:kern w:val="0"/>
              </w:rPr>
            </w:pPr>
          </w:p>
          <w:p w14:paraId="744E2AC1" w14:textId="77777777" w:rsidR="00331701" w:rsidRDefault="00331701">
            <w:pPr>
              <w:jc w:val="left"/>
            </w:pPr>
          </w:p>
        </w:tc>
        <w:tc>
          <w:tcPr>
            <w:tcW w:w="12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CB191C" w14:textId="77777777" w:rsidR="00331701" w:rsidRDefault="00000000">
            <w:pPr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6647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8F2FB3" w14:textId="77777777" w:rsidR="00331701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左記所有者の住所又は所在地と同じ</w:t>
            </w:r>
          </w:p>
        </w:tc>
      </w:tr>
      <w:tr w:rsidR="00331701" w14:paraId="4023AC9C" w14:textId="77777777">
        <w:trPr>
          <w:cantSplit/>
          <w:trHeight w:val="528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2BDA1AC" w14:textId="77777777" w:rsidR="00331701" w:rsidRDefault="00331701"/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F00A4B" w14:textId="77777777" w:rsidR="00331701" w:rsidRDefault="00331701">
            <w:pPr>
              <w:jc w:val="left"/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C7ABAD" w14:textId="77777777" w:rsidR="00331701" w:rsidRDefault="00331701">
            <w:pPr>
              <w:jc w:val="center"/>
            </w:pPr>
          </w:p>
        </w:tc>
        <w:tc>
          <w:tcPr>
            <w:tcW w:w="567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1C9D0" w14:textId="77777777" w:rsidR="00331701" w:rsidRDefault="00331701">
            <w:pPr>
              <w:jc w:val="left"/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7812B8" w14:textId="77777777" w:rsidR="00331701" w:rsidRDefault="00331701">
            <w:pPr>
              <w:ind w:firstLine="649"/>
            </w:pPr>
          </w:p>
        </w:tc>
        <w:tc>
          <w:tcPr>
            <w:tcW w:w="664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2F4BC" w14:textId="77777777" w:rsidR="00331701" w:rsidRDefault="00000000">
            <w:r>
              <w:rPr>
                <w:rFonts w:hint="eastAsia"/>
              </w:rPr>
              <w:t>2.</w:t>
            </w:r>
          </w:p>
        </w:tc>
      </w:tr>
      <w:tr w:rsidR="00331701" w14:paraId="66868EE1" w14:textId="77777777">
        <w:trPr>
          <w:cantSplit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A1AE1F" w14:textId="77777777" w:rsidR="00331701" w:rsidRDefault="00331701"/>
        </w:tc>
        <w:tc>
          <w:tcPr>
            <w:tcW w:w="383" w:type="dxa"/>
            <w:vMerge/>
          </w:tcPr>
          <w:p w14:paraId="5CA19FBF" w14:textId="77777777" w:rsidR="00331701" w:rsidRDefault="00331701"/>
        </w:tc>
        <w:tc>
          <w:tcPr>
            <w:tcW w:w="1053" w:type="dxa"/>
            <w:vMerge w:val="restart"/>
            <w:vAlign w:val="center"/>
          </w:tcPr>
          <w:p w14:paraId="3F7A3CFA" w14:textId="77777777" w:rsidR="00331701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F820D73" w14:textId="77777777" w:rsidR="00331701" w:rsidRDefault="0000000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4B4ACB52" w14:textId="77777777" w:rsidR="00331701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0F66DAC4" w14:textId="77777777" w:rsidR="00331701" w:rsidRDefault="0000000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</w:tcPr>
          <w:p w14:paraId="77E339BC" w14:textId="77777777" w:rsidR="00331701" w:rsidRDefault="00331701"/>
        </w:tc>
        <w:tc>
          <w:tcPr>
            <w:tcW w:w="2593" w:type="dxa"/>
            <w:gridSpan w:val="6"/>
          </w:tcPr>
          <w:p w14:paraId="632AEBC3" w14:textId="77777777" w:rsidR="00331701" w:rsidRDefault="00000000">
            <w:pPr>
              <w:ind w:firstLine="649"/>
            </w:pPr>
            <w:r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724" w:type="dxa"/>
            <w:gridSpan w:val="3"/>
          </w:tcPr>
          <w:p w14:paraId="00A38B75" w14:textId="77777777" w:rsidR="00331701" w:rsidRDefault="00000000">
            <w:pPr>
              <w:ind w:firstLine="818"/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2548" w:type="dxa"/>
          </w:tcPr>
          <w:p w14:paraId="1D29C566" w14:textId="77777777" w:rsidR="00331701" w:rsidRDefault="00000000">
            <w:pPr>
              <w:ind w:firstLine="487"/>
            </w:pPr>
            <w:r>
              <w:rPr>
                <w:rFonts w:hint="eastAsia"/>
              </w:rPr>
              <w:t>原動機の型式番号</w:t>
            </w:r>
          </w:p>
        </w:tc>
      </w:tr>
      <w:tr w:rsidR="00331701" w14:paraId="540E8B02" w14:textId="77777777">
        <w:trPr>
          <w:cantSplit/>
          <w:trHeight w:val="245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3243540" w14:textId="77777777" w:rsidR="00331701" w:rsidRDefault="00331701"/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F1BC2CD" w14:textId="77777777" w:rsidR="00331701" w:rsidRDefault="00331701"/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570CF130" w14:textId="77777777" w:rsidR="00331701" w:rsidRDefault="00331701"/>
        </w:tc>
        <w:tc>
          <w:tcPr>
            <w:tcW w:w="5670" w:type="dxa"/>
            <w:gridSpan w:val="5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268D998D" w14:textId="77777777" w:rsidR="00331701" w:rsidRDefault="00331701"/>
          <w:p w14:paraId="21488B45" w14:textId="77777777" w:rsidR="00331701" w:rsidRDefault="0000000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2593" w:type="dxa"/>
            <w:gridSpan w:val="6"/>
          </w:tcPr>
          <w:p w14:paraId="77138FC2" w14:textId="77777777" w:rsidR="00331701" w:rsidRDefault="00331701"/>
          <w:p w14:paraId="447F006F" w14:textId="77777777" w:rsidR="00331701" w:rsidRDefault="00331701"/>
        </w:tc>
        <w:tc>
          <w:tcPr>
            <w:tcW w:w="2724" w:type="dxa"/>
            <w:gridSpan w:val="3"/>
            <w:vAlign w:val="center"/>
          </w:tcPr>
          <w:p w14:paraId="57407F02" w14:textId="77777777" w:rsidR="00331701" w:rsidRDefault="00000000">
            <w:pPr>
              <w:widowControl/>
              <w:jc w:val="right"/>
            </w:pPr>
            <w:r>
              <w:rPr>
                <w:rFonts w:hint="eastAsia"/>
              </w:rPr>
              <w:t>型</w:t>
            </w:r>
          </w:p>
          <w:p w14:paraId="60556403" w14:textId="77777777" w:rsidR="00331701" w:rsidRDefault="00000000">
            <w:pPr>
              <w:jc w:val="right"/>
            </w:pPr>
            <w:r>
              <w:rPr>
                <w:rFonts w:hint="eastAsia"/>
              </w:rPr>
              <w:t>年式</w:t>
            </w:r>
          </w:p>
        </w:tc>
        <w:tc>
          <w:tcPr>
            <w:tcW w:w="2548" w:type="dxa"/>
          </w:tcPr>
          <w:p w14:paraId="46EAC3B2" w14:textId="77777777" w:rsidR="00331701" w:rsidRDefault="00331701">
            <w:pPr>
              <w:widowControl/>
              <w:ind w:firstLine="2126"/>
              <w:jc w:val="left"/>
            </w:pPr>
          </w:p>
          <w:p w14:paraId="37626020" w14:textId="77777777" w:rsidR="00331701" w:rsidRDefault="00000000">
            <w:r>
              <w:rPr>
                <w:rFonts w:hint="eastAsia"/>
              </w:rPr>
              <w:t xml:space="preserve">                        </w:t>
            </w:r>
          </w:p>
        </w:tc>
      </w:tr>
      <w:tr w:rsidR="00331701" w14:paraId="66028974" w14:textId="77777777">
        <w:trPr>
          <w:cantSplit/>
          <w:trHeight w:val="245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CF7AE55" w14:textId="77777777" w:rsidR="00331701" w:rsidRDefault="00331701"/>
        </w:tc>
        <w:tc>
          <w:tcPr>
            <w:tcW w:w="383" w:type="dxa"/>
            <w:vMerge/>
          </w:tcPr>
          <w:p w14:paraId="54E7CE37" w14:textId="77777777" w:rsidR="00331701" w:rsidRDefault="00331701"/>
        </w:tc>
        <w:tc>
          <w:tcPr>
            <w:tcW w:w="1053" w:type="dxa"/>
            <w:vMerge/>
            <w:vAlign w:val="center"/>
          </w:tcPr>
          <w:p w14:paraId="5BDEFDED" w14:textId="77777777" w:rsidR="00331701" w:rsidRDefault="00331701"/>
        </w:tc>
        <w:tc>
          <w:tcPr>
            <w:tcW w:w="5670" w:type="dxa"/>
            <w:gridSpan w:val="5"/>
            <w:vMerge/>
          </w:tcPr>
          <w:p w14:paraId="14C06729" w14:textId="77777777" w:rsidR="00331701" w:rsidRDefault="00331701"/>
        </w:tc>
        <w:tc>
          <w:tcPr>
            <w:tcW w:w="2593" w:type="dxa"/>
            <w:gridSpan w:val="6"/>
          </w:tcPr>
          <w:p w14:paraId="34423F40" w14:textId="77777777" w:rsidR="00331701" w:rsidRDefault="00000000">
            <w:pPr>
              <w:ind w:firstLine="649"/>
            </w:pPr>
            <w:r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724" w:type="dxa"/>
            <w:gridSpan w:val="3"/>
            <w:tcBorders>
              <w:right w:val="single" w:sz="4" w:space="0" w:color="auto"/>
            </w:tcBorders>
          </w:tcPr>
          <w:p w14:paraId="6C814C4B" w14:textId="77777777" w:rsidR="00331701" w:rsidRDefault="00000000">
            <w:pPr>
              <w:ind w:firstLine="812"/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3758D57A" w14:textId="77777777" w:rsidR="00331701" w:rsidRDefault="00000000">
            <w:pPr>
              <w:ind w:firstLine="325"/>
            </w:pPr>
            <w:r>
              <w:rPr>
                <w:rFonts w:hint="eastAsia"/>
              </w:rPr>
              <w:t>総排気量又は定格出力</w:t>
            </w:r>
          </w:p>
        </w:tc>
      </w:tr>
      <w:tr w:rsidR="00331701" w14:paraId="51E17652" w14:textId="77777777">
        <w:trPr>
          <w:cantSplit/>
          <w:trHeight w:val="533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A6002B5" w14:textId="77777777" w:rsidR="00331701" w:rsidRDefault="00331701"/>
        </w:tc>
        <w:tc>
          <w:tcPr>
            <w:tcW w:w="383" w:type="dxa"/>
            <w:vMerge/>
          </w:tcPr>
          <w:p w14:paraId="20548BE2" w14:textId="77777777" w:rsidR="00331701" w:rsidRDefault="00331701"/>
        </w:tc>
        <w:tc>
          <w:tcPr>
            <w:tcW w:w="1053" w:type="dxa"/>
            <w:vAlign w:val="center"/>
          </w:tcPr>
          <w:p w14:paraId="6687246E" w14:textId="77777777" w:rsidR="00331701" w:rsidRDefault="0000000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  <w:p w14:paraId="698D8D2A" w14:textId="77777777" w:rsidR="00331701" w:rsidRDefault="00000000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</w:tcPr>
          <w:p w14:paraId="766D721A" w14:textId="77777777" w:rsidR="00331701" w:rsidRDefault="00331701"/>
          <w:p w14:paraId="5FBF3439" w14:textId="77777777" w:rsidR="00331701" w:rsidRDefault="00000000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76" w:type="dxa"/>
            <w:gridSpan w:val="2"/>
            <w:vAlign w:val="center"/>
          </w:tcPr>
          <w:p w14:paraId="45435462" w14:textId="77777777" w:rsidR="00331701" w:rsidRDefault="000000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3" w:type="dxa"/>
            <w:gridSpan w:val="2"/>
          </w:tcPr>
          <w:p w14:paraId="43092019" w14:textId="77777777" w:rsidR="00331701" w:rsidRDefault="00331701"/>
        </w:tc>
        <w:tc>
          <w:tcPr>
            <w:tcW w:w="2593" w:type="dxa"/>
            <w:gridSpan w:val="6"/>
            <w:vAlign w:val="center"/>
          </w:tcPr>
          <w:p w14:paraId="50213985" w14:textId="77777777" w:rsidR="00331701" w:rsidRDefault="00331701">
            <w:pPr>
              <w:ind w:firstLine="325"/>
            </w:pPr>
          </w:p>
        </w:tc>
        <w:tc>
          <w:tcPr>
            <w:tcW w:w="2724" w:type="dxa"/>
            <w:gridSpan w:val="3"/>
            <w:tcBorders>
              <w:right w:val="single" w:sz="4" w:space="0" w:color="auto"/>
            </w:tcBorders>
            <w:vAlign w:val="center"/>
          </w:tcPr>
          <w:p w14:paraId="25A88660" w14:textId="77777777" w:rsidR="00331701" w:rsidRDefault="00331701">
            <w:pPr>
              <w:jc w:val="center"/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14:paraId="4D37C94C" w14:textId="77777777" w:rsidR="00331701" w:rsidRDefault="00000000">
            <w:pPr>
              <w:jc w:val="right"/>
            </w:pPr>
            <w:r>
              <w:rPr>
                <w:rFonts w:hint="eastAsia"/>
              </w:rPr>
              <w:t>Ｌ</w:t>
            </w:r>
          </w:p>
          <w:p w14:paraId="703239D4" w14:textId="77777777" w:rsidR="00331701" w:rsidRDefault="00000000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331701" w14:paraId="799647EC" w14:textId="77777777">
        <w:trPr>
          <w:cantSplit/>
          <w:trHeight w:val="256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1850ED1" w14:textId="77777777" w:rsidR="00331701" w:rsidRDefault="00331701"/>
        </w:tc>
        <w:tc>
          <w:tcPr>
            <w:tcW w:w="383" w:type="dxa"/>
            <w:vMerge w:val="restart"/>
            <w:tcBorders>
              <w:bottom w:val="single" w:sz="4" w:space="0" w:color="auto"/>
            </w:tcBorders>
          </w:tcPr>
          <w:p w14:paraId="78963865" w14:textId="77777777" w:rsidR="00331701" w:rsidRDefault="00331701"/>
          <w:p w14:paraId="35FE7E0B" w14:textId="77777777" w:rsidR="00331701" w:rsidRDefault="00331701"/>
          <w:p w14:paraId="7F362F81" w14:textId="77777777" w:rsidR="00331701" w:rsidRDefault="00331701"/>
          <w:p w14:paraId="5CC95AF4" w14:textId="77777777" w:rsidR="00331701" w:rsidRDefault="00000000">
            <w:r>
              <w:rPr>
                <w:rFonts w:hint="eastAsia"/>
              </w:rPr>
              <w:t>使</w:t>
            </w:r>
          </w:p>
          <w:p w14:paraId="33B31C7B" w14:textId="77777777" w:rsidR="00331701" w:rsidRDefault="00331701"/>
          <w:p w14:paraId="79586C5A" w14:textId="77777777" w:rsidR="00331701" w:rsidRDefault="00000000">
            <w:r>
              <w:rPr>
                <w:rFonts w:hint="eastAsia"/>
              </w:rPr>
              <w:t>用</w:t>
            </w:r>
          </w:p>
          <w:p w14:paraId="5041B873" w14:textId="77777777" w:rsidR="00331701" w:rsidRDefault="00331701"/>
          <w:p w14:paraId="044DE215" w14:textId="77777777" w:rsidR="00331701" w:rsidRDefault="00000000"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vMerge w:val="restart"/>
            <w:vAlign w:val="center"/>
          </w:tcPr>
          <w:p w14:paraId="3AE6EBFD" w14:textId="77777777" w:rsidR="00331701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47F810C4" w14:textId="77777777" w:rsidR="00331701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12A81077" w14:textId="77777777" w:rsidR="00331701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5"/>
            <w:vMerge w:val="restart"/>
            <w:tcBorders>
              <w:right w:val="single" w:sz="4" w:space="0" w:color="auto"/>
            </w:tcBorders>
          </w:tcPr>
          <w:p w14:paraId="548C4FDD" w14:textId="77777777" w:rsidR="00331701" w:rsidRDefault="0000000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〒□□□－□□□□</w:t>
            </w:r>
          </w:p>
        </w:tc>
        <w:tc>
          <w:tcPr>
            <w:tcW w:w="25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E0B8B0" w14:textId="77777777" w:rsidR="00331701" w:rsidRDefault="00000000">
            <w:pPr>
              <w:jc w:val="center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さ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A04E4" w14:textId="77777777" w:rsidR="00331701" w:rsidRDefault="00000000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3A6736" w14:textId="77777777" w:rsidR="00331701" w:rsidRDefault="00000000">
            <w:pPr>
              <w:jc w:val="center"/>
            </w:pPr>
            <w:r>
              <w:rPr>
                <w:rFonts w:hint="eastAsia"/>
              </w:rPr>
              <w:t>最高速度</w:t>
            </w:r>
          </w:p>
        </w:tc>
      </w:tr>
      <w:tr w:rsidR="00331701" w14:paraId="7FDCAD66" w14:textId="77777777">
        <w:trPr>
          <w:cantSplit/>
          <w:trHeight w:val="635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552299D" w14:textId="77777777" w:rsidR="00331701" w:rsidRDefault="00331701"/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C132FB3" w14:textId="77777777" w:rsidR="00331701" w:rsidRDefault="00331701"/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57199A54" w14:textId="77777777" w:rsidR="00331701" w:rsidRDefault="00331701"/>
        </w:tc>
        <w:tc>
          <w:tcPr>
            <w:tcW w:w="5670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14:paraId="0C425A1E" w14:textId="77777777" w:rsidR="00331701" w:rsidRDefault="00331701"/>
        </w:tc>
        <w:tc>
          <w:tcPr>
            <w:tcW w:w="25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887DCF4" w14:textId="77777777" w:rsidR="00331701" w:rsidRDefault="000000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27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34755A" w14:textId="77777777" w:rsidR="00331701" w:rsidRDefault="000000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A86C912" w14:textId="77777777" w:rsidR="00331701" w:rsidRDefault="00000000">
            <w:pPr>
              <w:jc w:val="right"/>
            </w:pP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ｈ</w:t>
            </w:r>
          </w:p>
        </w:tc>
      </w:tr>
      <w:tr w:rsidR="00331701" w14:paraId="2074CF6C" w14:textId="77777777">
        <w:trPr>
          <w:cantSplit/>
          <w:trHeight w:val="331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F5178B" w14:textId="77777777" w:rsidR="00331701" w:rsidRDefault="00331701"/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08950225" w14:textId="77777777" w:rsidR="00331701" w:rsidRDefault="00331701"/>
        </w:tc>
        <w:tc>
          <w:tcPr>
            <w:tcW w:w="1053" w:type="dxa"/>
            <w:vMerge w:val="restart"/>
            <w:tcBorders>
              <w:bottom w:val="dotted" w:sz="4" w:space="0" w:color="auto"/>
            </w:tcBorders>
            <w:vAlign w:val="center"/>
          </w:tcPr>
          <w:p w14:paraId="57800654" w14:textId="77777777" w:rsidR="00331701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657FA9E4" w14:textId="77777777" w:rsidR="00331701" w:rsidRDefault="0000000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6DA586D0" w14:textId="77777777" w:rsidR="00331701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0231C47D" w14:textId="77777777" w:rsidR="00331701" w:rsidRDefault="0000000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BAAAE" w14:textId="77777777" w:rsidR="00331701" w:rsidRDefault="00331701"/>
        </w:tc>
        <w:tc>
          <w:tcPr>
            <w:tcW w:w="1716" w:type="dxa"/>
            <w:gridSpan w:val="4"/>
            <w:tcBorders>
              <w:left w:val="single" w:sz="4" w:space="0" w:color="auto"/>
            </w:tcBorders>
            <w:vAlign w:val="center"/>
          </w:tcPr>
          <w:p w14:paraId="53DFA2B0" w14:textId="77777777" w:rsidR="00331701" w:rsidRDefault="00000000">
            <w:pPr>
              <w:jc w:val="center"/>
            </w:pPr>
            <w:r>
              <w:rPr>
                <w:rFonts w:hint="eastAsia"/>
              </w:rPr>
              <w:t>標識返納の有無</w:t>
            </w:r>
          </w:p>
        </w:tc>
        <w:tc>
          <w:tcPr>
            <w:tcW w:w="6149" w:type="dxa"/>
            <w:gridSpan w:val="6"/>
            <w:tcBorders>
              <w:left w:val="single" w:sz="4" w:space="0" w:color="auto"/>
            </w:tcBorders>
            <w:vAlign w:val="center"/>
          </w:tcPr>
          <w:p w14:paraId="457123BC" w14:textId="77777777" w:rsidR="00331701" w:rsidRDefault="00000000">
            <w:pPr>
              <w:ind w:firstLineChars="200" w:firstLine="325"/>
              <w:jc w:val="center"/>
            </w:pPr>
            <w:r>
              <w:rPr>
                <w:rFonts w:hint="eastAsia"/>
              </w:rPr>
              <w:t>標識返納がない場合、その理由</w:t>
            </w:r>
          </w:p>
        </w:tc>
      </w:tr>
      <w:tr w:rsidR="00331701" w14:paraId="1803511C" w14:textId="77777777">
        <w:trPr>
          <w:cantSplit/>
          <w:trHeight w:val="789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C4619D5" w14:textId="77777777" w:rsidR="00331701" w:rsidRDefault="00331701"/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6859D1AD" w14:textId="77777777" w:rsidR="00331701" w:rsidRDefault="00331701"/>
        </w:tc>
        <w:tc>
          <w:tcPr>
            <w:tcW w:w="1053" w:type="dxa"/>
            <w:vMerge/>
            <w:vAlign w:val="center"/>
          </w:tcPr>
          <w:p w14:paraId="58CDB6C2" w14:textId="77777777" w:rsidR="00331701" w:rsidRDefault="00331701"/>
        </w:tc>
        <w:tc>
          <w:tcPr>
            <w:tcW w:w="5670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14:paraId="66E9134E" w14:textId="77777777" w:rsidR="00331701" w:rsidRDefault="00331701"/>
          <w:p w14:paraId="16968795" w14:textId="77777777" w:rsidR="00331701" w:rsidRDefault="0000000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27DC165A" w14:textId="77777777" w:rsidR="00331701" w:rsidRDefault="00331701"/>
        </w:tc>
        <w:tc>
          <w:tcPr>
            <w:tcW w:w="1716" w:type="dxa"/>
            <w:gridSpan w:val="4"/>
            <w:tcBorders>
              <w:left w:val="single" w:sz="4" w:space="0" w:color="auto"/>
            </w:tcBorders>
            <w:vAlign w:val="center"/>
          </w:tcPr>
          <w:p w14:paraId="41524F84" w14:textId="77777777" w:rsidR="00331701" w:rsidRDefault="00000000">
            <w:pPr>
              <w:jc w:val="center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有</w:t>
            </w:r>
          </w:p>
          <w:p w14:paraId="0DC1461C" w14:textId="77777777" w:rsidR="00331701" w:rsidRDefault="00000000">
            <w:pPr>
              <w:jc w:val="center"/>
            </w:pPr>
            <w:r>
              <w:rPr>
                <w:rFonts w:hint="eastAsia"/>
              </w:rPr>
              <w:t xml:space="preserve">2.  </w:t>
            </w:r>
            <w:r>
              <w:rPr>
                <w:rFonts w:hint="eastAsia"/>
              </w:rPr>
              <w:t>無</w:t>
            </w:r>
          </w:p>
        </w:tc>
        <w:tc>
          <w:tcPr>
            <w:tcW w:w="6149" w:type="dxa"/>
            <w:gridSpan w:val="6"/>
            <w:tcBorders>
              <w:left w:val="single" w:sz="4" w:space="0" w:color="auto"/>
            </w:tcBorders>
          </w:tcPr>
          <w:p w14:paraId="4AAB5AC4" w14:textId="77777777" w:rsidR="00331701" w:rsidRDefault="00000000">
            <w:r>
              <w:rPr>
                <w:rFonts w:hint="eastAsia"/>
              </w:rPr>
              <w:t>イ．盗難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ロ．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ハ．破損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ニ．その他（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  <w:p w14:paraId="2AC5ECB1" w14:textId="77777777" w:rsidR="00331701" w:rsidRDefault="00000000">
            <w:pPr>
              <w:ind w:firstLine="16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156" behindDoc="0" locked="0" layoutInCell="1" hidden="0" allowOverlap="1" wp14:anchorId="7877245D" wp14:editId="0DBB026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4445</wp:posOffset>
                      </wp:positionV>
                      <wp:extent cx="3571875" cy="314325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71875" cy="314325"/>
                              </a:xfrm>
                              <a:prstGeom prst="bracketPair">
                                <a:avLst>
                                  <a:gd name="adj" fmla="val 1667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5.65pt;mso-wrap-distance-bottom:0pt;margin-top:0.35pt;mso-position-vertical-relative:text;mso-position-horizontal-relative:text;position:absolute;height:24.75pt;mso-wrap-distance-top:0pt;width:281.25pt;mso-wrap-distance-left:5.65pt;margin-left:2pt;z-index:156;" o:allowincell="t" o:allowoverlap="t" filled="f" stroked="t" strokecolor="#000000" strokeweight="0.75pt" o:spt="185" type="#_x0000_t185" adj="3602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具体的に：</w:t>
            </w:r>
          </w:p>
          <w:p w14:paraId="061613D4" w14:textId="77777777" w:rsidR="00331701" w:rsidRDefault="00331701"/>
        </w:tc>
      </w:tr>
      <w:tr w:rsidR="00331701" w14:paraId="686C7281" w14:textId="77777777">
        <w:trPr>
          <w:cantSplit/>
          <w:trHeight w:val="450"/>
        </w:trPr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24B4F46" w14:textId="77777777" w:rsidR="00331701" w:rsidRDefault="00331701"/>
        </w:tc>
        <w:tc>
          <w:tcPr>
            <w:tcW w:w="383" w:type="dxa"/>
            <w:vMerge/>
            <w:tcBorders>
              <w:bottom w:val="single" w:sz="4" w:space="0" w:color="auto"/>
            </w:tcBorders>
          </w:tcPr>
          <w:p w14:paraId="2E2D21CC" w14:textId="77777777" w:rsidR="00331701" w:rsidRDefault="00331701"/>
        </w:tc>
        <w:tc>
          <w:tcPr>
            <w:tcW w:w="1053" w:type="dxa"/>
            <w:vAlign w:val="center"/>
          </w:tcPr>
          <w:p w14:paraId="14766222" w14:textId="77777777" w:rsidR="00331701" w:rsidRDefault="0000000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  <w:p w14:paraId="1C9F6FB8" w14:textId="77777777" w:rsidR="00331701" w:rsidRDefault="00000000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</w:tcPr>
          <w:p w14:paraId="2B8DB69E" w14:textId="77777777" w:rsidR="00331701" w:rsidRDefault="00331701"/>
          <w:p w14:paraId="76A39DE4" w14:textId="77777777" w:rsidR="00331701" w:rsidRDefault="00000000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76" w:type="dxa"/>
            <w:gridSpan w:val="2"/>
            <w:vAlign w:val="center"/>
          </w:tcPr>
          <w:p w14:paraId="7DED3381" w14:textId="77777777" w:rsidR="00331701" w:rsidRDefault="000000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</w:tcPr>
          <w:p w14:paraId="0FDDC97D" w14:textId="77777777" w:rsidR="00331701" w:rsidRDefault="00331701"/>
        </w:tc>
        <w:tc>
          <w:tcPr>
            <w:tcW w:w="3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A8769FF" w14:textId="77777777" w:rsidR="00331701" w:rsidRDefault="00000000">
            <w:pPr>
              <w:jc w:val="center"/>
            </w:pPr>
            <w:r>
              <w:rPr>
                <w:rFonts w:hint="eastAsia"/>
              </w:rPr>
              <w:t>盗難届出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14:paraId="47FA2E35" w14:textId="77777777" w:rsidR="00331701" w:rsidRDefault="00000000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vAlign w:val="center"/>
          </w:tcPr>
          <w:p w14:paraId="63CB8789" w14:textId="77777777" w:rsidR="00331701" w:rsidRDefault="00000000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  <w:vAlign w:val="center"/>
          </w:tcPr>
          <w:p w14:paraId="121B7C46" w14:textId="77777777" w:rsidR="00331701" w:rsidRDefault="00000000">
            <w:pPr>
              <w:jc w:val="center"/>
            </w:pPr>
            <w:r>
              <w:rPr>
                <w:rFonts w:hint="eastAsia"/>
              </w:rPr>
              <w:t>被害年月日</w:t>
            </w: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14:paraId="437B3351" w14:textId="77777777" w:rsidR="00331701" w:rsidRDefault="00000000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31701" w14:paraId="705F4D7B" w14:textId="77777777">
        <w:trPr>
          <w:cantSplit/>
          <w:trHeight w:val="411"/>
        </w:trPr>
        <w:tc>
          <w:tcPr>
            <w:tcW w:w="739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371B507" w14:textId="77777777" w:rsidR="00331701" w:rsidRDefault="00000000">
            <w:pPr>
              <w:jc w:val="center"/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1053" w:type="dxa"/>
            <w:vMerge w:val="restart"/>
            <w:vAlign w:val="center"/>
          </w:tcPr>
          <w:p w14:paraId="5C3A922D" w14:textId="77777777" w:rsidR="00331701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  <w:p w14:paraId="4E06B0DF" w14:textId="77777777" w:rsidR="00331701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71BC43C2" w14:textId="77777777" w:rsidR="00331701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5"/>
            <w:vMerge w:val="restart"/>
            <w:tcBorders>
              <w:right w:val="single" w:sz="4" w:space="0" w:color="auto"/>
            </w:tcBorders>
          </w:tcPr>
          <w:p w14:paraId="5E806721" w14:textId="77777777" w:rsidR="00331701" w:rsidRDefault="00331701"/>
        </w:tc>
        <w:tc>
          <w:tcPr>
            <w:tcW w:w="3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F014E5A" w14:textId="77777777" w:rsidR="00331701" w:rsidRDefault="00331701"/>
        </w:tc>
        <w:tc>
          <w:tcPr>
            <w:tcW w:w="1380" w:type="dxa"/>
            <w:gridSpan w:val="2"/>
            <w:tcBorders>
              <w:left w:val="single" w:sz="4" w:space="0" w:color="auto"/>
            </w:tcBorders>
            <w:vAlign w:val="center"/>
          </w:tcPr>
          <w:p w14:paraId="7027CC14" w14:textId="77777777" w:rsidR="00331701" w:rsidRDefault="00000000">
            <w:pPr>
              <w:jc w:val="center"/>
            </w:pPr>
            <w:r>
              <w:rPr>
                <w:rFonts w:hint="eastAsia"/>
              </w:rPr>
              <w:t>届出警察署</w:t>
            </w:r>
          </w:p>
        </w:tc>
        <w:tc>
          <w:tcPr>
            <w:tcW w:w="6149" w:type="dxa"/>
            <w:gridSpan w:val="6"/>
            <w:tcBorders>
              <w:left w:val="single" w:sz="4" w:space="0" w:color="auto"/>
            </w:tcBorders>
            <w:vAlign w:val="center"/>
          </w:tcPr>
          <w:p w14:paraId="41CCFEFF" w14:textId="77777777" w:rsidR="00331701" w:rsidRDefault="00000000">
            <w:pPr>
              <w:ind w:firstLineChars="1200" w:firstLine="1948"/>
              <w:jc w:val="center"/>
            </w:pPr>
            <w:r>
              <w:rPr>
                <w:rFonts w:hint="eastAsia"/>
              </w:rPr>
              <w:t>警察署　　　　　　　　　　　　　　交番・駐在所</w:t>
            </w:r>
          </w:p>
        </w:tc>
      </w:tr>
      <w:tr w:rsidR="00331701" w14:paraId="142EAC38" w14:textId="77777777">
        <w:trPr>
          <w:cantSplit/>
          <w:trHeight w:val="410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32C6784" w14:textId="77777777" w:rsidR="00331701" w:rsidRDefault="00331701"/>
        </w:tc>
        <w:tc>
          <w:tcPr>
            <w:tcW w:w="1053" w:type="dxa"/>
            <w:vMerge/>
            <w:vAlign w:val="center"/>
          </w:tcPr>
          <w:p w14:paraId="298BE1EF" w14:textId="77777777" w:rsidR="00331701" w:rsidRDefault="00331701"/>
        </w:tc>
        <w:tc>
          <w:tcPr>
            <w:tcW w:w="5670" w:type="dxa"/>
            <w:gridSpan w:val="5"/>
            <w:vMerge/>
            <w:tcBorders>
              <w:right w:val="single" w:sz="4" w:space="0" w:color="auto"/>
            </w:tcBorders>
          </w:tcPr>
          <w:p w14:paraId="76676364" w14:textId="77777777" w:rsidR="00331701" w:rsidRDefault="00331701"/>
        </w:tc>
        <w:tc>
          <w:tcPr>
            <w:tcW w:w="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CDDCC" w14:textId="77777777" w:rsidR="00331701" w:rsidRDefault="00331701"/>
        </w:tc>
        <w:tc>
          <w:tcPr>
            <w:tcW w:w="13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B5DFA8" w14:textId="77777777" w:rsidR="00331701" w:rsidRDefault="00000000">
            <w:pPr>
              <w:jc w:val="center"/>
            </w:pPr>
            <w:r>
              <w:rPr>
                <w:rFonts w:hint="eastAsia"/>
                <w:spacing w:val="15"/>
                <w:kern w:val="0"/>
              </w:rPr>
              <w:t>受理番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14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C521650" w14:textId="77777777" w:rsidR="00331701" w:rsidRDefault="00331701"/>
        </w:tc>
      </w:tr>
      <w:tr w:rsidR="00331701" w14:paraId="3C2AC8AA" w14:textId="77777777">
        <w:trPr>
          <w:cantSplit/>
          <w:trHeight w:val="216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</w:tcPr>
          <w:p w14:paraId="5D9199D0" w14:textId="77777777" w:rsidR="00331701" w:rsidRDefault="00331701"/>
        </w:tc>
        <w:tc>
          <w:tcPr>
            <w:tcW w:w="1053" w:type="dxa"/>
            <w:vMerge/>
            <w:vAlign w:val="center"/>
          </w:tcPr>
          <w:p w14:paraId="35C6A69E" w14:textId="77777777" w:rsidR="00331701" w:rsidRDefault="00331701"/>
        </w:tc>
        <w:tc>
          <w:tcPr>
            <w:tcW w:w="5670" w:type="dxa"/>
            <w:gridSpan w:val="5"/>
            <w:vMerge/>
            <w:tcBorders>
              <w:right w:val="single" w:sz="4" w:space="0" w:color="auto"/>
            </w:tcBorders>
          </w:tcPr>
          <w:p w14:paraId="20F2BE03" w14:textId="77777777" w:rsidR="00331701" w:rsidRDefault="00331701"/>
        </w:tc>
        <w:tc>
          <w:tcPr>
            <w:tcW w:w="78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B703EED" w14:textId="77777777" w:rsidR="00331701" w:rsidRDefault="00331701"/>
        </w:tc>
      </w:tr>
      <w:tr w:rsidR="00331701" w14:paraId="2301EFE6" w14:textId="77777777">
        <w:trPr>
          <w:cantSplit/>
          <w:trHeight w:val="257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</w:tcPr>
          <w:p w14:paraId="5060EEEF" w14:textId="77777777" w:rsidR="00331701" w:rsidRDefault="00331701"/>
        </w:tc>
        <w:tc>
          <w:tcPr>
            <w:tcW w:w="1053" w:type="dxa"/>
            <w:vMerge w:val="restart"/>
            <w:vAlign w:val="center"/>
          </w:tcPr>
          <w:p w14:paraId="31BB241C" w14:textId="77777777" w:rsidR="00331701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7365257A" w14:textId="77777777" w:rsidR="00331701" w:rsidRDefault="0000000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0A5BBB53" w14:textId="77777777" w:rsidR="00331701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7C2E1852" w14:textId="77777777" w:rsidR="00331701" w:rsidRDefault="0000000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14:paraId="0F67F256" w14:textId="77777777" w:rsidR="00331701" w:rsidRDefault="00331701"/>
        </w:tc>
        <w:tc>
          <w:tcPr>
            <w:tcW w:w="786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C87A20" w14:textId="77777777" w:rsidR="00331701" w:rsidRDefault="00331701"/>
        </w:tc>
      </w:tr>
      <w:tr w:rsidR="00331701" w14:paraId="05B81345" w14:textId="77777777">
        <w:trPr>
          <w:cantSplit/>
          <w:trHeight w:val="696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</w:tcPr>
          <w:p w14:paraId="1C5D0EF7" w14:textId="77777777" w:rsidR="00331701" w:rsidRDefault="00331701"/>
        </w:tc>
        <w:tc>
          <w:tcPr>
            <w:tcW w:w="1053" w:type="dxa"/>
            <w:vMerge/>
            <w:tcBorders>
              <w:bottom w:val="single" w:sz="4" w:space="0" w:color="auto"/>
            </w:tcBorders>
            <w:vAlign w:val="center"/>
          </w:tcPr>
          <w:p w14:paraId="3913ED5A" w14:textId="77777777" w:rsidR="00331701" w:rsidRDefault="00331701"/>
        </w:tc>
        <w:tc>
          <w:tcPr>
            <w:tcW w:w="5670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856472" w14:textId="77777777" w:rsidR="00331701" w:rsidRDefault="00331701"/>
          <w:p w14:paraId="346B3F95" w14:textId="77777777" w:rsidR="00331701" w:rsidRDefault="0000000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786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1730CA0" w14:textId="77777777" w:rsidR="00331701" w:rsidRDefault="00331701"/>
        </w:tc>
      </w:tr>
      <w:tr w:rsidR="00331701" w14:paraId="6F701FCD" w14:textId="77777777">
        <w:trPr>
          <w:cantSplit/>
          <w:trHeight w:val="486"/>
        </w:trPr>
        <w:tc>
          <w:tcPr>
            <w:tcW w:w="739" w:type="dxa"/>
            <w:gridSpan w:val="2"/>
            <w:vMerge/>
            <w:tcBorders>
              <w:left w:val="single" w:sz="4" w:space="0" w:color="auto"/>
            </w:tcBorders>
          </w:tcPr>
          <w:p w14:paraId="01C7F9F0" w14:textId="77777777" w:rsidR="00331701" w:rsidRDefault="00331701"/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6FCC24AE" w14:textId="77777777" w:rsidR="00331701" w:rsidRDefault="00000000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5A825C5" w14:textId="77777777" w:rsidR="00331701" w:rsidRDefault="00331701"/>
        </w:tc>
        <w:tc>
          <w:tcPr>
            <w:tcW w:w="786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EBDB908" w14:textId="77777777" w:rsidR="00331701" w:rsidRDefault="00331701"/>
        </w:tc>
      </w:tr>
      <w:tr w:rsidR="00331701" w14:paraId="5B69CE71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0"/>
        </w:trPr>
        <w:tc>
          <w:tcPr>
            <w:tcW w:w="1532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8A5" w14:textId="77777777" w:rsidR="00331701" w:rsidRDefault="00000000">
            <w:r>
              <w:rPr>
                <w:rFonts w:hint="eastAsia"/>
              </w:rPr>
              <w:t xml:space="preserve"> </w:t>
            </w:r>
          </w:p>
        </w:tc>
      </w:tr>
    </w:tbl>
    <w:p w14:paraId="0521B05A" w14:textId="77777777" w:rsidR="00331701" w:rsidRDefault="00331701">
      <w:pPr>
        <w:jc w:val="left"/>
        <w:rPr>
          <w:sz w:val="12"/>
        </w:rPr>
      </w:pPr>
    </w:p>
    <w:sectPr w:rsidR="00331701">
      <w:pgSz w:w="16838" w:h="11906" w:orient="landscape"/>
      <w:pgMar w:top="567" w:right="567" w:bottom="454" w:left="567" w:header="851" w:footer="992" w:gutter="0"/>
      <w:cols w:space="720"/>
      <w:docGrid w:type="linesAndChars" w:linePitch="245" w:charSpace="-3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D474" w14:textId="77777777" w:rsidR="00727467" w:rsidRDefault="00727467">
      <w:r>
        <w:separator/>
      </w:r>
    </w:p>
  </w:endnote>
  <w:endnote w:type="continuationSeparator" w:id="0">
    <w:p w14:paraId="3E60E711" w14:textId="77777777" w:rsidR="00727467" w:rsidRDefault="007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4DC5" w14:textId="77777777" w:rsidR="00727467" w:rsidRDefault="00727467">
      <w:r>
        <w:separator/>
      </w:r>
    </w:p>
  </w:footnote>
  <w:footnote w:type="continuationSeparator" w:id="0">
    <w:p w14:paraId="2F304BCC" w14:textId="77777777" w:rsidR="00727467" w:rsidRDefault="0072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94FAAC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957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01"/>
    <w:rsid w:val="00331701"/>
    <w:rsid w:val="00727467"/>
    <w:rsid w:val="00DC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64B4E"/>
  <w15:chartTrackingRefBased/>
  <w15:docId w15:val="{38BE2CF3-F8C7-47F4-9870-82B02970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163</Words>
  <Characters>934</Characters>
  <Application>Microsoft Office Word</Application>
  <DocSecurity>0</DocSecurity>
  <Lines>7</Lines>
  <Paragraphs>2</Paragraphs>
  <ScaleCrop>false</ScaleCrop>
  <Company>常滑市役所　行政課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                                          </dc:title>
  <dc:creator>常滑市役所　行政課</dc:creator>
  <cp:lastModifiedBy>戸田　聖華</cp:lastModifiedBy>
  <cp:revision>29</cp:revision>
  <cp:lastPrinted>2021-03-26T07:45:00Z</cp:lastPrinted>
  <dcterms:created xsi:type="dcterms:W3CDTF">2004-02-23T00:55:00Z</dcterms:created>
  <dcterms:modified xsi:type="dcterms:W3CDTF">2023-06-26T09:44:00Z</dcterms:modified>
</cp:coreProperties>
</file>