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EC5C" w14:textId="729C4229" w:rsidR="005008F1" w:rsidRPr="007B04A8" w:rsidRDefault="005008F1" w:rsidP="005008F1">
      <w:pPr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>様式第</w:t>
      </w:r>
      <w:r w:rsidR="007E6DA5" w:rsidRPr="00366268">
        <w:rPr>
          <w:rFonts w:hint="eastAsia"/>
          <w:sz w:val="24"/>
          <w:szCs w:val="24"/>
        </w:rPr>
        <w:t>1</w:t>
      </w:r>
      <w:r w:rsidR="00334A73" w:rsidRPr="00366268">
        <w:rPr>
          <w:sz w:val="24"/>
          <w:szCs w:val="24"/>
        </w:rPr>
        <w:t>6</w:t>
      </w:r>
      <w:r w:rsidR="007E6DA5" w:rsidRPr="007B04A8">
        <w:rPr>
          <w:rFonts w:hint="eastAsia"/>
          <w:sz w:val="24"/>
          <w:szCs w:val="24"/>
        </w:rPr>
        <w:t>号</w:t>
      </w:r>
      <w:r w:rsidR="00C551C1" w:rsidRPr="007B04A8">
        <w:rPr>
          <w:rFonts w:hint="eastAsia"/>
          <w:sz w:val="24"/>
          <w:szCs w:val="24"/>
        </w:rPr>
        <w:t>（</w:t>
      </w:r>
      <w:r w:rsidRPr="007B04A8">
        <w:rPr>
          <w:rFonts w:hint="eastAsia"/>
          <w:sz w:val="24"/>
          <w:szCs w:val="24"/>
        </w:rPr>
        <w:t>第</w:t>
      </w:r>
      <w:r w:rsidR="007E6DA5" w:rsidRPr="007B04A8">
        <w:rPr>
          <w:rFonts w:hint="eastAsia"/>
          <w:sz w:val="24"/>
          <w:szCs w:val="24"/>
        </w:rPr>
        <w:t>1</w:t>
      </w:r>
      <w:r w:rsidR="007B04A8">
        <w:rPr>
          <w:sz w:val="24"/>
          <w:szCs w:val="24"/>
        </w:rPr>
        <w:t>3</w:t>
      </w:r>
      <w:r w:rsidRPr="007B04A8">
        <w:rPr>
          <w:rFonts w:hint="eastAsia"/>
          <w:sz w:val="24"/>
          <w:szCs w:val="24"/>
        </w:rPr>
        <w:t>条関係）</w:t>
      </w:r>
    </w:p>
    <w:p w14:paraId="5FD652F9" w14:textId="77777777" w:rsidR="004619A1" w:rsidRPr="007B04A8" w:rsidRDefault="004619A1" w:rsidP="005008F1">
      <w:pPr>
        <w:rPr>
          <w:sz w:val="24"/>
          <w:szCs w:val="24"/>
        </w:rPr>
      </w:pPr>
    </w:p>
    <w:p w14:paraId="3C39F439" w14:textId="0CFCD04B" w:rsidR="005008F1" w:rsidRPr="007B04A8" w:rsidRDefault="001F6346" w:rsidP="005008F1">
      <w:pPr>
        <w:jc w:val="center"/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>常滑市</w:t>
      </w:r>
      <w:r w:rsidR="006920E8" w:rsidRPr="007B04A8">
        <w:rPr>
          <w:rFonts w:hint="eastAsia"/>
          <w:sz w:val="24"/>
          <w:szCs w:val="24"/>
        </w:rPr>
        <w:t>住宅用地球温暖化対策設備</w:t>
      </w:r>
      <w:r w:rsidR="00EA6C96" w:rsidRPr="007B04A8">
        <w:rPr>
          <w:rFonts w:hint="eastAsia"/>
          <w:sz w:val="24"/>
          <w:szCs w:val="24"/>
        </w:rPr>
        <w:t>処分承認申請</w:t>
      </w:r>
      <w:r w:rsidR="005008F1" w:rsidRPr="007B04A8">
        <w:rPr>
          <w:rFonts w:hint="eastAsia"/>
          <w:sz w:val="24"/>
          <w:szCs w:val="24"/>
        </w:rPr>
        <w:t>書</w:t>
      </w:r>
    </w:p>
    <w:p w14:paraId="165AF96A" w14:textId="77777777" w:rsidR="004619A1" w:rsidRPr="007B04A8" w:rsidRDefault="004619A1" w:rsidP="005008F1">
      <w:pPr>
        <w:jc w:val="center"/>
        <w:rPr>
          <w:sz w:val="24"/>
          <w:szCs w:val="24"/>
        </w:rPr>
      </w:pPr>
    </w:p>
    <w:p w14:paraId="3B1F0EA8" w14:textId="3BAD4C69" w:rsidR="005008F1" w:rsidRPr="007B04A8" w:rsidRDefault="005008F1" w:rsidP="00CB1090">
      <w:pPr>
        <w:ind w:right="245"/>
        <w:jc w:val="right"/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 xml:space="preserve">年　</w:t>
      </w:r>
      <w:r w:rsidR="007B04A8">
        <w:rPr>
          <w:rFonts w:hint="eastAsia"/>
          <w:sz w:val="24"/>
          <w:szCs w:val="24"/>
        </w:rPr>
        <w:t xml:space="preserve">　</w:t>
      </w:r>
      <w:r w:rsidRPr="007B04A8">
        <w:rPr>
          <w:rFonts w:hint="eastAsia"/>
          <w:sz w:val="24"/>
          <w:szCs w:val="24"/>
        </w:rPr>
        <w:t>月</w:t>
      </w:r>
      <w:r w:rsidR="007B04A8">
        <w:rPr>
          <w:rFonts w:hint="eastAsia"/>
          <w:sz w:val="24"/>
          <w:szCs w:val="24"/>
        </w:rPr>
        <w:t xml:space="preserve">　</w:t>
      </w:r>
      <w:r w:rsidRPr="007B04A8">
        <w:rPr>
          <w:rFonts w:hint="eastAsia"/>
          <w:sz w:val="24"/>
          <w:szCs w:val="24"/>
        </w:rPr>
        <w:t xml:space="preserve">　日</w:t>
      </w:r>
    </w:p>
    <w:p w14:paraId="318210E2" w14:textId="77777777" w:rsidR="004619A1" w:rsidRPr="007B04A8" w:rsidRDefault="004619A1" w:rsidP="005008F1">
      <w:pPr>
        <w:jc w:val="right"/>
        <w:rPr>
          <w:sz w:val="24"/>
          <w:szCs w:val="24"/>
        </w:rPr>
      </w:pPr>
    </w:p>
    <w:p w14:paraId="65CE7D60" w14:textId="556D1258" w:rsidR="005008F1" w:rsidRPr="007B04A8" w:rsidRDefault="001F6346" w:rsidP="00CB1090">
      <w:pPr>
        <w:ind w:firstLineChars="100" w:firstLine="279"/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>常滑市</w:t>
      </w:r>
      <w:r w:rsidR="005008F1" w:rsidRPr="007B04A8">
        <w:rPr>
          <w:rFonts w:hint="eastAsia"/>
          <w:sz w:val="24"/>
          <w:szCs w:val="24"/>
        </w:rPr>
        <w:t>長</w:t>
      </w:r>
      <w:r w:rsidR="007D3D4E" w:rsidRPr="007B04A8">
        <w:rPr>
          <w:rFonts w:hint="eastAsia"/>
          <w:sz w:val="24"/>
          <w:szCs w:val="24"/>
        </w:rPr>
        <w:t xml:space="preserve">　様</w:t>
      </w:r>
    </w:p>
    <w:p w14:paraId="2460E384" w14:textId="1E25736D" w:rsidR="00FE6692" w:rsidRPr="007B04A8" w:rsidRDefault="00FE6692" w:rsidP="00FE6692">
      <w:pPr>
        <w:rPr>
          <w:sz w:val="24"/>
          <w:szCs w:val="24"/>
        </w:rPr>
      </w:pPr>
    </w:p>
    <w:p w14:paraId="3404FEB8" w14:textId="3EA2B695" w:rsidR="00FE6692" w:rsidRPr="007B04A8" w:rsidRDefault="00FE6692" w:rsidP="00FE6692">
      <w:pPr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 xml:space="preserve">　　　　　　　　　　　　　　</w:t>
      </w:r>
      <w:r w:rsidR="00A30337">
        <w:rPr>
          <w:rFonts w:hint="eastAsia"/>
          <w:sz w:val="24"/>
          <w:szCs w:val="24"/>
        </w:rPr>
        <w:t xml:space="preserve">　申請者</w:t>
      </w:r>
      <w:r w:rsidRPr="007B04A8">
        <w:rPr>
          <w:rFonts w:hint="eastAsia"/>
          <w:sz w:val="24"/>
          <w:szCs w:val="24"/>
        </w:rPr>
        <w:t xml:space="preserve">　住所</w:t>
      </w:r>
    </w:p>
    <w:p w14:paraId="5BAB64C4" w14:textId="3DE937C3" w:rsidR="00334A73" w:rsidRDefault="00FE6692" w:rsidP="00FE6692">
      <w:pPr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 xml:space="preserve">　　　　　　　　　　　　　　　</w:t>
      </w:r>
      <w:r w:rsidR="00A30337">
        <w:rPr>
          <w:rFonts w:hint="eastAsia"/>
          <w:sz w:val="24"/>
          <w:szCs w:val="24"/>
        </w:rPr>
        <w:t xml:space="preserve">　　　　</w:t>
      </w:r>
      <w:r w:rsidRPr="007B04A8">
        <w:rPr>
          <w:rFonts w:hint="eastAsia"/>
          <w:sz w:val="24"/>
          <w:szCs w:val="24"/>
        </w:rPr>
        <w:t>氏名</w:t>
      </w:r>
      <w:r w:rsidR="00334A73">
        <w:rPr>
          <w:rFonts w:hint="eastAsia"/>
          <w:sz w:val="24"/>
          <w:szCs w:val="24"/>
        </w:rPr>
        <w:t xml:space="preserve">　　　　　　　　　　　　</w:t>
      </w:r>
    </w:p>
    <w:p w14:paraId="3EACA26C" w14:textId="2A53840A" w:rsidR="00FE6692" w:rsidRPr="00366268" w:rsidRDefault="001B0C05" w:rsidP="00A30337">
      <w:pPr>
        <w:ind w:firstLineChars="2550" w:firstLine="6098"/>
        <w:rPr>
          <w:sz w:val="20"/>
          <w:szCs w:val="20"/>
        </w:rPr>
      </w:pPr>
      <w:r w:rsidRPr="00366268">
        <w:rPr>
          <w:rFonts w:hint="eastAsia"/>
          <w:sz w:val="20"/>
          <w:szCs w:val="20"/>
        </w:rPr>
        <w:t>（自署</w:t>
      </w:r>
      <w:r w:rsidR="00334A73" w:rsidRPr="00366268">
        <w:rPr>
          <w:rFonts w:hint="eastAsia"/>
          <w:sz w:val="20"/>
          <w:szCs w:val="20"/>
        </w:rPr>
        <w:t>又は記名押印</w:t>
      </w:r>
      <w:r w:rsidRPr="00366268">
        <w:rPr>
          <w:rFonts w:hint="eastAsia"/>
          <w:sz w:val="20"/>
          <w:szCs w:val="20"/>
        </w:rPr>
        <w:t>）</w:t>
      </w:r>
    </w:p>
    <w:p w14:paraId="7FDFF14E" w14:textId="561FCC2F" w:rsidR="00FE6692" w:rsidRPr="007B04A8" w:rsidRDefault="00FE6692" w:rsidP="00FE6692">
      <w:pPr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 xml:space="preserve">　　　　　　　　　　　　　　　</w:t>
      </w:r>
      <w:r w:rsidR="00A30337">
        <w:rPr>
          <w:rFonts w:hint="eastAsia"/>
          <w:sz w:val="24"/>
          <w:szCs w:val="24"/>
        </w:rPr>
        <w:t xml:space="preserve">　　　　</w:t>
      </w:r>
      <w:r w:rsidRPr="007B04A8">
        <w:rPr>
          <w:rFonts w:hint="eastAsia"/>
          <w:sz w:val="24"/>
          <w:szCs w:val="24"/>
        </w:rPr>
        <w:t>電話（　　　）　　―</w:t>
      </w:r>
    </w:p>
    <w:p w14:paraId="4D394900" w14:textId="77777777" w:rsidR="00FE6692" w:rsidRPr="007B04A8" w:rsidRDefault="00FE6692" w:rsidP="00FE6692">
      <w:pPr>
        <w:spacing w:line="240" w:lineRule="exact"/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 xml:space="preserve">　　　　　　</w:t>
      </w:r>
    </w:p>
    <w:p w14:paraId="29B27505" w14:textId="34944E90" w:rsidR="005008F1" w:rsidRPr="007B04A8" w:rsidRDefault="005008F1" w:rsidP="005008F1">
      <w:pPr>
        <w:spacing w:line="400" w:lineRule="exact"/>
        <w:rPr>
          <w:sz w:val="24"/>
          <w:szCs w:val="24"/>
        </w:rPr>
      </w:pPr>
      <w:r w:rsidRPr="007B04A8">
        <w:rPr>
          <w:rFonts w:hint="eastAsia"/>
          <w:sz w:val="24"/>
          <w:szCs w:val="24"/>
        </w:rPr>
        <w:t xml:space="preserve">　</w:t>
      </w:r>
      <w:r w:rsidR="001F6346" w:rsidRPr="007B04A8">
        <w:rPr>
          <w:rFonts w:hint="eastAsia"/>
          <w:sz w:val="24"/>
          <w:szCs w:val="24"/>
        </w:rPr>
        <w:t>常滑市</w:t>
      </w:r>
      <w:r w:rsidR="006920E8" w:rsidRPr="007B04A8">
        <w:rPr>
          <w:rFonts w:hint="eastAsia"/>
          <w:sz w:val="24"/>
          <w:szCs w:val="24"/>
        </w:rPr>
        <w:t>住宅用地球温暖化対策設備設置費</w:t>
      </w:r>
      <w:r w:rsidR="00EA6C96" w:rsidRPr="007B04A8">
        <w:rPr>
          <w:rFonts w:hint="eastAsia"/>
          <w:sz w:val="24"/>
          <w:szCs w:val="24"/>
        </w:rPr>
        <w:t>補助金交付要綱第</w:t>
      </w:r>
      <w:r w:rsidR="00B03C1A" w:rsidRPr="007B04A8">
        <w:rPr>
          <w:rFonts w:hint="eastAsia"/>
          <w:sz w:val="24"/>
          <w:szCs w:val="24"/>
        </w:rPr>
        <w:t>1</w:t>
      </w:r>
      <w:r w:rsidR="007B04A8">
        <w:rPr>
          <w:sz w:val="24"/>
          <w:szCs w:val="24"/>
        </w:rPr>
        <w:t>3</w:t>
      </w:r>
      <w:r w:rsidR="00B94A4D" w:rsidRPr="007B04A8">
        <w:rPr>
          <w:rFonts w:hint="eastAsia"/>
          <w:sz w:val="24"/>
          <w:szCs w:val="24"/>
        </w:rPr>
        <w:t>条</w:t>
      </w:r>
      <w:r w:rsidR="00EA6C96" w:rsidRPr="007B04A8">
        <w:rPr>
          <w:rFonts w:hint="eastAsia"/>
          <w:sz w:val="24"/>
          <w:szCs w:val="24"/>
        </w:rPr>
        <w:t>第３項</w:t>
      </w:r>
      <w:r w:rsidRPr="007B04A8">
        <w:rPr>
          <w:rFonts w:hint="eastAsia"/>
          <w:sz w:val="24"/>
          <w:szCs w:val="24"/>
        </w:rPr>
        <w:t>の規定に</w:t>
      </w:r>
      <w:r w:rsidR="00EA6C96" w:rsidRPr="007B04A8">
        <w:rPr>
          <w:rFonts w:hint="eastAsia"/>
          <w:sz w:val="24"/>
          <w:szCs w:val="24"/>
        </w:rPr>
        <w:t>より</w:t>
      </w:r>
      <w:r w:rsidR="00C551C1" w:rsidRPr="007B04A8">
        <w:rPr>
          <w:rFonts w:hint="eastAsia"/>
          <w:sz w:val="24"/>
          <w:szCs w:val="24"/>
        </w:rPr>
        <w:t>、次のとおり</w:t>
      </w:r>
      <w:r w:rsidR="00EA6C96" w:rsidRPr="007B04A8">
        <w:rPr>
          <w:rFonts w:hint="eastAsia"/>
          <w:sz w:val="24"/>
          <w:szCs w:val="24"/>
        </w:rPr>
        <w:t>財産処分の承認を申請</w:t>
      </w:r>
      <w:r w:rsidRPr="007B04A8">
        <w:rPr>
          <w:rFonts w:hint="eastAsia"/>
          <w:sz w:val="24"/>
          <w:szCs w:val="24"/>
        </w:rPr>
        <w:t>します。</w:t>
      </w:r>
    </w:p>
    <w:p w14:paraId="3E40097F" w14:textId="77777777" w:rsidR="00E60477" w:rsidRPr="007B04A8" w:rsidRDefault="00E60477" w:rsidP="005008F1">
      <w:pPr>
        <w:spacing w:line="400" w:lineRule="exact"/>
        <w:rPr>
          <w:sz w:val="24"/>
          <w:szCs w:val="24"/>
        </w:rPr>
      </w:pPr>
    </w:p>
    <w:tbl>
      <w:tblPr>
        <w:tblW w:w="9343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3"/>
        <w:gridCol w:w="6530"/>
      </w:tblGrid>
      <w:tr w:rsidR="00FE6692" w:rsidRPr="007B04A8" w14:paraId="07754274" w14:textId="77777777" w:rsidTr="007B04A8">
        <w:trPr>
          <w:trHeight w:val="517"/>
        </w:trPr>
        <w:tc>
          <w:tcPr>
            <w:tcW w:w="2813" w:type="dxa"/>
            <w:vAlign w:val="center"/>
          </w:tcPr>
          <w:p w14:paraId="39B92E52" w14:textId="77777777" w:rsidR="00FE6692" w:rsidRPr="007B04A8" w:rsidRDefault="00FE6692" w:rsidP="00CB1090">
            <w:pPr>
              <w:autoSpaceDE w:val="0"/>
              <w:autoSpaceDN w:val="0"/>
              <w:adjustRightInd w:val="0"/>
              <w:ind w:left="-22"/>
              <w:jc w:val="center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交付年度</w:t>
            </w:r>
          </w:p>
        </w:tc>
        <w:tc>
          <w:tcPr>
            <w:tcW w:w="6530" w:type="dxa"/>
            <w:vAlign w:val="center"/>
          </w:tcPr>
          <w:p w14:paraId="1032C9D2" w14:textId="77777777" w:rsidR="00FE6692" w:rsidRPr="007B04A8" w:rsidRDefault="00FE6692" w:rsidP="007B04A8">
            <w:pPr>
              <w:autoSpaceDE w:val="0"/>
              <w:autoSpaceDN w:val="0"/>
              <w:adjustRightInd w:val="0"/>
              <w:ind w:left="-22" w:firstLineChars="1000" w:firstLine="2791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FE6692" w:rsidRPr="007B04A8" w14:paraId="75763F47" w14:textId="77777777" w:rsidTr="007B04A8">
        <w:trPr>
          <w:trHeight w:val="516"/>
        </w:trPr>
        <w:tc>
          <w:tcPr>
            <w:tcW w:w="2813" w:type="dxa"/>
            <w:vAlign w:val="center"/>
          </w:tcPr>
          <w:p w14:paraId="3883025B" w14:textId="373B2189" w:rsidR="00FE6692" w:rsidRPr="007B04A8" w:rsidRDefault="00FE6692" w:rsidP="00CB1090">
            <w:pPr>
              <w:autoSpaceDE w:val="0"/>
              <w:autoSpaceDN w:val="0"/>
              <w:adjustRightInd w:val="0"/>
              <w:ind w:left="-22"/>
              <w:jc w:val="center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交付</w:t>
            </w:r>
            <w:r w:rsidR="000705B3" w:rsidRPr="007B04A8">
              <w:rPr>
                <w:rFonts w:cs="ＭＳ明朝" w:hint="eastAsia"/>
                <w:kern w:val="0"/>
                <w:sz w:val="24"/>
                <w:szCs w:val="24"/>
              </w:rPr>
              <w:t>決定</w:t>
            </w: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6530" w:type="dxa"/>
            <w:vAlign w:val="center"/>
          </w:tcPr>
          <w:p w14:paraId="14FE28F7" w14:textId="212D6D80" w:rsidR="00FE6692" w:rsidRPr="007B04A8" w:rsidRDefault="000020A8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第　　　</w:t>
            </w:r>
            <w:r w:rsidR="00517A5E"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　　　　</w:t>
            </w: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号</w:t>
            </w:r>
          </w:p>
        </w:tc>
      </w:tr>
      <w:tr w:rsidR="00FE6692" w:rsidRPr="007B04A8" w14:paraId="1ADC0FB6" w14:textId="77777777" w:rsidTr="007B04A8">
        <w:trPr>
          <w:trHeight w:val="516"/>
        </w:trPr>
        <w:tc>
          <w:tcPr>
            <w:tcW w:w="2813" w:type="dxa"/>
            <w:vAlign w:val="center"/>
          </w:tcPr>
          <w:p w14:paraId="546685CC" w14:textId="77777777" w:rsidR="00FE6692" w:rsidRPr="007B04A8" w:rsidRDefault="00FE6692" w:rsidP="00CB1090">
            <w:pPr>
              <w:autoSpaceDE w:val="0"/>
              <w:autoSpaceDN w:val="0"/>
              <w:adjustRightInd w:val="0"/>
              <w:ind w:left="-22"/>
              <w:jc w:val="center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設備設置場所</w:t>
            </w:r>
          </w:p>
        </w:tc>
        <w:tc>
          <w:tcPr>
            <w:tcW w:w="6530" w:type="dxa"/>
            <w:vAlign w:val="center"/>
          </w:tcPr>
          <w:p w14:paraId="7C27B873" w14:textId="460A7C6E" w:rsidR="00FE6692" w:rsidRPr="007B04A8" w:rsidRDefault="001B0C05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常滑市</w:t>
            </w:r>
          </w:p>
        </w:tc>
      </w:tr>
      <w:tr w:rsidR="006B45DB" w:rsidRPr="007B04A8" w14:paraId="2885AFBA" w14:textId="77777777" w:rsidTr="007B04A8">
        <w:trPr>
          <w:trHeight w:val="516"/>
        </w:trPr>
        <w:tc>
          <w:tcPr>
            <w:tcW w:w="2813" w:type="dxa"/>
            <w:vAlign w:val="center"/>
          </w:tcPr>
          <w:p w14:paraId="07537D61" w14:textId="77777777" w:rsidR="006B45DB" w:rsidRPr="007B04A8" w:rsidRDefault="006B45DB" w:rsidP="00CB1090">
            <w:pPr>
              <w:autoSpaceDE w:val="0"/>
              <w:autoSpaceDN w:val="0"/>
              <w:adjustRightInd w:val="0"/>
              <w:ind w:left="-22"/>
              <w:jc w:val="center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設備の種類</w:t>
            </w:r>
          </w:p>
        </w:tc>
        <w:tc>
          <w:tcPr>
            <w:tcW w:w="6530" w:type="dxa"/>
            <w:vAlign w:val="center"/>
          </w:tcPr>
          <w:p w14:paraId="28FDB7EC" w14:textId="77777777" w:rsidR="006B45DB" w:rsidRPr="007B04A8" w:rsidRDefault="006B45DB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</w:p>
        </w:tc>
      </w:tr>
      <w:tr w:rsidR="00FE6692" w:rsidRPr="007B04A8" w14:paraId="5C5E7463" w14:textId="77777777" w:rsidTr="007B04A8">
        <w:trPr>
          <w:trHeight w:val="1695"/>
        </w:trPr>
        <w:tc>
          <w:tcPr>
            <w:tcW w:w="2813" w:type="dxa"/>
            <w:vAlign w:val="center"/>
          </w:tcPr>
          <w:p w14:paraId="2BB347FD" w14:textId="5EC74CF0" w:rsidR="00FE6692" w:rsidRPr="007B04A8" w:rsidRDefault="00FE6692" w:rsidP="00CB1090">
            <w:pPr>
              <w:autoSpaceDE w:val="0"/>
              <w:autoSpaceDN w:val="0"/>
              <w:adjustRightInd w:val="0"/>
              <w:ind w:left="-22"/>
              <w:jc w:val="center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処分方法</w:t>
            </w:r>
          </w:p>
        </w:tc>
        <w:tc>
          <w:tcPr>
            <w:tcW w:w="6530" w:type="dxa"/>
          </w:tcPr>
          <w:p w14:paraId="17DD9173" w14:textId="77777777" w:rsidR="00FE6692" w:rsidRPr="007B04A8" w:rsidRDefault="00FE6692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□ 売却</w:t>
            </w:r>
          </w:p>
          <w:p w14:paraId="2A21A8C5" w14:textId="77777777" w:rsidR="00FE6692" w:rsidRPr="007B04A8" w:rsidRDefault="00FE6692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□ 譲渡</w:t>
            </w:r>
          </w:p>
          <w:p w14:paraId="685445B0" w14:textId="77777777" w:rsidR="00FE6692" w:rsidRPr="007B04A8" w:rsidRDefault="00FE6692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□ 交換</w:t>
            </w:r>
          </w:p>
          <w:p w14:paraId="04024CA7" w14:textId="77777777" w:rsidR="00FE6692" w:rsidRPr="007B04A8" w:rsidRDefault="00FE6692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□ 廃棄</w:t>
            </w:r>
          </w:p>
          <w:p w14:paraId="1F2F8564" w14:textId="28CB7C28" w:rsidR="00FE6692" w:rsidRPr="007B04A8" w:rsidRDefault="00FE6692" w:rsidP="007B04A8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□ </w:t>
            </w:r>
            <w:r w:rsidR="007B04A8">
              <w:rPr>
                <w:rFonts w:cs="ＭＳ明朝" w:hint="eastAsia"/>
                <w:kern w:val="0"/>
                <w:sz w:val="24"/>
                <w:szCs w:val="24"/>
              </w:rPr>
              <w:t>その他（　　　　　　　　　　　　　　　）</w:t>
            </w:r>
          </w:p>
          <w:p w14:paraId="7D1CFE8D" w14:textId="77777777" w:rsidR="00FE6692" w:rsidRPr="007B04A8" w:rsidRDefault="00FE6692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 xml:space="preserve">　</w:t>
            </w:r>
            <w:r w:rsidRPr="007B04A8">
              <w:rPr>
                <w:rFonts w:cs="ＭＳ明朝" w:hint="eastAsia"/>
                <w:kern w:val="0"/>
              </w:rPr>
              <w:t>※その他については具体的に記入してください。</w:t>
            </w:r>
          </w:p>
        </w:tc>
      </w:tr>
      <w:tr w:rsidR="00FE6692" w:rsidRPr="007B04A8" w14:paraId="7A3B9BCE" w14:textId="77777777" w:rsidTr="007B04A8">
        <w:trPr>
          <w:trHeight w:val="516"/>
        </w:trPr>
        <w:tc>
          <w:tcPr>
            <w:tcW w:w="2813" w:type="dxa"/>
            <w:vAlign w:val="center"/>
          </w:tcPr>
          <w:p w14:paraId="2EA3DBE6" w14:textId="1EDF6B75" w:rsidR="00FE6692" w:rsidRPr="007B04A8" w:rsidRDefault="00FE6692" w:rsidP="00CB1090">
            <w:pPr>
              <w:autoSpaceDE w:val="0"/>
              <w:autoSpaceDN w:val="0"/>
              <w:adjustRightInd w:val="0"/>
              <w:ind w:left="-22"/>
              <w:jc w:val="center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処分時期</w:t>
            </w:r>
            <w:r w:rsidR="007B04A8">
              <w:rPr>
                <w:rFonts w:cs="ＭＳ明朝" w:hint="eastAsia"/>
                <w:kern w:val="0"/>
                <w:sz w:val="24"/>
                <w:szCs w:val="24"/>
              </w:rPr>
              <w:t>（予定）</w:t>
            </w:r>
          </w:p>
        </w:tc>
        <w:tc>
          <w:tcPr>
            <w:tcW w:w="6530" w:type="dxa"/>
            <w:vAlign w:val="center"/>
          </w:tcPr>
          <w:p w14:paraId="5F37C98A" w14:textId="77777777" w:rsidR="00FE6692" w:rsidRPr="007B04A8" w:rsidRDefault="00FE6692" w:rsidP="00FE6692">
            <w:pPr>
              <w:autoSpaceDE w:val="0"/>
              <w:autoSpaceDN w:val="0"/>
              <w:adjustRightInd w:val="0"/>
              <w:ind w:left="-22"/>
              <w:rPr>
                <w:rFonts w:cs="ＭＳ明朝"/>
                <w:kern w:val="0"/>
                <w:sz w:val="24"/>
                <w:szCs w:val="24"/>
              </w:rPr>
            </w:pPr>
          </w:p>
        </w:tc>
      </w:tr>
      <w:tr w:rsidR="00FE6692" w:rsidRPr="007B04A8" w14:paraId="29BA8C9D" w14:textId="77777777" w:rsidTr="007B04A8">
        <w:trPr>
          <w:trHeight w:val="516"/>
        </w:trPr>
        <w:tc>
          <w:tcPr>
            <w:tcW w:w="2813" w:type="dxa"/>
            <w:vAlign w:val="center"/>
          </w:tcPr>
          <w:p w14:paraId="5BD52485" w14:textId="7C2A19ED" w:rsidR="00FE6692" w:rsidRPr="007B04A8" w:rsidRDefault="00FE6692" w:rsidP="00CB1090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4"/>
                <w:szCs w:val="24"/>
              </w:rPr>
            </w:pPr>
            <w:r w:rsidRPr="007B04A8">
              <w:rPr>
                <w:rFonts w:cs="ＭＳ明朝" w:hint="eastAsia"/>
                <w:kern w:val="0"/>
                <w:sz w:val="24"/>
                <w:szCs w:val="24"/>
              </w:rPr>
              <w:t>処分理由</w:t>
            </w:r>
          </w:p>
        </w:tc>
        <w:tc>
          <w:tcPr>
            <w:tcW w:w="6530" w:type="dxa"/>
            <w:vAlign w:val="center"/>
          </w:tcPr>
          <w:p w14:paraId="1AE6F7BB" w14:textId="77777777" w:rsidR="00FE6692" w:rsidRPr="007B04A8" w:rsidRDefault="00FE6692" w:rsidP="00E6205F">
            <w:pPr>
              <w:autoSpaceDE w:val="0"/>
              <w:autoSpaceDN w:val="0"/>
              <w:adjustRightInd w:val="0"/>
              <w:ind w:left="-22"/>
              <w:jc w:val="left"/>
              <w:rPr>
                <w:rFonts w:cs="ＭＳ明朝"/>
                <w:kern w:val="0"/>
                <w:sz w:val="24"/>
                <w:szCs w:val="24"/>
              </w:rPr>
            </w:pPr>
          </w:p>
        </w:tc>
      </w:tr>
    </w:tbl>
    <w:p w14:paraId="74B1280B" w14:textId="77777777" w:rsidR="00FE6692" w:rsidRPr="007B04A8" w:rsidRDefault="00FE6692" w:rsidP="005008F1">
      <w:pPr>
        <w:spacing w:line="400" w:lineRule="exact"/>
        <w:rPr>
          <w:sz w:val="24"/>
          <w:szCs w:val="24"/>
        </w:rPr>
      </w:pPr>
    </w:p>
    <w:sectPr w:rsidR="00FE6692" w:rsidRPr="007B04A8" w:rsidSect="007B04A8">
      <w:pgSz w:w="11906" w:h="16838" w:code="9"/>
      <w:pgMar w:top="1134" w:right="1418" w:bottom="1134" w:left="1418" w:header="851" w:footer="992" w:gutter="0"/>
      <w:cols w:space="425"/>
      <w:docGrid w:type="linesAndChars" w:linePitch="364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C0D7" w14:textId="77777777" w:rsidR="006E63A5" w:rsidRDefault="006E63A5" w:rsidP="007540EE">
      <w:r>
        <w:separator/>
      </w:r>
    </w:p>
  </w:endnote>
  <w:endnote w:type="continuationSeparator" w:id="0">
    <w:p w14:paraId="28F18D82" w14:textId="77777777" w:rsidR="006E63A5" w:rsidRDefault="006E63A5" w:rsidP="0075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7E13" w14:textId="77777777" w:rsidR="006E63A5" w:rsidRDefault="006E63A5" w:rsidP="007540EE">
      <w:r>
        <w:separator/>
      </w:r>
    </w:p>
  </w:footnote>
  <w:footnote w:type="continuationSeparator" w:id="0">
    <w:p w14:paraId="313BFC9E" w14:textId="77777777" w:rsidR="006E63A5" w:rsidRDefault="006E63A5" w:rsidP="0075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5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A7"/>
    <w:rsid w:val="000020A8"/>
    <w:rsid w:val="0006389B"/>
    <w:rsid w:val="00063DA3"/>
    <w:rsid w:val="000705B3"/>
    <w:rsid w:val="000D673E"/>
    <w:rsid w:val="000F1995"/>
    <w:rsid w:val="00137CED"/>
    <w:rsid w:val="001B0C05"/>
    <w:rsid w:val="001F6346"/>
    <w:rsid w:val="0020058A"/>
    <w:rsid w:val="00213A20"/>
    <w:rsid w:val="003139AB"/>
    <w:rsid w:val="00334A73"/>
    <w:rsid w:val="00366268"/>
    <w:rsid w:val="003C0C84"/>
    <w:rsid w:val="003E09B0"/>
    <w:rsid w:val="00400D5E"/>
    <w:rsid w:val="004169B8"/>
    <w:rsid w:val="0044184D"/>
    <w:rsid w:val="00452F2F"/>
    <w:rsid w:val="004619A1"/>
    <w:rsid w:val="005008F1"/>
    <w:rsid w:val="00517A5E"/>
    <w:rsid w:val="00536717"/>
    <w:rsid w:val="005A40A5"/>
    <w:rsid w:val="006333BD"/>
    <w:rsid w:val="006920E8"/>
    <w:rsid w:val="006B45DB"/>
    <w:rsid w:val="006E63A5"/>
    <w:rsid w:val="00731C76"/>
    <w:rsid w:val="007540EE"/>
    <w:rsid w:val="007A72E7"/>
    <w:rsid w:val="007B04A8"/>
    <w:rsid w:val="007D3D4E"/>
    <w:rsid w:val="007E6DA5"/>
    <w:rsid w:val="008933AF"/>
    <w:rsid w:val="008D1FFC"/>
    <w:rsid w:val="008F03E7"/>
    <w:rsid w:val="008F6846"/>
    <w:rsid w:val="00983170"/>
    <w:rsid w:val="00A30337"/>
    <w:rsid w:val="00A942E7"/>
    <w:rsid w:val="00B03C1A"/>
    <w:rsid w:val="00B04266"/>
    <w:rsid w:val="00B82D1C"/>
    <w:rsid w:val="00B94A4D"/>
    <w:rsid w:val="00C30D40"/>
    <w:rsid w:val="00C551C1"/>
    <w:rsid w:val="00C701E2"/>
    <w:rsid w:val="00C716A7"/>
    <w:rsid w:val="00C96B77"/>
    <w:rsid w:val="00CB1090"/>
    <w:rsid w:val="00CC3A04"/>
    <w:rsid w:val="00DF6584"/>
    <w:rsid w:val="00E25CCB"/>
    <w:rsid w:val="00E46546"/>
    <w:rsid w:val="00E60477"/>
    <w:rsid w:val="00EA6C96"/>
    <w:rsid w:val="00F167A1"/>
    <w:rsid w:val="00F76A49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9DB6B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0EE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54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0EE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E6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1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19A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F684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F684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F6846"/>
    <w:rPr>
      <w:rFonts w:ascii="ＭＳ 明朝" w:eastAsia="ＭＳ 明朝" w:hAnsi="ＭＳ 明朝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68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F6846"/>
    <w:rPr>
      <w:rFonts w:ascii="ＭＳ 明朝" w:eastAsia="ＭＳ 明朝" w:hAnsi="ＭＳ 明朝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47C9D-AB1E-42C3-B2A0-919E7F92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山本　栞</cp:lastModifiedBy>
  <cp:revision>36</cp:revision>
  <cp:lastPrinted>2023-07-26T07:16:00Z</cp:lastPrinted>
  <dcterms:created xsi:type="dcterms:W3CDTF">2021-08-23T08:03:00Z</dcterms:created>
  <dcterms:modified xsi:type="dcterms:W3CDTF">2023-07-27T08:10:00Z</dcterms:modified>
</cp:coreProperties>
</file>