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A6B" w14:textId="434C23F2" w:rsidR="00CA04C2" w:rsidRPr="00925B99" w:rsidRDefault="00CA04C2" w:rsidP="00925B99">
      <w:pPr>
        <w:jc w:val="left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>様式第</w:t>
      </w:r>
      <w:r w:rsidR="00F7664E">
        <w:rPr>
          <w:rFonts w:hint="eastAsia"/>
          <w:sz w:val="24"/>
          <w:szCs w:val="24"/>
        </w:rPr>
        <w:t>1</w:t>
      </w:r>
      <w:r w:rsidR="00F7664E">
        <w:rPr>
          <w:sz w:val="24"/>
          <w:szCs w:val="24"/>
        </w:rPr>
        <w:t>5</w:t>
      </w:r>
      <w:r w:rsidR="00AC408D" w:rsidRPr="00925B99">
        <w:rPr>
          <w:rFonts w:hint="eastAsia"/>
          <w:kern w:val="0"/>
          <w:sz w:val="24"/>
          <w:szCs w:val="24"/>
        </w:rPr>
        <w:t>号</w:t>
      </w:r>
      <w:r w:rsidRPr="00925B99">
        <w:rPr>
          <w:rFonts w:hint="eastAsia"/>
          <w:sz w:val="24"/>
          <w:szCs w:val="24"/>
        </w:rPr>
        <w:t>（第</w:t>
      </w:r>
      <w:r w:rsidR="00F7664E">
        <w:rPr>
          <w:rFonts w:hint="eastAsia"/>
          <w:sz w:val="24"/>
          <w:szCs w:val="24"/>
        </w:rPr>
        <w:t>1</w:t>
      </w:r>
      <w:r w:rsidR="00F7664E">
        <w:rPr>
          <w:sz w:val="24"/>
          <w:szCs w:val="24"/>
        </w:rPr>
        <w:t>2</w:t>
      </w:r>
      <w:r w:rsidRPr="00925B99">
        <w:rPr>
          <w:rFonts w:hint="eastAsia"/>
          <w:sz w:val="24"/>
          <w:szCs w:val="24"/>
        </w:rPr>
        <w:t>条関係）</w:t>
      </w:r>
    </w:p>
    <w:p w14:paraId="64E1939D" w14:textId="77777777" w:rsidR="00CA04C2" w:rsidRPr="00925B99" w:rsidRDefault="00CA04C2" w:rsidP="00CA04C2">
      <w:pPr>
        <w:ind w:leftChars="65" w:left="159"/>
        <w:jc w:val="left"/>
        <w:rPr>
          <w:sz w:val="24"/>
          <w:szCs w:val="24"/>
        </w:rPr>
      </w:pPr>
    </w:p>
    <w:p w14:paraId="3CE8DAE8" w14:textId="77DFC94A" w:rsidR="00CA04C2" w:rsidRPr="00925B99" w:rsidRDefault="00B57328" w:rsidP="00CA04C2">
      <w:pPr>
        <w:ind w:leftChars="65" w:left="159"/>
        <w:jc w:val="center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>常滑市</w:t>
      </w:r>
      <w:r w:rsidR="00F7664E">
        <w:rPr>
          <w:rFonts w:hint="eastAsia"/>
          <w:sz w:val="24"/>
          <w:szCs w:val="24"/>
        </w:rPr>
        <w:t>住宅用地球温暖化対策設備設置費</w:t>
      </w:r>
      <w:r w:rsidR="00CA04C2" w:rsidRPr="00925B99">
        <w:rPr>
          <w:rFonts w:hint="eastAsia"/>
          <w:sz w:val="24"/>
          <w:szCs w:val="24"/>
        </w:rPr>
        <w:t>補助金交付請求書</w:t>
      </w:r>
    </w:p>
    <w:p w14:paraId="4C22CD33" w14:textId="77777777" w:rsidR="00CA04C2" w:rsidRPr="00925B99" w:rsidRDefault="00CA04C2" w:rsidP="00A7451A">
      <w:pPr>
        <w:ind w:leftChars="65" w:left="159"/>
        <w:rPr>
          <w:sz w:val="24"/>
          <w:szCs w:val="24"/>
        </w:rPr>
      </w:pPr>
    </w:p>
    <w:p w14:paraId="6E26EBFA" w14:textId="35F57921" w:rsidR="00842F6D" w:rsidRPr="00925B99" w:rsidRDefault="00A7451A" w:rsidP="00A7451A">
      <w:pPr>
        <w:ind w:leftChars="65" w:left="159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842F6D" w:rsidRPr="00925B99">
        <w:rPr>
          <w:rFonts w:hint="eastAsia"/>
          <w:sz w:val="24"/>
          <w:szCs w:val="24"/>
        </w:rPr>
        <w:t>年　　月　　日</w:t>
      </w:r>
    </w:p>
    <w:p w14:paraId="02604C74" w14:textId="5A963443" w:rsidR="00CA04C2" w:rsidRPr="00925B99" w:rsidRDefault="00B57328" w:rsidP="00CA3F25">
      <w:pPr>
        <w:ind w:leftChars="65" w:left="159" w:firstLineChars="100" w:firstLine="265"/>
        <w:jc w:val="left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>常滑市</w:t>
      </w:r>
      <w:r w:rsidR="00CA04C2" w:rsidRPr="00925B99">
        <w:rPr>
          <w:rFonts w:hint="eastAsia"/>
          <w:sz w:val="24"/>
          <w:szCs w:val="24"/>
        </w:rPr>
        <w:t>長</w:t>
      </w:r>
      <w:r w:rsidR="001A1C3D" w:rsidRPr="00925B99">
        <w:rPr>
          <w:rFonts w:hint="eastAsia"/>
          <w:sz w:val="24"/>
          <w:szCs w:val="24"/>
        </w:rPr>
        <w:t xml:space="preserve">　様</w:t>
      </w:r>
    </w:p>
    <w:p w14:paraId="4361A15B" w14:textId="77777777" w:rsidR="00CA04C2" w:rsidRPr="00925B99" w:rsidRDefault="00CA04C2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</w:t>
      </w:r>
    </w:p>
    <w:p w14:paraId="7EDCFCA7" w14:textId="69234E47" w:rsidR="00CA04C2" w:rsidRPr="00925B99" w:rsidRDefault="00CA04C2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</w:t>
      </w:r>
      <w:r w:rsidR="00925B99">
        <w:rPr>
          <w:rFonts w:hint="eastAsia"/>
          <w:sz w:val="24"/>
          <w:szCs w:val="24"/>
        </w:rPr>
        <w:t xml:space="preserve">　　　　</w:t>
      </w:r>
      <w:r w:rsidR="00193E14">
        <w:rPr>
          <w:rFonts w:hint="eastAsia"/>
          <w:sz w:val="24"/>
          <w:szCs w:val="24"/>
        </w:rPr>
        <w:t xml:space="preserve">　　　 </w:t>
      </w:r>
      <w:r w:rsidRPr="00925B99">
        <w:rPr>
          <w:rFonts w:hint="eastAsia"/>
          <w:sz w:val="24"/>
          <w:szCs w:val="24"/>
        </w:rPr>
        <w:t>住所</w:t>
      </w:r>
    </w:p>
    <w:p w14:paraId="317EC299" w14:textId="6A455BDD" w:rsidR="00B60C9E" w:rsidRPr="00925B99" w:rsidRDefault="00CA04C2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　　　</w:t>
      </w:r>
      <w:r w:rsidR="00925B99">
        <w:rPr>
          <w:rFonts w:hint="eastAsia"/>
          <w:sz w:val="24"/>
          <w:szCs w:val="24"/>
        </w:rPr>
        <w:t xml:space="preserve">　　　 　</w:t>
      </w:r>
      <w:r w:rsidRPr="00925B99">
        <w:rPr>
          <w:rFonts w:hint="eastAsia"/>
          <w:sz w:val="24"/>
          <w:szCs w:val="24"/>
        </w:rPr>
        <w:t>氏名</w:t>
      </w:r>
      <w:r w:rsidR="001C2124" w:rsidRPr="00925B99">
        <w:rPr>
          <w:rFonts w:hint="eastAsia"/>
          <w:sz w:val="24"/>
          <w:szCs w:val="24"/>
        </w:rPr>
        <w:t xml:space="preserve">　　　　　　　</w:t>
      </w:r>
      <w:r w:rsidR="00B60C9E" w:rsidRPr="00925B99">
        <w:rPr>
          <w:rFonts w:hint="eastAsia"/>
          <w:sz w:val="24"/>
          <w:szCs w:val="24"/>
        </w:rPr>
        <w:t xml:space="preserve">　　　　</w:t>
      </w:r>
    </w:p>
    <w:p w14:paraId="7ED59FFB" w14:textId="5D58C4B2" w:rsidR="00CA04C2" w:rsidRPr="00193E14" w:rsidRDefault="00B60C9E" w:rsidP="005157BB">
      <w:pPr>
        <w:ind w:firstLineChars="2650" w:firstLine="5966"/>
        <w:rPr>
          <w:sz w:val="20"/>
          <w:szCs w:val="20"/>
        </w:rPr>
      </w:pPr>
      <w:r w:rsidRPr="00193E14">
        <w:rPr>
          <w:rFonts w:hint="eastAsia"/>
          <w:sz w:val="20"/>
          <w:szCs w:val="20"/>
        </w:rPr>
        <w:t>（自署又は記名押印）</w:t>
      </w:r>
    </w:p>
    <w:p w14:paraId="64675033" w14:textId="51BEA0B4" w:rsidR="00CA04C2" w:rsidRPr="00925B99" w:rsidRDefault="00CA04C2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　　　</w:t>
      </w:r>
      <w:r w:rsidR="00925B99">
        <w:rPr>
          <w:rFonts w:hint="eastAsia"/>
          <w:sz w:val="24"/>
          <w:szCs w:val="24"/>
        </w:rPr>
        <w:t xml:space="preserve"> </w:t>
      </w:r>
      <w:r w:rsidR="00925B99">
        <w:rPr>
          <w:sz w:val="24"/>
          <w:szCs w:val="24"/>
        </w:rPr>
        <w:t xml:space="preserve">        </w:t>
      </w:r>
      <w:r w:rsidRPr="00925B99">
        <w:rPr>
          <w:rFonts w:hint="eastAsia"/>
          <w:sz w:val="24"/>
          <w:szCs w:val="24"/>
        </w:rPr>
        <w:t>電話</w:t>
      </w:r>
      <w:r w:rsidR="001D614C" w:rsidRPr="00925B99">
        <w:rPr>
          <w:rFonts w:hint="eastAsia"/>
          <w:sz w:val="24"/>
          <w:szCs w:val="24"/>
        </w:rPr>
        <w:t>（　　　）　　―</w:t>
      </w:r>
    </w:p>
    <w:p w14:paraId="2A278C05" w14:textId="37C733CE" w:rsidR="001A1C3D" w:rsidRPr="00925B99" w:rsidRDefault="001A1C3D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　　　　　　</w:t>
      </w:r>
    </w:p>
    <w:p w14:paraId="4AFB33A0" w14:textId="77777777" w:rsidR="00CA04C2" w:rsidRPr="00925B99" w:rsidRDefault="00CA04C2" w:rsidP="00CA04C2">
      <w:pPr>
        <w:spacing w:line="240" w:lineRule="exact"/>
        <w:rPr>
          <w:vanish/>
          <w:sz w:val="24"/>
          <w:szCs w:val="24"/>
        </w:rPr>
      </w:pPr>
    </w:p>
    <w:p w14:paraId="527B483C" w14:textId="16F232A1" w:rsidR="00CA04C2" w:rsidRPr="00925B99" w:rsidRDefault="00CA04C2" w:rsidP="00CA04C2">
      <w:pPr>
        <w:ind w:leftChars="65" w:left="159"/>
        <w:jc w:val="left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</w:t>
      </w:r>
      <w:r w:rsidR="00B57328" w:rsidRPr="00925B99">
        <w:rPr>
          <w:rFonts w:hint="eastAsia"/>
          <w:sz w:val="24"/>
          <w:szCs w:val="24"/>
        </w:rPr>
        <w:t>常滑市</w:t>
      </w:r>
      <w:r w:rsidR="00F7664E">
        <w:rPr>
          <w:rFonts w:hint="eastAsia"/>
          <w:sz w:val="24"/>
          <w:szCs w:val="24"/>
        </w:rPr>
        <w:t>住宅用地球温暖化対策設備設置費</w:t>
      </w:r>
      <w:r w:rsidR="00F7664E" w:rsidRPr="00925B99">
        <w:rPr>
          <w:rFonts w:hint="eastAsia"/>
          <w:sz w:val="24"/>
          <w:szCs w:val="24"/>
        </w:rPr>
        <w:t>補助金</w:t>
      </w:r>
      <w:r w:rsidR="00F7664E">
        <w:rPr>
          <w:rFonts w:hint="eastAsia"/>
          <w:sz w:val="24"/>
          <w:szCs w:val="24"/>
        </w:rPr>
        <w:t>交付要綱第1</w:t>
      </w:r>
      <w:r w:rsidR="00F7664E">
        <w:rPr>
          <w:sz w:val="24"/>
          <w:szCs w:val="24"/>
        </w:rPr>
        <w:t>2</w:t>
      </w:r>
      <w:r w:rsidRPr="00925B99">
        <w:rPr>
          <w:rFonts w:hint="eastAsia"/>
          <w:sz w:val="24"/>
          <w:szCs w:val="24"/>
        </w:rPr>
        <w:t>条の規定に基づき、補助金の交付を請求します。</w:t>
      </w:r>
    </w:p>
    <w:p w14:paraId="5E8F0375" w14:textId="77777777" w:rsidR="00CA04C2" w:rsidRPr="00925B99" w:rsidRDefault="00CA04C2" w:rsidP="00CA04C2">
      <w:pPr>
        <w:spacing w:line="240" w:lineRule="exact"/>
        <w:ind w:leftChars="65" w:left="159"/>
        <w:jc w:val="left"/>
        <w:rPr>
          <w:sz w:val="24"/>
          <w:szCs w:val="24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799"/>
      </w:tblGrid>
      <w:tr w:rsidR="00CA04C2" w:rsidRPr="00925B99" w14:paraId="663C8C1F" w14:textId="77777777" w:rsidTr="0094496F">
        <w:trPr>
          <w:trHeight w:val="726"/>
        </w:trPr>
        <w:tc>
          <w:tcPr>
            <w:tcW w:w="2552" w:type="dxa"/>
            <w:vAlign w:val="center"/>
          </w:tcPr>
          <w:p w14:paraId="2F847B4B" w14:textId="57ED141B" w:rsidR="00CA04C2" w:rsidRPr="00925B99" w:rsidRDefault="00B60C9E" w:rsidP="00CF3C67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交付決定番号</w:t>
            </w:r>
          </w:p>
        </w:tc>
        <w:tc>
          <w:tcPr>
            <w:tcW w:w="6799" w:type="dxa"/>
          </w:tcPr>
          <w:p w14:paraId="087AB348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</w:tr>
      <w:tr w:rsidR="00CA04C2" w:rsidRPr="00925B99" w14:paraId="1D2DE5DC" w14:textId="77777777" w:rsidTr="0094496F">
        <w:trPr>
          <w:trHeight w:val="695"/>
        </w:trPr>
        <w:tc>
          <w:tcPr>
            <w:tcW w:w="2552" w:type="dxa"/>
            <w:vAlign w:val="center"/>
          </w:tcPr>
          <w:p w14:paraId="7BA3A722" w14:textId="4683F5C7" w:rsidR="00CA04C2" w:rsidRPr="00925B99" w:rsidRDefault="00B60C9E" w:rsidP="00B60C9E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6799" w:type="dxa"/>
            <w:vAlign w:val="center"/>
          </w:tcPr>
          <w:p w14:paraId="504FB70A" w14:textId="5AC1D652" w:rsidR="00CA04C2" w:rsidRPr="00925B99" w:rsidRDefault="00CA04C2" w:rsidP="008718FE">
            <w:pPr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 xml:space="preserve">　</w:t>
            </w:r>
            <w:r w:rsidR="006E1657" w:rsidRPr="00925B99">
              <w:rPr>
                <w:rFonts w:hint="eastAsia"/>
                <w:sz w:val="24"/>
                <w:szCs w:val="24"/>
              </w:rPr>
              <w:t xml:space="preserve">　金　　　　　　　　　　　　　　円</w:t>
            </w:r>
          </w:p>
        </w:tc>
      </w:tr>
    </w:tbl>
    <w:p w14:paraId="166C116D" w14:textId="4E0BC802" w:rsidR="00CA04C2" w:rsidRDefault="00CA04C2" w:rsidP="00CA04C2">
      <w:pPr>
        <w:spacing w:line="240" w:lineRule="exact"/>
        <w:ind w:leftChars="65" w:left="159"/>
        <w:jc w:val="left"/>
        <w:rPr>
          <w:sz w:val="24"/>
          <w:szCs w:val="24"/>
        </w:rPr>
      </w:pPr>
    </w:p>
    <w:p w14:paraId="3504C81F" w14:textId="77777777" w:rsidR="00210038" w:rsidRPr="00210038" w:rsidRDefault="00210038" w:rsidP="00CA04C2">
      <w:pPr>
        <w:spacing w:line="240" w:lineRule="exact"/>
        <w:ind w:leftChars="65" w:left="159"/>
        <w:jc w:val="left"/>
        <w:rPr>
          <w:sz w:val="24"/>
          <w:szCs w:val="24"/>
        </w:rPr>
      </w:pPr>
    </w:p>
    <w:p w14:paraId="2AE5E08B" w14:textId="7FEB2E4D" w:rsidR="000C4492" w:rsidRPr="00925B99" w:rsidRDefault="000C4492" w:rsidP="0092076F">
      <w:pPr>
        <w:ind w:leftChars="65" w:left="1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振込先には次の口座を指定します（</w:t>
      </w:r>
      <w:r w:rsidR="0021003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本人名義）</w:t>
      </w:r>
      <w:r w:rsidR="00B4646A">
        <w:rPr>
          <w:rFonts w:hint="eastAsia"/>
          <w:sz w:val="24"/>
          <w:szCs w:val="24"/>
        </w:rPr>
        <w:t>。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1900"/>
        <w:gridCol w:w="1128"/>
        <w:gridCol w:w="1365"/>
        <w:gridCol w:w="598"/>
        <w:gridCol w:w="610"/>
        <w:gridCol w:w="598"/>
        <w:gridCol w:w="632"/>
        <w:gridCol w:w="605"/>
        <w:gridCol w:w="611"/>
        <w:gridCol w:w="611"/>
      </w:tblGrid>
      <w:tr w:rsidR="000C4492" w:rsidRPr="00925B99" w14:paraId="7C388C46" w14:textId="77777777" w:rsidTr="000C4492">
        <w:trPr>
          <w:trHeight w:val="89"/>
          <w:jc w:val="center"/>
        </w:trPr>
        <w:tc>
          <w:tcPr>
            <w:tcW w:w="9349" w:type="dxa"/>
            <w:gridSpan w:val="11"/>
            <w:tcBorders>
              <w:top w:val="nil"/>
              <w:left w:val="nil"/>
              <w:right w:val="nil"/>
            </w:tcBorders>
            <w:textDirection w:val="tbRlV"/>
          </w:tcPr>
          <w:p w14:paraId="569A6599" w14:textId="689EC269" w:rsidR="000C4492" w:rsidRPr="00925B99" w:rsidRDefault="000C4492" w:rsidP="008718F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A04C2" w:rsidRPr="00925B99" w14:paraId="3E664B18" w14:textId="77777777" w:rsidTr="000C4492">
        <w:trPr>
          <w:trHeight w:val="726"/>
          <w:jc w:val="center"/>
        </w:trPr>
        <w:tc>
          <w:tcPr>
            <w:tcW w:w="691" w:type="dxa"/>
            <w:vMerge w:val="restart"/>
            <w:textDirection w:val="tbRlV"/>
            <w:vAlign w:val="center"/>
          </w:tcPr>
          <w:p w14:paraId="206A56A3" w14:textId="124D7D59" w:rsidR="00CA04C2" w:rsidRPr="00925B99" w:rsidRDefault="000C4492" w:rsidP="000C44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 xml:space="preserve">受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25B99">
              <w:rPr>
                <w:rFonts w:hint="eastAsia"/>
                <w:sz w:val="24"/>
                <w:szCs w:val="24"/>
              </w:rPr>
              <w:t>取　　人</w:t>
            </w:r>
          </w:p>
        </w:tc>
        <w:tc>
          <w:tcPr>
            <w:tcW w:w="1900" w:type="dxa"/>
            <w:vAlign w:val="center"/>
          </w:tcPr>
          <w:p w14:paraId="2A8A72C6" w14:textId="77777777" w:rsidR="00CA04C2" w:rsidRPr="00925B99" w:rsidRDefault="00CA04C2" w:rsidP="00CF3C6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758" w:type="dxa"/>
            <w:gridSpan w:val="9"/>
          </w:tcPr>
          <w:p w14:paraId="1C61DB51" w14:textId="2F87EB42" w:rsidR="00CA04C2" w:rsidRPr="00925B99" w:rsidRDefault="00CA04C2" w:rsidP="00925B99">
            <w:pPr>
              <w:spacing w:line="300" w:lineRule="exact"/>
              <w:ind w:firstLineChars="700" w:firstLine="1856"/>
              <w:jc w:val="left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銀　　　　行</w:t>
            </w:r>
            <w:r w:rsidR="00925B99">
              <w:rPr>
                <w:rFonts w:hint="eastAsia"/>
                <w:sz w:val="24"/>
                <w:szCs w:val="24"/>
              </w:rPr>
              <w:t xml:space="preserve">　</w:t>
            </w:r>
            <w:r w:rsidR="00EC6AD2" w:rsidRPr="00925B99">
              <w:rPr>
                <w:rFonts w:hint="eastAsia"/>
                <w:sz w:val="24"/>
                <w:szCs w:val="24"/>
              </w:rPr>
              <w:t xml:space="preserve">　　　　　　本店</w:t>
            </w:r>
          </w:p>
          <w:p w14:paraId="71276D8B" w14:textId="504ECAEF" w:rsidR="00CA04C2" w:rsidRPr="00925B99" w:rsidRDefault="00CA04C2" w:rsidP="008718FE">
            <w:pPr>
              <w:tabs>
                <w:tab w:val="left" w:pos="2359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 xml:space="preserve">　　　　　  </w:t>
            </w:r>
            <w:r w:rsidR="00925B99">
              <w:rPr>
                <w:rFonts w:hint="eastAsia"/>
                <w:sz w:val="24"/>
                <w:szCs w:val="24"/>
              </w:rPr>
              <w:t xml:space="preserve">　</w:t>
            </w:r>
            <w:r w:rsidRPr="00925B99">
              <w:rPr>
                <w:rFonts w:hint="eastAsia"/>
                <w:spacing w:val="85"/>
                <w:kern w:val="0"/>
                <w:sz w:val="24"/>
                <w:szCs w:val="24"/>
                <w:fitText w:val="1470" w:id="-1731555584"/>
              </w:rPr>
              <w:t>信用金</w:t>
            </w:r>
            <w:r w:rsidRPr="00925B99">
              <w:rPr>
                <w:rFonts w:hint="eastAsia"/>
                <w:kern w:val="0"/>
                <w:sz w:val="24"/>
                <w:szCs w:val="24"/>
                <w:fitText w:val="1470" w:id="-1731555584"/>
              </w:rPr>
              <w:t>庫</w:t>
            </w:r>
          </w:p>
          <w:p w14:paraId="10A25367" w14:textId="555245DB" w:rsidR="00CA04C2" w:rsidRPr="00925B99" w:rsidRDefault="00CA04C2" w:rsidP="00925B99">
            <w:pPr>
              <w:spacing w:line="300" w:lineRule="exact"/>
              <w:ind w:firstLineChars="700" w:firstLine="1856"/>
              <w:jc w:val="left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農業協同組合</w:t>
            </w:r>
            <w:r w:rsidR="00EC6AD2" w:rsidRPr="00925B99">
              <w:rPr>
                <w:rFonts w:hint="eastAsia"/>
                <w:sz w:val="24"/>
                <w:szCs w:val="24"/>
              </w:rPr>
              <w:t xml:space="preserve">　　　　　　　支店</w:t>
            </w:r>
          </w:p>
        </w:tc>
      </w:tr>
      <w:tr w:rsidR="00CA04C2" w:rsidRPr="00925B99" w14:paraId="49C06ABA" w14:textId="77777777" w:rsidTr="000C4492">
        <w:trPr>
          <w:trHeight w:val="796"/>
          <w:jc w:val="center"/>
        </w:trPr>
        <w:tc>
          <w:tcPr>
            <w:tcW w:w="691" w:type="dxa"/>
            <w:vMerge/>
          </w:tcPr>
          <w:p w14:paraId="755BA5CB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57F440ED" w14:textId="77777777" w:rsidR="00CA04C2" w:rsidRPr="00925B99" w:rsidRDefault="00CA04C2" w:rsidP="00CA3F25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128" w:type="dxa"/>
            <w:vAlign w:val="center"/>
          </w:tcPr>
          <w:p w14:paraId="506B9864" w14:textId="01377C60" w:rsidR="00CA04C2" w:rsidRPr="00925B99" w:rsidRDefault="00CA04C2" w:rsidP="00A7451A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１ 普通</w:t>
            </w:r>
          </w:p>
          <w:p w14:paraId="4AC21B6E" w14:textId="48AB2E90" w:rsidR="00CA04C2" w:rsidRPr="00925B99" w:rsidRDefault="00CA04C2" w:rsidP="00A7451A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２ 当座</w:t>
            </w:r>
          </w:p>
        </w:tc>
        <w:tc>
          <w:tcPr>
            <w:tcW w:w="1365" w:type="dxa"/>
            <w:vAlign w:val="center"/>
          </w:tcPr>
          <w:p w14:paraId="13A32268" w14:textId="77777777" w:rsidR="00CA04C2" w:rsidRPr="00925B99" w:rsidRDefault="00CA04C2" w:rsidP="00CA3F25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8" w:type="dxa"/>
            <w:vAlign w:val="center"/>
          </w:tcPr>
          <w:p w14:paraId="746BA248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603D8E54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48A1531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305BC920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4C3F9FAD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3FDD7B87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2ED8AF0E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CA04C2" w:rsidRPr="00925B99" w14:paraId="52785CFB" w14:textId="77777777" w:rsidTr="000C4492">
        <w:trPr>
          <w:trHeight w:val="249"/>
          <w:jc w:val="center"/>
        </w:trPr>
        <w:tc>
          <w:tcPr>
            <w:tcW w:w="691" w:type="dxa"/>
            <w:vMerge/>
          </w:tcPr>
          <w:p w14:paraId="75CB35B6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14:paraId="0FD886A6" w14:textId="77777777" w:rsidR="00CA04C2" w:rsidRPr="00925B99" w:rsidRDefault="00CA04C2" w:rsidP="00CF3C67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758" w:type="dxa"/>
            <w:gridSpan w:val="9"/>
            <w:tcBorders>
              <w:bottom w:val="dotted" w:sz="4" w:space="0" w:color="auto"/>
            </w:tcBorders>
            <w:vAlign w:val="center"/>
          </w:tcPr>
          <w:p w14:paraId="00B247C7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</w:tr>
      <w:tr w:rsidR="00CA04C2" w:rsidRPr="00925B99" w14:paraId="70AECCD1" w14:textId="77777777" w:rsidTr="000C4492">
        <w:trPr>
          <w:trHeight w:val="956"/>
          <w:jc w:val="center"/>
        </w:trPr>
        <w:tc>
          <w:tcPr>
            <w:tcW w:w="691" w:type="dxa"/>
            <w:vMerge/>
          </w:tcPr>
          <w:p w14:paraId="6E93F228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14:paraId="3CBDE031" w14:textId="77777777" w:rsidR="00CA04C2" w:rsidRPr="00925B99" w:rsidRDefault="00CA04C2" w:rsidP="00CF3C67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758" w:type="dxa"/>
            <w:gridSpan w:val="9"/>
            <w:tcBorders>
              <w:top w:val="dotted" w:sz="4" w:space="0" w:color="auto"/>
            </w:tcBorders>
            <w:vAlign w:val="center"/>
          </w:tcPr>
          <w:p w14:paraId="5B4E94C9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</w:tr>
    </w:tbl>
    <w:p w14:paraId="7CF45A0B" w14:textId="77777777" w:rsidR="00E25CCB" w:rsidRPr="00925B99" w:rsidRDefault="00E25CCB" w:rsidP="00CA04C2">
      <w:pPr>
        <w:rPr>
          <w:sz w:val="24"/>
          <w:szCs w:val="24"/>
        </w:rPr>
      </w:pPr>
    </w:p>
    <w:sectPr w:rsidR="00E25CCB" w:rsidRPr="00925B99" w:rsidSect="00936926">
      <w:pgSz w:w="11906" w:h="16838" w:code="9"/>
      <w:pgMar w:top="1418" w:right="1134" w:bottom="567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1665" w14:textId="77777777" w:rsidR="00242595" w:rsidRDefault="00242595" w:rsidP="00210038">
      <w:r>
        <w:separator/>
      </w:r>
    </w:p>
  </w:endnote>
  <w:endnote w:type="continuationSeparator" w:id="0">
    <w:p w14:paraId="5DDFCB37" w14:textId="77777777" w:rsidR="00242595" w:rsidRDefault="00242595" w:rsidP="0021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0BD4" w14:textId="77777777" w:rsidR="00242595" w:rsidRDefault="00242595" w:rsidP="00210038">
      <w:r>
        <w:separator/>
      </w:r>
    </w:p>
  </w:footnote>
  <w:footnote w:type="continuationSeparator" w:id="0">
    <w:p w14:paraId="0E1FD15E" w14:textId="77777777" w:rsidR="00242595" w:rsidRDefault="00242595" w:rsidP="0021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717B7"/>
    <w:rsid w:val="000C4492"/>
    <w:rsid w:val="000C6EE7"/>
    <w:rsid w:val="00193E14"/>
    <w:rsid w:val="001A1C3D"/>
    <w:rsid w:val="001C2124"/>
    <w:rsid w:val="001D614C"/>
    <w:rsid w:val="00204CD9"/>
    <w:rsid w:val="00210038"/>
    <w:rsid w:val="00242595"/>
    <w:rsid w:val="00290C79"/>
    <w:rsid w:val="003139AB"/>
    <w:rsid w:val="004D64A2"/>
    <w:rsid w:val="005008F1"/>
    <w:rsid w:val="005157BB"/>
    <w:rsid w:val="005C6A67"/>
    <w:rsid w:val="006E1657"/>
    <w:rsid w:val="007D7E52"/>
    <w:rsid w:val="00842F6D"/>
    <w:rsid w:val="0092076F"/>
    <w:rsid w:val="00925B99"/>
    <w:rsid w:val="00936926"/>
    <w:rsid w:val="0094496F"/>
    <w:rsid w:val="00A01743"/>
    <w:rsid w:val="00A7451A"/>
    <w:rsid w:val="00AC408D"/>
    <w:rsid w:val="00AF6BCF"/>
    <w:rsid w:val="00B4646A"/>
    <w:rsid w:val="00B57328"/>
    <w:rsid w:val="00B60C9E"/>
    <w:rsid w:val="00BF4262"/>
    <w:rsid w:val="00C716A7"/>
    <w:rsid w:val="00CA04C2"/>
    <w:rsid w:val="00CA3F25"/>
    <w:rsid w:val="00CF3C67"/>
    <w:rsid w:val="00D11720"/>
    <w:rsid w:val="00DF1AF0"/>
    <w:rsid w:val="00E25CCB"/>
    <w:rsid w:val="00EC6AD2"/>
    <w:rsid w:val="00F7664E"/>
    <w:rsid w:val="00F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86708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038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10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038"/>
    <w:rPr>
      <w:rFonts w:ascii="ＭＳ 明朝" w:eastAsia="ＭＳ 明朝" w:hAnsi="ＭＳ 明朝" w:cs="Times New Roman"/>
      <w:sz w:val="22"/>
    </w:rPr>
  </w:style>
  <w:style w:type="character" w:styleId="a9">
    <w:name w:val="annotation reference"/>
    <w:basedOn w:val="a0"/>
    <w:uiPriority w:val="99"/>
    <w:semiHidden/>
    <w:unhideWhenUsed/>
    <w:rsid w:val="009207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076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076F"/>
    <w:rPr>
      <w:rFonts w:ascii="ＭＳ 明朝" w:eastAsia="ＭＳ 明朝" w:hAnsi="ＭＳ 明朝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076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076F"/>
    <w:rPr>
      <w:rFonts w:ascii="ＭＳ 明朝" w:eastAsia="ＭＳ 明朝" w:hAnsi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栞</cp:lastModifiedBy>
  <cp:revision>35</cp:revision>
  <cp:lastPrinted>2023-07-26T07:15:00Z</cp:lastPrinted>
  <dcterms:created xsi:type="dcterms:W3CDTF">2021-08-11T05:31:00Z</dcterms:created>
  <dcterms:modified xsi:type="dcterms:W3CDTF">2023-07-27T08:10:00Z</dcterms:modified>
</cp:coreProperties>
</file>