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EBD2" w14:textId="609B4AA5" w:rsidR="007D7E52" w:rsidRPr="00E941FD" w:rsidRDefault="00DB107E" w:rsidP="007D7E52">
      <w:pPr>
        <w:rPr>
          <w:sz w:val="24"/>
          <w:szCs w:val="24"/>
        </w:rPr>
      </w:pPr>
      <w:r w:rsidRPr="00E941FD">
        <w:rPr>
          <w:rFonts w:hint="eastAsia"/>
          <w:sz w:val="24"/>
          <w:szCs w:val="24"/>
        </w:rPr>
        <w:t>様式第３号（第６条関係）</w:t>
      </w:r>
    </w:p>
    <w:p w14:paraId="7A8CD4DE" w14:textId="77777777" w:rsidR="007D7E52" w:rsidRPr="00A66F50" w:rsidRDefault="007D7E52" w:rsidP="007D7E52">
      <w:pPr>
        <w:ind w:leftChars="-135" w:left="208" w:hangingChars="200" w:hanging="558"/>
        <w:rPr>
          <w:sz w:val="24"/>
          <w:szCs w:val="24"/>
        </w:rPr>
      </w:pPr>
    </w:p>
    <w:p w14:paraId="07CF32FA" w14:textId="77777777" w:rsidR="007D7E52" w:rsidRPr="00A66F50" w:rsidRDefault="003F51D0" w:rsidP="003F51D0">
      <w:pPr>
        <w:ind w:leftChars="-135" w:left="208" w:hangingChars="200" w:hanging="558"/>
        <w:jc w:val="center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委　　任　　状</w:t>
      </w:r>
    </w:p>
    <w:p w14:paraId="32E34AB5" w14:textId="77777777" w:rsidR="007D7E52" w:rsidRPr="00A66F50" w:rsidRDefault="007D7E52" w:rsidP="007D7E52">
      <w:pPr>
        <w:ind w:leftChars="-135" w:left="208" w:hangingChars="200" w:hanging="558"/>
        <w:jc w:val="left"/>
        <w:rPr>
          <w:sz w:val="24"/>
          <w:szCs w:val="24"/>
        </w:rPr>
      </w:pPr>
    </w:p>
    <w:p w14:paraId="54B5C9D6" w14:textId="77777777" w:rsidR="003F51D0" w:rsidRPr="00A66F50" w:rsidRDefault="003F51D0" w:rsidP="002C41CE">
      <w:pPr>
        <w:ind w:firstLineChars="1300" w:firstLine="3629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（代理人）</w:t>
      </w:r>
    </w:p>
    <w:p w14:paraId="1C850E38" w14:textId="1C338FE6" w:rsidR="002C146F" w:rsidRDefault="00C57567" w:rsidP="002C146F">
      <w:pPr>
        <w:ind w:firstLineChars="1600" w:firstLine="44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 在 地</w:t>
      </w:r>
    </w:p>
    <w:p w14:paraId="52F52721" w14:textId="471CCEB1" w:rsidR="00E80206" w:rsidRPr="00A66F50" w:rsidRDefault="002C146F" w:rsidP="002C14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　　　</w:t>
      </w:r>
      <w:r w:rsidR="003F51D0" w:rsidRPr="00C57567">
        <w:rPr>
          <w:rFonts w:hint="eastAsia"/>
          <w:spacing w:val="99"/>
          <w:kern w:val="0"/>
          <w:sz w:val="24"/>
          <w:szCs w:val="24"/>
          <w:fitText w:val="1116" w:id="-1217667328"/>
        </w:rPr>
        <w:t>会社</w:t>
      </w:r>
      <w:r w:rsidR="003F51D0" w:rsidRPr="00C57567">
        <w:rPr>
          <w:rFonts w:hint="eastAsia"/>
          <w:kern w:val="0"/>
          <w:sz w:val="24"/>
          <w:szCs w:val="24"/>
          <w:fitText w:val="1116" w:id="-1217667328"/>
        </w:rPr>
        <w:t>名</w:t>
      </w:r>
    </w:p>
    <w:p w14:paraId="21EB0584" w14:textId="77777777" w:rsidR="003F51D0" w:rsidRPr="00A66F50" w:rsidRDefault="003F51D0" w:rsidP="002C41CE">
      <w:pPr>
        <w:ind w:firstLineChars="1600" w:firstLine="4466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代表者名</w:t>
      </w:r>
    </w:p>
    <w:p w14:paraId="503F5B57" w14:textId="77777777" w:rsidR="003F51D0" w:rsidRPr="00A66F50" w:rsidRDefault="003F51D0" w:rsidP="002C41CE">
      <w:pPr>
        <w:ind w:firstLineChars="1600" w:firstLine="4466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担当者名</w:t>
      </w:r>
    </w:p>
    <w:p w14:paraId="299FEFE6" w14:textId="012432CA" w:rsidR="007D7E52" w:rsidRPr="00A66F50" w:rsidRDefault="003F51D0" w:rsidP="002C41CE">
      <w:pPr>
        <w:ind w:firstLineChars="1600" w:firstLine="4466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電</w:t>
      </w:r>
      <w:r w:rsidR="002C146F">
        <w:rPr>
          <w:rFonts w:hint="eastAsia"/>
          <w:sz w:val="24"/>
          <w:szCs w:val="24"/>
        </w:rPr>
        <w:t xml:space="preserve">　　</w:t>
      </w:r>
      <w:r w:rsidRPr="00A66F50">
        <w:rPr>
          <w:rFonts w:hint="eastAsia"/>
          <w:sz w:val="24"/>
          <w:szCs w:val="24"/>
        </w:rPr>
        <w:t>話</w:t>
      </w:r>
      <w:r w:rsidR="001D7676" w:rsidRPr="00A66F50">
        <w:rPr>
          <w:rFonts w:hint="eastAsia"/>
          <w:sz w:val="24"/>
          <w:szCs w:val="24"/>
        </w:rPr>
        <w:t>（　　　　）　　―</w:t>
      </w:r>
    </w:p>
    <w:p w14:paraId="77C3157B" w14:textId="77777777" w:rsidR="007D7E52" w:rsidRPr="00A66F50" w:rsidRDefault="007D7E52" w:rsidP="007D7E52">
      <w:pPr>
        <w:ind w:leftChars="65" w:left="168"/>
        <w:jc w:val="righ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 xml:space="preserve">　</w:t>
      </w:r>
    </w:p>
    <w:p w14:paraId="408A19A6" w14:textId="0D06D691" w:rsidR="00E941FD" w:rsidRDefault="003F51D0" w:rsidP="00E941FD">
      <w:pPr>
        <w:ind w:rightChars="-58" w:right="-150" w:firstLineChars="100" w:firstLine="279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私は、</w:t>
      </w:r>
      <w:r w:rsidR="00D66F7E" w:rsidRPr="00A66F50">
        <w:rPr>
          <w:rFonts w:hint="eastAsia"/>
          <w:sz w:val="24"/>
          <w:szCs w:val="24"/>
        </w:rPr>
        <w:t>常滑市</w:t>
      </w:r>
      <w:r w:rsidR="00E80206" w:rsidRPr="00A66F50">
        <w:rPr>
          <w:rFonts w:hint="eastAsia"/>
          <w:sz w:val="24"/>
          <w:szCs w:val="24"/>
        </w:rPr>
        <w:t>住宅用地球温暖化対策設備設置費補助金交付申請等を行うにあ</w:t>
      </w:r>
      <w:r w:rsidRPr="00A66F50">
        <w:rPr>
          <w:rFonts w:hint="eastAsia"/>
          <w:sz w:val="24"/>
          <w:szCs w:val="24"/>
        </w:rPr>
        <w:t>たり、上記の者を代理人として定め、事務に関する</w:t>
      </w:r>
      <w:r w:rsidR="00C6037E" w:rsidRPr="00A66F50">
        <w:rPr>
          <w:rFonts w:hint="eastAsia"/>
          <w:sz w:val="24"/>
          <w:szCs w:val="24"/>
        </w:rPr>
        <w:t>一切の</w:t>
      </w:r>
      <w:r w:rsidRPr="00A66F50">
        <w:rPr>
          <w:rFonts w:hint="eastAsia"/>
          <w:sz w:val="24"/>
          <w:szCs w:val="24"/>
        </w:rPr>
        <w:t>権限を委任しま</w:t>
      </w:r>
      <w:r w:rsidR="00E80206" w:rsidRPr="00A66F50">
        <w:rPr>
          <w:rFonts w:hint="eastAsia"/>
          <w:sz w:val="24"/>
          <w:szCs w:val="24"/>
        </w:rPr>
        <w:t>す</w:t>
      </w:r>
      <w:r w:rsidRPr="00A66F50">
        <w:rPr>
          <w:rFonts w:hint="eastAsia"/>
          <w:sz w:val="24"/>
          <w:szCs w:val="24"/>
        </w:rPr>
        <w:t>。</w:t>
      </w:r>
    </w:p>
    <w:p w14:paraId="537E1AD4" w14:textId="77777777" w:rsidR="00AA6AE9" w:rsidRPr="00A66F50" w:rsidRDefault="00AA6AE9" w:rsidP="00E80206">
      <w:pPr>
        <w:ind w:rightChars="-58" w:right="-150" w:firstLineChars="100" w:firstLine="279"/>
        <w:jc w:val="left"/>
        <w:rPr>
          <w:sz w:val="24"/>
          <w:szCs w:val="24"/>
        </w:rPr>
      </w:pPr>
    </w:p>
    <w:p w14:paraId="25A3CCD7" w14:textId="77777777" w:rsidR="003F51D0" w:rsidRPr="00A66F50" w:rsidRDefault="003F51D0" w:rsidP="001D7676">
      <w:pPr>
        <w:ind w:leftChars="65" w:left="168" w:firstLineChars="500" w:firstLine="1396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年　　月　　日</w:t>
      </w:r>
    </w:p>
    <w:p w14:paraId="17F61B4A" w14:textId="77777777" w:rsidR="003F51D0" w:rsidRPr="00A66F50" w:rsidRDefault="003F51D0" w:rsidP="003F51D0">
      <w:pPr>
        <w:ind w:leftChars="65" w:left="168"/>
        <w:jc w:val="left"/>
        <w:rPr>
          <w:sz w:val="24"/>
          <w:szCs w:val="24"/>
        </w:rPr>
      </w:pPr>
    </w:p>
    <w:p w14:paraId="5781AEC9" w14:textId="77777777" w:rsidR="003F51D0" w:rsidRPr="00A66F50" w:rsidRDefault="003F51D0" w:rsidP="003F51D0">
      <w:pPr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（委任者）</w:t>
      </w:r>
    </w:p>
    <w:p w14:paraId="251B4B1C" w14:textId="47849CDF" w:rsidR="003F51D0" w:rsidRPr="00A66F50" w:rsidRDefault="003F51D0" w:rsidP="003F51D0">
      <w:pPr>
        <w:ind w:firstLineChars="300" w:firstLine="837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住</w:t>
      </w:r>
      <w:r w:rsidR="00C57567">
        <w:rPr>
          <w:rFonts w:hint="eastAsia"/>
          <w:sz w:val="24"/>
          <w:szCs w:val="24"/>
        </w:rPr>
        <w:t xml:space="preserve">　　</w:t>
      </w:r>
      <w:r w:rsidRPr="00A66F50">
        <w:rPr>
          <w:rFonts w:hint="eastAsia"/>
          <w:sz w:val="24"/>
          <w:szCs w:val="24"/>
        </w:rPr>
        <w:t>所</w:t>
      </w:r>
    </w:p>
    <w:p w14:paraId="6E831368" w14:textId="77777777" w:rsidR="00F449ED" w:rsidRDefault="003F51D0" w:rsidP="00F449ED">
      <w:pPr>
        <w:ind w:firstLineChars="300" w:firstLine="837"/>
        <w:jc w:val="left"/>
        <w:rPr>
          <w:sz w:val="24"/>
          <w:szCs w:val="24"/>
        </w:rPr>
      </w:pPr>
      <w:r w:rsidRPr="00A66F50">
        <w:rPr>
          <w:rFonts w:hint="eastAsia"/>
          <w:sz w:val="24"/>
          <w:szCs w:val="24"/>
        </w:rPr>
        <w:t>氏</w:t>
      </w:r>
      <w:r w:rsidR="00C57567">
        <w:rPr>
          <w:rFonts w:hint="eastAsia"/>
          <w:sz w:val="24"/>
          <w:szCs w:val="24"/>
        </w:rPr>
        <w:t xml:space="preserve">　　</w:t>
      </w:r>
      <w:r w:rsidRPr="00A66F50">
        <w:rPr>
          <w:rFonts w:hint="eastAsia"/>
          <w:sz w:val="24"/>
          <w:szCs w:val="24"/>
        </w:rPr>
        <w:t>名</w:t>
      </w:r>
      <w:r w:rsidR="00986613">
        <w:rPr>
          <w:rFonts w:hint="eastAsia"/>
          <w:sz w:val="24"/>
          <w:szCs w:val="24"/>
        </w:rPr>
        <w:t xml:space="preserve">　　　　　　　　　　　　　</w:t>
      </w:r>
    </w:p>
    <w:p w14:paraId="231D2ED7" w14:textId="64F38D5D" w:rsidR="003F51D0" w:rsidRPr="00986613" w:rsidRDefault="00174DDE" w:rsidP="00F449ED">
      <w:pPr>
        <w:ind w:firstLineChars="1000" w:firstLine="2391"/>
        <w:jc w:val="left"/>
        <w:rPr>
          <w:sz w:val="20"/>
          <w:szCs w:val="20"/>
          <w:shd w:val="pct15" w:color="auto" w:fill="FFFFFF"/>
        </w:rPr>
      </w:pPr>
      <w:r w:rsidRPr="00E941FD">
        <w:rPr>
          <w:rFonts w:hint="eastAsia"/>
          <w:sz w:val="20"/>
          <w:szCs w:val="20"/>
        </w:rPr>
        <w:t>(自署</w:t>
      </w:r>
      <w:r w:rsidR="00C14310" w:rsidRPr="00E941FD">
        <w:rPr>
          <w:rFonts w:hint="eastAsia"/>
          <w:sz w:val="20"/>
          <w:szCs w:val="20"/>
        </w:rPr>
        <w:t>又は記名押印</w:t>
      </w:r>
      <w:r w:rsidRPr="00E941FD">
        <w:rPr>
          <w:sz w:val="20"/>
          <w:szCs w:val="20"/>
        </w:rPr>
        <w:t>)</w:t>
      </w:r>
    </w:p>
    <w:p w14:paraId="319AB464" w14:textId="40F850D6" w:rsidR="00E25CCB" w:rsidRPr="00A66F50" w:rsidRDefault="003F51D0" w:rsidP="003F51D0">
      <w:pPr>
        <w:ind w:firstLineChars="300" w:firstLine="837"/>
        <w:jc w:val="left"/>
        <w:rPr>
          <w:rFonts w:ascii="BIZ UDゴシック" w:eastAsia="BIZ UDゴシック" w:hAnsi="BIZ UDゴシック"/>
          <w:sz w:val="24"/>
          <w:szCs w:val="24"/>
        </w:rPr>
      </w:pPr>
      <w:r w:rsidRPr="00A66F50">
        <w:rPr>
          <w:rFonts w:hint="eastAsia"/>
          <w:sz w:val="24"/>
          <w:szCs w:val="24"/>
        </w:rPr>
        <w:t>電</w:t>
      </w:r>
      <w:r w:rsidR="00C57567">
        <w:rPr>
          <w:rFonts w:hint="eastAsia"/>
          <w:sz w:val="24"/>
          <w:szCs w:val="24"/>
        </w:rPr>
        <w:t xml:space="preserve">　　</w:t>
      </w:r>
      <w:r w:rsidRPr="00A66F50">
        <w:rPr>
          <w:rFonts w:hint="eastAsia"/>
          <w:sz w:val="24"/>
          <w:szCs w:val="24"/>
        </w:rPr>
        <w:t>話</w:t>
      </w:r>
      <w:r w:rsidR="001D7676" w:rsidRPr="00A66F50">
        <w:rPr>
          <w:rFonts w:hint="eastAsia"/>
          <w:sz w:val="24"/>
          <w:szCs w:val="24"/>
        </w:rPr>
        <w:t xml:space="preserve">　（　　　　）</w:t>
      </w:r>
      <w:r w:rsidR="001D7676" w:rsidRPr="00A66F50">
        <w:rPr>
          <w:rFonts w:ascii="BIZ UDゴシック" w:eastAsia="BIZ UDゴシック" w:hAnsi="BIZ UDゴシック" w:hint="eastAsia"/>
          <w:sz w:val="24"/>
          <w:szCs w:val="24"/>
        </w:rPr>
        <w:t xml:space="preserve">　　　―</w:t>
      </w:r>
    </w:p>
    <w:sectPr w:rsidR="00E25CCB" w:rsidRPr="00A66F50" w:rsidSect="00967369">
      <w:pgSz w:w="11906" w:h="16838" w:code="9"/>
      <w:pgMar w:top="1134" w:right="1418" w:bottom="1134" w:left="1418" w:header="851" w:footer="992" w:gutter="0"/>
      <w:cols w:space="425"/>
      <w:docGrid w:type="linesAndChars" w:linePitch="36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9252" w14:textId="77777777" w:rsidR="000209B8" w:rsidRDefault="000209B8" w:rsidP="00454740">
      <w:r>
        <w:separator/>
      </w:r>
    </w:p>
  </w:endnote>
  <w:endnote w:type="continuationSeparator" w:id="0">
    <w:p w14:paraId="4CF0A24B" w14:textId="77777777" w:rsidR="000209B8" w:rsidRDefault="000209B8" w:rsidP="0045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E124" w14:textId="77777777" w:rsidR="000209B8" w:rsidRDefault="000209B8" w:rsidP="00454740">
      <w:r>
        <w:separator/>
      </w:r>
    </w:p>
  </w:footnote>
  <w:footnote w:type="continuationSeparator" w:id="0">
    <w:p w14:paraId="1E48D47F" w14:textId="77777777" w:rsidR="000209B8" w:rsidRDefault="000209B8" w:rsidP="0045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209B8"/>
    <w:rsid w:val="00174DDE"/>
    <w:rsid w:val="0017722C"/>
    <w:rsid w:val="001D7676"/>
    <w:rsid w:val="002638A0"/>
    <w:rsid w:val="002C146F"/>
    <w:rsid w:val="002C41CE"/>
    <w:rsid w:val="003139AB"/>
    <w:rsid w:val="003F51D0"/>
    <w:rsid w:val="00454740"/>
    <w:rsid w:val="005008F1"/>
    <w:rsid w:val="005F16B8"/>
    <w:rsid w:val="006B3D67"/>
    <w:rsid w:val="007D7E52"/>
    <w:rsid w:val="008271A1"/>
    <w:rsid w:val="00861C52"/>
    <w:rsid w:val="00967369"/>
    <w:rsid w:val="00986613"/>
    <w:rsid w:val="00A66F50"/>
    <w:rsid w:val="00AA6AE9"/>
    <w:rsid w:val="00B34DD7"/>
    <w:rsid w:val="00B41E1A"/>
    <w:rsid w:val="00C008B6"/>
    <w:rsid w:val="00C14310"/>
    <w:rsid w:val="00C57567"/>
    <w:rsid w:val="00C6037E"/>
    <w:rsid w:val="00C716A7"/>
    <w:rsid w:val="00D66F7E"/>
    <w:rsid w:val="00DB107E"/>
    <w:rsid w:val="00E25CCB"/>
    <w:rsid w:val="00E80206"/>
    <w:rsid w:val="00E941FD"/>
    <w:rsid w:val="00F43988"/>
    <w:rsid w:val="00F449E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47799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74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54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740"/>
    <w:rPr>
      <w:rFonts w:ascii="ＭＳ 明朝" w:eastAsia="ＭＳ 明朝" w:hAnsi="ＭＳ 明朝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2C146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146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C146F"/>
    <w:rPr>
      <w:rFonts w:ascii="ＭＳ 明朝" w:eastAsia="ＭＳ 明朝" w:hAnsi="ＭＳ 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146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146F"/>
    <w:rPr>
      <w:rFonts w:ascii="ＭＳ 明朝" w:eastAsia="ＭＳ 明朝" w:hAnsi="ＭＳ 明朝" w:cs="Times New Roman"/>
      <w:b/>
      <w:bCs/>
      <w:sz w:val="22"/>
    </w:rPr>
  </w:style>
  <w:style w:type="paragraph" w:styleId="ac">
    <w:name w:val="Revision"/>
    <w:hidden/>
    <w:uiPriority w:val="99"/>
    <w:semiHidden/>
    <w:rsid w:val="00AA6AE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赤井　成寿</cp:lastModifiedBy>
  <cp:revision>33</cp:revision>
  <cp:lastPrinted>2023-07-26T06:46:00Z</cp:lastPrinted>
  <dcterms:created xsi:type="dcterms:W3CDTF">2021-08-11T05:31:00Z</dcterms:created>
  <dcterms:modified xsi:type="dcterms:W3CDTF">2023-07-26T06:46:00Z</dcterms:modified>
</cp:coreProperties>
</file>