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A6B" w14:textId="3A443E45" w:rsidR="00CA04C2" w:rsidRPr="00925B99" w:rsidRDefault="00CA04C2" w:rsidP="00925B99">
      <w:pPr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様式第</w:t>
      </w:r>
      <w:r w:rsidR="003B63ED">
        <w:rPr>
          <w:rFonts w:hint="eastAsia"/>
          <w:sz w:val="24"/>
          <w:szCs w:val="24"/>
        </w:rPr>
        <w:t>６</w:t>
      </w:r>
      <w:r w:rsidR="00AC408D" w:rsidRPr="00925B99">
        <w:rPr>
          <w:rFonts w:hint="eastAsia"/>
          <w:kern w:val="0"/>
          <w:sz w:val="24"/>
          <w:szCs w:val="24"/>
        </w:rPr>
        <w:t>号</w:t>
      </w:r>
      <w:r w:rsidRPr="00925B99">
        <w:rPr>
          <w:rFonts w:hint="eastAsia"/>
          <w:sz w:val="24"/>
          <w:szCs w:val="24"/>
        </w:rPr>
        <w:t>（第８条関係）</w:t>
      </w:r>
    </w:p>
    <w:p w14:paraId="64E1939D" w14:textId="77777777" w:rsidR="00CA04C2" w:rsidRPr="00925B99" w:rsidRDefault="00CA04C2" w:rsidP="00CA04C2">
      <w:pPr>
        <w:ind w:leftChars="65" w:left="159"/>
        <w:jc w:val="left"/>
        <w:rPr>
          <w:sz w:val="24"/>
          <w:szCs w:val="24"/>
        </w:rPr>
      </w:pPr>
    </w:p>
    <w:p w14:paraId="3CE8DAE8" w14:textId="75DB65CC" w:rsidR="00CA04C2" w:rsidRPr="00925B99" w:rsidRDefault="00B57328" w:rsidP="00CA04C2">
      <w:pPr>
        <w:ind w:leftChars="65" w:left="159"/>
        <w:jc w:val="center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常滑市</w:t>
      </w:r>
      <w:r w:rsidR="00A23067">
        <w:rPr>
          <w:rFonts w:hint="eastAsia"/>
          <w:sz w:val="24"/>
          <w:szCs w:val="24"/>
        </w:rPr>
        <w:t>個人用</w:t>
      </w:r>
      <w:r w:rsidR="00CA04C2" w:rsidRPr="00925B99">
        <w:rPr>
          <w:rFonts w:hint="eastAsia"/>
          <w:sz w:val="24"/>
          <w:szCs w:val="24"/>
        </w:rPr>
        <w:t>次世代自動車購入費補助金交付請求書</w:t>
      </w:r>
    </w:p>
    <w:p w14:paraId="4C22CD33" w14:textId="77777777" w:rsidR="00CA04C2" w:rsidRPr="00925B99" w:rsidRDefault="00CA04C2" w:rsidP="00A7451A">
      <w:pPr>
        <w:ind w:leftChars="65" w:left="159"/>
        <w:rPr>
          <w:sz w:val="24"/>
          <w:szCs w:val="24"/>
        </w:rPr>
      </w:pPr>
    </w:p>
    <w:p w14:paraId="6E26EBFA" w14:textId="35F57921" w:rsidR="00842F6D" w:rsidRPr="00925B99" w:rsidRDefault="00A7451A" w:rsidP="00A7451A">
      <w:pPr>
        <w:ind w:leftChars="65" w:left="159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842F6D" w:rsidRPr="00925B99">
        <w:rPr>
          <w:rFonts w:hint="eastAsia"/>
          <w:sz w:val="24"/>
          <w:szCs w:val="24"/>
        </w:rPr>
        <w:t>年　　月　　日</w:t>
      </w:r>
    </w:p>
    <w:p w14:paraId="02604C74" w14:textId="5A963443" w:rsidR="00CA04C2" w:rsidRPr="00925B99" w:rsidRDefault="00B57328" w:rsidP="00CA3F25">
      <w:pPr>
        <w:ind w:leftChars="65" w:left="159" w:firstLineChars="100" w:firstLine="265"/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常滑市</w:t>
      </w:r>
      <w:r w:rsidR="00CA04C2" w:rsidRPr="00925B99">
        <w:rPr>
          <w:rFonts w:hint="eastAsia"/>
          <w:sz w:val="24"/>
          <w:szCs w:val="24"/>
        </w:rPr>
        <w:t>長</w:t>
      </w:r>
      <w:r w:rsidR="001A1C3D" w:rsidRPr="00925B99">
        <w:rPr>
          <w:rFonts w:hint="eastAsia"/>
          <w:sz w:val="24"/>
          <w:szCs w:val="24"/>
        </w:rPr>
        <w:t xml:space="preserve">　様</w:t>
      </w:r>
    </w:p>
    <w:p w14:paraId="4361A15B" w14:textId="77777777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</w:t>
      </w:r>
    </w:p>
    <w:p w14:paraId="7EDCFCA7" w14:textId="46C34F8F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</w:t>
      </w:r>
      <w:r w:rsidR="00925B99">
        <w:rPr>
          <w:rFonts w:hint="eastAsia"/>
          <w:sz w:val="24"/>
          <w:szCs w:val="24"/>
        </w:rPr>
        <w:t xml:space="preserve">　　　　</w:t>
      </w:r>
      <w:r w:rsidRPr="00925B99">
        <w:rPr>
          <w:rFonts w:hint="eastAsia"/>
          <w:sz w:val="24"/>
          <w:szCs w:val="24"/>
        </w:rPr>
        <w:t>申請者</w:t>
      </w:r>
      <w:r w:rsidR="001D614C" w:rsidRPr="00925B99">
        <w:rPr>
          <w:rFonts w:hint="eastAsia"/>
          <w:sz w:val="24"/>
          <w:szCs w:val="24"/>
        </w:rPr>
        <w:t xml:space="preserve"> </w:t>
      </w:r>
      <w:r w:rsidRPr="00925B99">
        <w:rPr>
          <w:rFonts w:hint="eastAsia"/>
          <w:sz w:val="24"/>
          <w:szCs w:val="24"/>
        </w:rPr>
        <w:t>住所</w:t>
      </w:r>
    </w:p>
    <w:p w14:paraId="317EC299" w14:textId="6A455BDD" w:rsidR="00B60C9E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</w:t>
      </w:r>
      <w:r w:rsidR="00925B99">
        <w:rPr>
          <w:rFonts w:hint="eastAsia"/>
          <w:sz w:val="24"/>
          <w:szCs w:val="24"/>
        </w:rPr>
        <w:t xml:space="preserve">　　　 　</w:t>
      </w:r>
      <w:r w:rsidRPr="00925B99">
        <w:rPr>
          <w:rFonts w:hint="eastAsia"/>
          <w:sz w:val="24"/>
          <w:szCs w:val="24"/>
        </w:rPr>
        <w:t>氏名</w:t>
      </w:r>
      <w:r w:rsidR="001C2124" w:rsidRPr="00925B99">
        <w:rPr>
          <w:rFonts w:hint="eastAsia"/>
          <w:sz w:val="24"/>
          <w:szCs w:val="24"/>
        </w:rPr>
        <w:t xml:space="preserve">　　　　　　　</w:t>
      </w:r>
      <w:r w:rsidR="00B60C9E" w:rsidRPr="00925B99">
        <w:rPr>
          <w:rFonts w:hint="eastAsia"/>
          <w:sz w:val="24"/>
          <w:szCs w:val="24"/>
        </w:rPr>
        <w:t xml:space="preserve">　　　　</w:t>
      </w:r>
    </w:p>
    <w:p w14:paraId="7ED59FFB" w14:textId="5D58C4B2" w:rsidR="00CA04C2" w:rsidRPr="00925B99" w:rsidRDefault="00B60C9E" w:rsidP="00925B99">
      <w:pPr>
        <w:ind w:firstLineChars="2250" w:firstLine="5965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>（自署又は記名押印）</w:t>
      </w:r>
    </w:p>
    <w:p w14:paraId="64675033" w14:textId="51BEA0B4" w:rsidR="00CA04C2" w:rsidRPr="00925B99" w:rsidRDefault="00CA04C2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</w:t>
      </w:r>
      <w:r w:rsidR="00925B99">
        <w:rPr>
          <w:rFonts w:hint="eastAsia"/>
          <w:sz w:val="24"/>
          <w:szCs w:val="24"/>
        </w:rPr>
        <w:t xml:space="preserve"> </w:t>
      </w:r>
      <w:r w:rsidR="00925B99">
        <w:rPr>
          <w:sz w:val="24"/>
          <w:szCs w:val="24"/>
        </w:rPr>
        <w:t xml:space="preserve">        </w:t>
      </w:r>
      <w:r w:rsidRPr="00925B99">
        <w:rPr>
          <w:rFonts w:hint="eastAsia"/>
          <w:sz w:val="24"/>
          <w:szCs w:val="24"/>
        </w:rPr>
        <w:t>電話</w:t>
      </w:r>
      <w:r w:rsidR="001D614C" w:rsidRPr="00925B99">
        <w:rPr>
          <w:rFonts w:hint="eastAsia"/>
          <w:sz w:val="24"/>
          <w:szCs w:val="24"/>
        </w:rPr>
        <w:t>（　　　）　　―</w:t>
      </w:r>
    </w:p>
    <w:p w14:paraId="2A278C05" w14:textId="37C733CE" w:rsidR="001A1C3D" w:rsidRPr="00925B99" w:rsidRDefault="001A1C3D" w:rsidP="00CA04C2">
      <w:pPr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　　　　　　　　　　　　　　　　　</w:t>
      </w:r>
    </w:p>
    <w:p w14:paraId="4AFB33A0" w14:textId="77777777" w:rsidR="00CA04C2" w:rsidRPr="00925B99" w:rsidRDefault="00CA04C2" w:rsidP="00CA04C2">
      <w:pPr>
        <w:spacing w:line="240" w:lineRule="exact"/>
        <w:rPr>
          <w:vanish/>
          <w:sz w:val="24"/>
          <w:szCs w:val="24"/>
        </w:rPr>
      </w:pPr>
    </w:p>
    <w:p w14:paraId="527B483C" w14:textId="4DA45689" w:rsidR="00CA04C2" w:rsidRPr="00925B99" w:rsidRDefault="00CA04C2" w:rsidP="00CA04C2">
      <w:pPr>
        <w:ind w:leftChars="65" w:left="159"/>
        <w:jc w:val="left"/>
        <w:rPr>
          <w:sz w:val="24"/>
          <w:szCs w:val="24"/>
        </w:rPr>
      </w:pPr>
      <w:r w:rsidRPr="00925B99">
        <w:rPr>
          <w:rFonts w:hint="eastAsia"/>
          <w:sz w:val="24"/>
          <w:szCs w:val="24"/>
        </w:rPr>
        <w:t xml:space="preserve">　</w:t>
      </w:r>
      <w:r w:rsidR="00B57328" w:rsidRPr="00925B99">
        <w:rPr>
          <w:rFonts w:hint="eastAsia"/>
          <w:sz w:val="24"/>
          <w:szCs w:val="24"/>
        </w:rPr>
        <w:t>常滑市</w:t>
      </w:r>
      <w:r w:rsidR="00A23067">
        <w:rPr>
          <w:rFonts w:hint="eastAsia"/>
          <w:sz w:val="24"/>
          <w:szCs w:val="24"/>
        </w:rPr>
        <w:t>個人用</w:t>
      </w:r>
      <w:r w:rsidRPr="00925B99">
        <w:rPr>
          <w:rFonts w:hint="eastAsia"/>
          <w:sz w:val="24"/>
          <w:szCs w:val="24"/>
        </w:rPr>
        <w:t>次世代自動車購入費補助金交付要綱第８条の規定に基づき、補助金の交付を請求します。</w:t>
      </w:r>
    </w:p>
    <w:p w14:paraId="5E8F0375" w14:textId="77777777" w:rsidR="00CA04C2" w:rsidRPr="00925B99" w:rsidRDefault="00CA04C2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799"/>
      </w:tblGrid>
      <w:tr w:rsidR="00CA04C2" w:rsidRPr="00925B99" w14:paraId="663C8C1F" w14:textId="77777777" w:rsidTr="00925B99">
        <w:trPr>
          <w:trHeight w:val="562"/>
        </w:trPr>
        <w:tc>
          <w:tcPr>
            <w:tcW w:w="2552" w:type="dxa"/>
            <w:vAlign w:val="center"/>
          </w:tcPr>
          <w:p w14:paraId="2F847B4B" w14:textId="57ED141B" w:rsidR="00CA04C2" w:rsidRPr="00925B99" w:rsidRDefault="00B60C9E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交付決定番号</w:t>
            </w:r>
          </w:p>
        </w:tc>
        <w:tc>
          <w:tcPr>
            <w:tcW w:w="6799" w:type="dxa"/>
          </w:tcPr>
          <w:p w14:paraId="087AB348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1D2DE5DC" w14:textId="77777777" w:rsidTr="00925B99">
        <w:trPr>
          <w:trHeight w:val="556"/>
        </w:trPr>
        <w:tc>
          <w:tcPr>
            <w:tcW w:w="2552" w:type="dxa"/>
            <w:vAlign w:val="center"/>
          </w:tcPr>
          <w:p w14:paraId="7BA3A722" w14:textId="4683F5C7" w:rsidR="00CA04C2" w:rsidRPr="00925B99" w:rsidRDefault="00B60C9E" w:rsidP="00B60C9E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799" w:type="dxa"/>
            <w:vAlign w:val="center"/>
          </w:tcPr>
          <w:p w14:paraId="504FB70A" w14:textId="5AC1D652" w:rsidR="00CA04C2" w:rsidRPr="00925B99" w:rsidRDefault="00CA04C2" w:rsidP="008718FE">
            <w:pPr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　</w:t>
            </w:r>
            <w:r w:rsidR="006E1657" w:rsidRPr="00925B99">
              <w:rPr>
                <w:rFonts w:hint="eastAsia"/>
                <w:sz w:val="24"/>
                <w:szCs w:val="24"/>
              </w:rPr>
              <w:t xml:space="preserve">　金　　　　　　　　　　　　　　円</w:t>
            </w:r>
          </w:p>
        </w:tc>
      </w:tr>
      <w:tr w:rsidR="00CA04C2" w:rsidRPr="00925B99" w14:paraId="48BD2765" w14:textId="77777777" w:rsidTr="00925B99">
        <w:trPr>
          <w:trHeight w:val="1699"/>
        </w:trPr>
        <w:tc>
          <w:tcPr>
            <w:tcW w:w="2552" w:type="dxa"/>
            <w:vAlign w:val="center"/>
          </w:tcPr>
          <w:p w14:paraId="04D7D9A1" w14:textId="77777777" w:rsidR="00CA04C2" w:rsidRPr="00925B99" w:rsidRDefault="00CF3C67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車両区</w:t>
            </w:r>
            <w:r w:rsidR="00CA04C2" w:rsidRPr="00925B9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799" w:type="dxa"/>
            <w:vAlign w:val="center"/>
          </w:tcPr>
          <w:p w14:paraId="67C4AB82" w14:textId="77777777" w:rsidR="00F97B36" w:rsidRPr="00925B99" w:rsidRDefault="00936926" w:rsidP="00936926">
            <w:pPr>
              <w:ind w:firstLineChars="50" w:firstLine="133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□</w:t>
            </w:r>
            <w:r w:rsidR="00CA3F25" w:rsidRPr="00925B99">
              <w:rPr>
                <w:rFonts w:hint="eastAsia"/>
                <w:sz w:val="24"/>
                <w:szCs w:val="24"/>
              </w:rPr>
              <w:t xml:space="preserve"> </w:t>
            </w:r>
            <w:r w:rsidR="00CA04C2" w:rsidRPr="00925B99">
              <w:rPr>
                <w:rFonts w:hint="eastAsia"/>
                <w:sz w:val="24"/>
                <w:szCs w:val="24"/>
              </w:rPr>
              <w:t>燃料電池自動車</w:t>
            </w:r>
          </w:p>
          <w:p w14:paraId="7EF49900" w14:textId="77777777" w:rsidR="00F97B36" w:rsidRPr="00925B99" w:rsidRDefault="00F97B36" w:rsidP="00936926">
            <w:pPr>
              <w:ind w:firstLineChars="50" w:firstLine="133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□</w:t>
            </w:r>
            <w:r w:rsidR="00CA3F25" w:rsidRPr="00925B99">
              <w:rPr>
                <w:rFonts w:hint="eastAsia"/>
                <w:sz w:val="24"/>
                <w:szCs w:val="24"/>
              </w:rPr>
              <w:t xml:space="preserve"> </w:t>
            </w:r>
            <w:r w:rsidRPr="00925B99">
              <w:rPr>
                <w:rFonts w:hint="eastAsia"/>
                <w:sz w:val="24"/>
                <w:szCs w:val="24"/>
              </w:rPr>
              <w:t>電気自動車</w:t>
            </w:r>
          </w:p>
          <w:p w14:paraId="089EA218" w14:textId="77777777" w:rsidR="00CA04C2" w:rsidRPr="00925B99" w:rsidRDefault="00F97B36" w:rsidP="00936926">
            <w:pPr>
              <w:ind w:firstLineChars="50" w:firstLine="133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□</w:t>
            </w:r>
            <w:r w:rsidR="00CA3F25" w:rsidRPr="00925B99">
              <w:rPr>
                <w:rFonts w:hint="eastAsia"/>
                <w:sz w:val="24"/>
                <w:szCs w:val="24"/>
              </w:rPr>
              <w:t xml:space="preserve"> </w:t>
            </w:r>
            <w:r w:rsidR="00CA04C2" w:rsidRPr="00925B99">
              <w:rPr>
                <w:rFonts w:hint="eastAsia"/>
                <w:sz w:val="24"/>
                <w:szCs w:val="24"/>
              </w:rPr>
              <w:t>プラグインハイブリッド自動車</w:t>
            </w:r>
          </w:p>
        </w:tc>
      </w:tr>
    </w:tbl>
    <w:p w14:paraId="166C116D" w14:textId="4E0BC802" w:rsidR="00CA04C2" w:rsidRDefault="00CA04C2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p w14:paraId="3504C81F" w14:textId="77777777" w:rsidR="00210038" w:rsidRPr="00210038" w:rsidRDefault="00210038" w:rsidP="00CA04C2">
      <w:pPr>
        <w:spacing w:line="240" w:lineRule="exact"/>
        <w:ind w:leftChars="65" w:left="159"/>
        <w:jc w:val="left"/>
        <w:rPr>
          <w:sz w:val="24"/>
          <w:szCs w:val="24"/>
        </w:rPr>
      </w:pPr>
    </w:p>
    <w:p w14:paraId="2AE5E08B" w14:textId="7FEB2E4D" w:rsidR="000C4492" w:rsidRPr="00925B99" w:rsidRDefault="000C4492" w:rsidP="00471A55">
      <w:pPr>
        <w:ind w:leftChars="65" w:left="15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振込先には次の口座を指定します（</w:t>
      </w:r>
      <w:r w:rsidR="002100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本人名義）</w:t>
      </w:r>
      <w:r w:rsidR="00B4646A">
        <w:rPr>
          <w:rFonts w:hint="eastAsia"/>
          <w:sz w:val="24"/>
          <w:szCs w:val="24"/>
        </w:rPr>
        <w:t>。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1900"/>
        <w:gridCol w:w="1128"/>
        <w:gridCol w:w="1365"/>
        <w:gridCol w:w="598"/>
        <w:gridCol w:w="610"/>
        <w:gridCol w:w="598"/>
        <w:gridCol w:w="632"/>
        <w:gridCol w:w="605"/>
        <w:gridCol w:w="611"/>
        <w:gridCol w:w="611"/>
      </w:tblGrid>
      <w:tr w:rsidR="000C4492" w:rsidRPr="00925B99" w14:paraId="7C388C46" w14:textId="77777777" w:rsidTr="000C4492">
        <w:trPr>
          <w:trHeight w:val="89"/>
          <w:jc w:val="center"/>
        </w:trPr>
        <w:tc>
          <w:tcPr>
            <w:tcW w:w="9349" w:type="dxa"/>
            <w:gridSpan w:val="11"/>
            <w:tcBorders>
              <w:top w:val="nil"/>
              <w:left w:val="nil"/>
              <w:right w:val="nil"/>
            </w:tcBorders>
            <w:textDirection w:val="tbRlV"/>
          </w:tcPr>
          <w:p w14:paraId="569A6599" w14:textId="689EC269" w:rsidR="000C4492" w:rsidRPr="00925B99" w:rsidRDefault="000C4492" w:rsidP="008718F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A04C2" w:rsidRPr="00925B99" w14:paraId="3E664B18" w14:textId="77777777" w:rsidTr="000C4492">
        <w:trPr>
          <w:trHeight w:val="726"/>
          <w:jc w:val="center"/>
        </w:trPr>
        <w:tc>
          <w:tcPr>
            <w:tcW w:w="691" w:type="dxa"/>
            <w:vMerge w:val="restart"/>
            <w:textDirection w:val="tbRlV"/>
            <w:vAlign w:val="center"/>
          </w:tcPr>
          <w:p w14:paraId="206A56A3" w14:textId="124D7D59" w:rsidR="00CA04C2" w:rsidRPr="00925B99" w:rsidRDefault="000C4492" w:rsidP="000C44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受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25B99">
              <w:rPr>
                <w:rFonts w:hint="eastAsia"/>
                <w:sz w:val="24"/>
                <w:szCs w:val="24"/>
              </w:rPr>
              <w:t>取　　人</w:t>
            </w:r>
          </w:p>
        </w:tc>
        <w:tc>
          <w:tcPr>
            <w:tcW w:w="1900" w:type="dxa"/>
            <w:vAlign w:val="center"/>
          </w:tcPr>
          <w:p w14:paraId="2A8A72C6" w14:textId="77777777" w:rsidR="00CA04C2" w:rsidRPr="00925B99" w:rsidRDefault="00CA04C2" w:rsidP="00CF3C6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758" w:type="dxa"/>
            <w:gridSpan w:val="9"/>
          </w:tcPr>
          <w:p w14:paraId="1C61DB51" w14:textId="2F87EB42" w:rsidR="00CA04C2" w:rsidRPr="00925B99" w:rsidRDefault="00CA04C2" w:rsidP="00925B99">
            <w:pPr>
              <w:spacing w:line="300" w:lineRule="exact"/>
              <w:ind w:firstLineChars="700" w:firstLine="1856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銀　　　　行</w:t>
            </w:r>
            <w:r w:rsidR="00925B99">
              <w:rPr>
                <w:rFonts w:hint="eastAsia"/>
                <w:sz w:val="24"/>
                <w:szCs w:val="24"/>
              </w:rPr>
              <w:t xml:space="preserve">　</w:t>
            </w:r>
            <w:r w:rsidR="00EC6AD2" w:rsidRPr="00925B99">
              <w:rPr>
                <w:rFonts w:hint="eastAsia"/>
                <w:sz w:val="24"/>
                <w:szCs w:val="24"/>
              </w:rPr>
              <w:t xml:space="preserve">　　　　　　本店</w:t>
            </w:r>
          </w:p>
          <w:p w14:paraId="71276D8B" w14:textId="504ECAEF" w:rsidR="00CA04C2" w:rsidRPr="00925B99" w:rsidRDefault="00CA04C2" w:rsidP="008718FE">
            <w:pPr>
              <w:tabs>
                <w:tab w:val="left" w:pos="2359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 xml:space="preserve">　　　　　  </w:t>
            </w:r>
            <w:r w:rsidR="00925B99">
              <w:rPr>
                <w:rFonts w:hint="eastAsia"/>
                <w:sz w:val="24"/>
                <w:szCs w:val="24"/>
              </w:rPr>
              <w:t xml:space="preserve">　</w:t>
            </w:r>
            <w:r w:rsidRPr="00925B99">
              <w:rPr>
                <w:rFonts w:hint="eastAsia"/>
                <w:spacing w:val="85"/>
                <w:kern w:val="0"/>
                <w:sz w:val="24"/>
                <w:szCs w:val="24"/>
                <w:fitText w:val="1470" w:id="-1731555584"/>
              </w:rPr>
              <w:t>信用金</w:t>
            </w:r>
            <w:r w:rsidRPr="00925B99">
              <w:rPr>
                <w:rFonts w:hint="eastAsia"/>
                <w:kern w:val="0"/>
                <w:sz w:val="24"/>
                <w:szCs w:val="24"/>
                <w:fitText w:val="1470" w:id="-1731555584"/>
              </w:rPr>
              <w:t>庫</w:t>
            </w:r>
          </w:p>
          <w:p w14:paraId="10A25367" w14:textId="555245DB" w:rsidR="00CA04C2" w:rsidRPr="00925B99" w:rsidRDefault="00CA04C2" w:rsidP="00925B99">
            <w:pPr>
              <w:spacing w:line="300" w:lineRule="exact"/>
              <w:ind w:firstLineChars="700" w:firstLine="1856"/>
              <w:jc w:val="left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農業協同組合</w:t>
            </w:r>
            <w:r w:rsidR="00EC6AD2" w:rsidRPr="00925B99">
              <w:rPr>
                <w:rFonts w:hint="eastAsia"/>
                <w:sz w:val="24"/>
                <w:szCs w:val="24"/>
              </w:rPr>
              <w:t xml:space="preserve">　　　　　　　支店</w:t>
            </w:r>
          </w:p>
        </w:tc>
      </w:tr>
      <w:tr w:rsidR="00CA04C2" w:rsidRPr="00925B99" w14:paraId="49C06ABA" w14:textId="77777777" w:rsidTr="000C4492">
        <w:trPr>
          <w:trHeight w:val="796"/>
          <w:jc w:val="center"/>
        </w:trPr>
        <w:tc>
          <w:tcPr>
            <w:tcW w:w="691" w:type="dxa"/>
            <w:vMerge/>
          </w:tcPr>
          <w:p w14:paraId="755BA5CB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57F440ED" w14:textId="77777777" w:rsidR="00CA04C2" w:rsidRPr="00925B99" w:rsidRDefault="00CA04C2" w:rsidP="00CA3F25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128" w:type="dxa"/>
            <w:vAlign w:val="center"/>
          </w:tcPr>
          <w:p w14:paraId="506B9864" w14:textId="01377C60" w:rsidR="00CA04C2" w:rsidRPr="00925B99" w:rsidRDefault="00CA04C2" w:rsidP="00A7451A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１ 普通</w:t>
            </w:r>
          </w:p>
          <w:p w14:paraId="4AC21B6E" w14:textId="48AB2E90" w:rsidR="00CA04C2" w:rsidRPr="00925B99" w:rsidRDefault="00CA04C2" w:rsidP="00A7451A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２ 当座</w:t>
            </w:r>
          </w:p>
        </w:tc>
        <w:tc>
          <w:tcPr>
            <w:tcW w:w="1365" w:type="dxa"/>
            <w:vAlign w:val="center"/>
          </w:tcPr>
          <w:p w14:paraId="13A32268" w14:textId="77777777" w:rsidR="00CA04C2" w:rsidRPr="00925B99" w:rsidRDefault="00CA04C2" w:rsidP="00CA3F25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8" w:type="dxa"/>
            <w:vAlign w:val="center"/>
          </w:tcPr>
          <w:p w14:paraId="746BA248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14:paraId="603D8E54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348A1531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305BC920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C3F9FAD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3FDD7B87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14:paraId="2ED8AF0E" w14:textId="77777777" w:rsidR="00CA04C2" w:rsidRPr="00925B99" w:rsidRDefault="00CA04C2" w:rsidP="008718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52785CFB" w14:textId="77777777" w:rsidTr="000C4492">
        <w:trPr>
          <w:trHeight w:val="249"/>
          <w:jc w:val="center"/>
        </w:trPr>
        <w:tc>
          <w:tcPr>
            <w:tcW w:w="691" w:type="dxa"/>
            <w:vMerge/>
          </w:tcPr>
          <w:p w14:paraId="75CB35B6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dotted" w:sz="4" w:space="0" w:color="auto"/>
            </w:tcBorders>
            <w:vAlign w:val="center"/>
          </w:tcPr>
          <w:p w14:paraId="0FD886A6" w14:textId="77777777" w:rsidR="00CA04C2" w:rsidRPr="00925B99" w:rsidRDefault="00CA04C2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6758" w:type="dxa"/>
            <w:gridSpan w:val="9"/>
            <w:tcBorders>
              <w:bottom w:val="dotted" w:sz="4" w:space="0" w:color="auto"/>
            </w:tcBorders>
            <w:vAlign w:val="center"/>
          </w:tcPr>
          <w:p w14:paraId="00B247C7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  <w:tr w:rsidR="00CA04C2" w:rsidRPr="00925B99" w14:paraId="70AECCD1" w14:textId="77777777" w:rsidTr="000C4492">
        <w:trPr>
          <w:trHeight w:val="956"/>
          <w:jc w:val="center"/>
        </w:trPr>
        <w:tc>
          <w:tcPr>
            <w:tcW w:w="691" w:type="dxa"/>
            <w:vMerge/>
          </w:tcPr>
          <w:p w14:paraId="6E93F228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tted" w:sz="4" w:space="0" w:color="auto"/>
            </w:tcBorders>
            <w:vAlign w:val="center"/>
          </w:tcPr>
          <w:p w14:paraId="3CBDE031" w14:textId="77777777" w:rsidR="00CA04C2" w:rsidRPr="00925B99" w:rsidRDefault="00CA04C2" w:rsidP="00CF3C67">
            <w:pPr>
              <w:jc w:val="center"/>
              <w:rPr>
                <w:sz w:val="24"/>
                <w:szCs w:val="24"/>
              </w:rPr>
            </w:pPr>
            <w:r w:rsidRPr="00925B99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758" w:type="dxa"/>
            <w:gridSpan w:val="9"/>
            <w:tcBorders>
              <w:top w:val="dotted" w:sz="4" w:space="0" w:color="auto"/>
            </w:tcBorders>
            <w:vAlign w:val="center"/>
          </w:tcPr>
          <w:p w14:paraId="5B4E94C9" w14:textId="77777777" w:rsidR="00CA04C2" w:rsidRPr="00925B99" w:rsidRDefault="00CA04C2" w:rsidP="008718FE">
            <w:pPr>
              <w:jc w:val="left"/>
              <w:rPr>
                <w:sz w:val="24"/>
                <w:szCs w:val="24"/>
              </w:rPr>
            </w:pPr>
          </w:p>
        </w:tc>
      </w:tr>
    </w:tbl>
    <w:p w14:paraId="7CF45A0B" w14:textId="77777777" w:rsidR="00E25CCB" w:rsidRPr="00925B99" w:rsidRDefault="00E25CCB" w:rsidP="00CA04C2">
      <w:pPr>
        <w:rPr>
          <w:sz w:val="24"/>
          <w:szCs w:val="24"/>
        </w:rPr>
      </w:pPr>
    </w:p>
    <w:sectPr w:rsidR="00E25CCB" w:rsidRPr="00925B99" w:rsidSect="00936926">
      <w:pgSz w:w="11906" w:h="16838" w:code="9"/>
      <w:pgMar w:top="1418" w:right="1134" w:bottom="567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3286" w14:textId="77777777" w:rsidR="00EB6D19" w:rsidRDefault="00EB6D19" w:rsidP="00210038">
      <w:r>
        <w:separator/>
      </w:r>
    </w:p>
  </w:endnote>
  <w:endnote w:type="continuationSeparator" w:id="0">
    <w:p w14:paraId="4F772922" w14:textId="77777777" w:rsidR="00EB6D19" w:rsidRDefault="00EB6D19" w:rsidP="0021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9AF7" w14:textId="77777777" w:rsidR="00EB6D19" w:rsidRDefault="00EB6D19" w:rsidP="00210038">
      <w:r>
        <w:separator/>
      </w:r>
    </w:p>
  </w:footnote>
  <w:footnote w:type="continuationSeparator" w:id="0">
    <w:p w14:paraId="6AC1FE8A" w14:textId="77777777" w:rsidR="00EB6D19" w:rsidRDefault="00EB6D19" w:rsidP="0021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717B7"/>
    <w:rsid w:val="000C4492"/>
    <w:rsid w:val="001A1C3D"/>
    <w:rsid w:val="001C2124"/>
    <w:rsid w:val="001D614C"/>
    <w:rsid w:val="00210038"/>
    <w:rsid w:val="00290C79"/>
    <w:rsid w:val="003139AB"/>
    <w:rsid w:val="003B63ED"/>
    <w:rsid w:val="00471A55"/>
    <w:rsid w:val="004D64A2"/>
    <w:rsid w:val="005008F1"/>
    <w:rsid w:val="005C6A67"/>
    <w:rsid w:val="006E1657"/>
    <w:rsid w:val="007D7E52"/>
    <w:rsid w:val="00842F6D"/>
    <w:rsid w:val="00925B99"/>
    <w:rsid w:val="00936926"/>
    <w:rsid w:val="009A6407"/>
    <w:rsid w:val="00A01743"/>
    <w:rsid w:val="00A23067"/>
    <w:rsid w:val="00A7451A"/>
    <w:rsid w:val="00AC408D"/>
    <w:rsid w:val="00AF6BCF"/>
    <w:rsid w:val="00B451B0"/>
    <w:rsid w:val="00B4646A"/>
    <w:rsid w:val="00B57328"/>
    <w:rsid w:val="00B60C9E"/>
    <w:rsid w:val="00C716A7"/>
    <w:rsid w:val="00CA04C2"/>
    <w:rsid w:val="00CA3F25"/>
    <w:rsid w:val="00CF3C67"/>
    <w:rsid w:val="00D11720"/>
    <w:rsid w:val="00DF1AF0"/>
    <w:rsid w:val="00E25CCB"/>
    <w:rsid w:val="00EB6D19"/>
    <w:rsid w:val="00EC6AD2"/>
    <w:rsid w:val="00F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86708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038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1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038"/>
    <w:rPr>
      <w:rFonts w:ascii="ＭＳ 明朝" w:eastAsia="ＭＳ 明朝" w:hAnsi="ＭＳ 明朝" w:cs="Times New Roman"/>
      <w:sz w:val="22"/>
    </w:rPr>
  </w:style>
  <w:style w:type="character" w:styleId="a9">
    <w:name w:val="annotation reference"/>
    <w:basedOn w:val="a0"/>
    <w:uiPriority w:val="99"/>
    <w:semiHidden/>
    <w:unhideWhenUsed/>
    <w:rsid w:val="00471A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1A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1A55"/>
    <w:rPr>
      <w:rFonts w:ascii="ＭＳ 明朝" w:eastAsia="ＭＳ 明朝" w:hAnsi="ＭＳ 明朝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1A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1A55"/>
    <w:rPr>
      <w:rFonts w:ascii="ＭＳ 明朝" w:eastAsia="ＭＳ 明朝" w:hAnsi="ＭＳ 明朝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赤井　成寿</cp:lastModifiedBy>
  <cp:revision>33</cp:revision>
  <cp:lastPrinted>2023-07-26T07:46:00Z</cp:lastPrinted>
  <dcterms:created xsi:type="dcterms:W3CDTF">2021-08-11T05:31:00Z</dcterms:created>
  <dcterms:modified xsi:type="dcterms:W3CDTF">2023-07-28T01:59:00Z</dcterms:modified>
</cp:coreProperties>
</file>