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E591" w14:textId="77777777" w:rsidR="0090541C" w:rsidRDefault="002F57CB">
      <w:pPr>
        <w:rPr>
          <w:sz w:val="24"/>
        </w:rPr>
      </w:pPr>
      <w:r>
        <w:rPr>
          <w:rFonts w:hint="eastAsia"/>
          <w:sz w:val="24"/>
        </w:rPr>
        <w:t>様式４</w:t>
      </w:r>
    </w:p>
    <w:p w14:paraId="7633B0D5" w14:textId="77777777" w:rsidR="0090541C" w:rsidRDefault="002F57C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14:paraId="3813CE52" w14:textId="77777777" w:rsidR="0090541C" w:rsidRDefault="0090541C">
      <w:pPr>
        <w:rPr>
          <w:sz w:val="24"/>
        </w:rPr>
      </w:pPr>
    </w:p>
    <w:p w14:paraId="6ADEEBD7" w14:textId="77777777" w:rsidR="0090541C" w:rsidRDefault="002F57CB">
      <w:pPr>
        <w:rPr>
          <w:sz w:val="24"/>
        </w:rPr>
      </w:pPr>
      <w:r>
        <w:rPr>
          <w:rFonts w:hint="eastAsia"/>
          <w:sz w:val="24"/>
        </w:rPr>
        <w:t xml:space="preserve">　常滑市長　様</w:t>
      </w:r>
    </w:p>
    <w:p w14:paraId="050A7EF6" w14:textId="77777777" w:rsidR="0090541C" w:rsidRDefault="0090541C">
      <w:pPr>
        <w:rPr>
          <w:sz w:val="24"/>
        </w:rPr>
      </w:pPr>
    </w:p>
    <w:p w14:paraId="7EB54D8C" w14:textId="77777777" w:rsidR="0090541C" w:rsidRDefault="0090541C">
      <w:pPr>
        <w:rPr>
          <w:sz w:val="24"/>
        </w:rPr>
      </w:pPr>
    </w:p>
    <w:p w14:paraId="0C6CFE2E" w14:textId="77777777" w:rsidR="0090541C" w:rsidRDefault="002F57CB">
      <w:pPr>
        <w:ind w:firstLineChars="2126" w:firstLine="5102"/>
        <w:rPr>
          <w:sz w:val="24"/>
        </w:rPr>
      </w:pPr>
      <w:r>
        <w:rPr>
          <w:rFonts w:hint="eastAsia"/>
          <w:sz w:val="24"/>
        </w:rPr>
        <w:t>住所</w:t>
      </w:r>
    </w:p>
    <w:p w14:paraId="4C5FEA2D" w14:textId="77777777" w:rsidR="0090541C" w:rsidRDefault="002F57CB">
      <w:pPr>
        <w:ind w:firstLineChars="2126" w:firstLine="5102"/>
        <w:rPr>
          <w:sz w:val="24"/>
        </w:rPr>
      </w:pPr>
      <w:r>
        <w:rPr>
          <w:rFonts w:hint="eastAsia"/>
          <w:sz w:val="24"/>
        </w:rPr>
        <w:t>商号又は名称</w:t>
      </w:r>
    </w:p>
    <w:p w14:paraId="16A7946C" w14:textId="77777777" w:rsidR="0090541C" w:rsidRDefault="002F57CB">
      <w:pPr>
        <w:ind w:firstLineChars="2126" w:firstLine="5102"/>
        <w:rPr>
          <w:sz w:val="24"/>
        </w:rPr>
      </w:pPr>
      <w:r>
        <w:rPr>
          <w:rFonts w:hint="eastAsia"/>
          <w:sz w:val="24"/>
        </w:rPr>
        <w:t xml:space="preserve">代表者　　　　　　　　　　　</w:t>
      </w:r>
    </w:p>
    <w:p w14:paraId="35F59F12" w14:textId="77777777" w:rsidR="0090541C" w:rsidRDefault="0090541C">
      <w:pPr>
        <w:rPr>
          <w:sz w:val="24"/>
        </w:rPr>
      </w:pPr>
    </w:p>
    <w:p w14:paraId="2AE432FB" w14:textId="77777777" w:rsidR="0090541C" w:rsidRDefault="0090541C">
      <w:pPr>
        <w:rPr>
          <w:sz w:val="24"/>
        </w:rPr>
      </w:pPr>
    </w:p>
    <w:p w14:paraId="0F849EEE" w14:textId="77777777" w:rsidR="0090541C" w:rsidRDefault="002F57CB">
      <w:pPr>
        <w:jc w:val="center"/>
        <w:rPr>
          <w:sz w:val="24"/>
        </w:rPr>
      </w:pPr>
      <w:r>
        <w:rPr>
          <w:rFonts w:hint="eastAsia"/>
          <w:sz w:val="24"/>
        </w:rPr>
        <w:t>提案書</w:t>
      </w:r>
    </w:p>
    <w:p w14:paraId="6DD1B878" w14:textId="77777777" w:rsidR="0090541C" w:rsidRDefault="0090541C">
      <w:pPr>
        <w:rPr>
          <w:sz w:val="24"/>
        </w:rPr>
      </w:pPr>
    </w:p>
    <w:p w14:paraId="219ED3A6" w14:textId="77777777" w:rsidR="0090541C" w:rsidRDefault="002F57CB">
      <w:pPr>
        <w:rPr>
          <w:sz w:val="24"/>
        </w:rPr>
      </w:pPr>
      <w:r>
        <w:rPr>
          <w:rFonts w:hint="eastAsia"/>
          <w:sz w:val="24"/>
        </w:rPr>
        <w:t xml:space="preserve">　下記の業務について、提案書を提出します。</w:t>
      </w:r>
    </w:p>
    <w:p w14:paraId="652A4B1D" w14:textId="77777777" w:rsidR="0090541C" w:rsidRDefault="0090541C">
      <w:pPr>
        <w:rPr>
          <w:sz w:val="24"/>
        </w:rPr>
      </w:pPr>
    </w:p>
    <w:p w14:paraId="22908023" w14:textId="77777777" w:rsidR="0090541C" w:rsidRDefault="002F57C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C908812" w14:textId="77777777" w:rsidR="0090541C" w:rsidRDefault="0090541C">
      <w:pPr>
        <w:rPr>
          <w:sz w:val="24"/>
        </w:rPr>
      </w:pPr>
    </w:p>
    <w:p w14:paraId="576C2A6B" w14:textId="5E35A0E8" w:rsidR="0090541C" w:rsidRDefault="002F57CB">
      <w:pPr>
        <w:rPr>
          <w:sz w:val="24"/>
        </w:rPr>
      </w:pPr>
      <w:r>
        <w:rPr>
          <w:rFonts w:hint="eastAsia"/>
          <w:sz w:val="24"/>
        </w:rPr>
        <w:t>業務名：</w:t>
      </w:r>
      <w:r w:rsidR="00637818" w:rsidRPr="00637818">
        <w:rPr>
          <w:rFonts w:hint="eastAsia"/>
          <w:sz w:val="24"/>
        </w:rPr>
        <w:t>第８期常滑市</w:t>
      </w:r>
      <w:proofErr w:type="gramStart"/>
      <w:r w:rsidR="00637818" w:rsidRPr="00637818">
        <w:rPr>
          <w:rFonts w:hint="eastAsia"/>
          <w:sz w:val="24"/>
        </w:rPr>
        <w:t>障がい</w:t>
      </w:r>
      <w:proofErr w:type="gramEnd"/>
      <w:r w:rsidR="00637818" w:rsidRPr="00637818">
        <w:rPr>
          <w:rFonts w:hint="eastAsia"/>
          <w:sz w:val="24"/>
        </w:rPr>
        <w:t>福祉計画等策定業務委託</w:t>
      </w:r>
    </w:p>
    <w:p w14:paraId="4A6ADA25" w14:textId="77777777" w:rsidR="00637818" w:rsidRDefault="00637818">
      <w:pPr>
        <w:rPr>
          <w:sz w:val="24"/>
        </w:rPr>
      </w:pPr>
    </w:p>
    <w:p w14:paraId="6BA439D6" w14:textId="77777777" w:rsidR="0090541C" w:rsidRDefault="002F57CB">
      <w:pPr>
        <w:rPr>
          <w:sz w:val="24"/>
        </w:rPr>
      </w:pPr>
      <w:r>
        <w:rPr>
          <w:rFonts w:hint="eastAsia"/>
          <w:sz w:val="24"/>
        </w:rPr>
        <w:t>添付書類：</w:t>
      </w:r>
    </w:p>
    <w:p w14:paraId="164BC752" w14:textId="77777777" w:rsidR="0090541C" w:rsidRDefault="0090541C">
      <w:pPr>
        <w:rPr>
          <w:sz w:val="24"/>
        </w:rPr>
      </w:pPr>
    </w:p>
    <w:p w14:paraId="742A62F0" w14:textId="77777777" w:rsidR="0090541C" w:rsidRDefault="0090541C">
      <w:pPr>
        <w:rPr>
          <w:sz w:val="24"/>
        </w:rPr>
      </w:pPr>
    </w:p>
    <w:p w14:paraId="19227C56" w14:textId="77777777" w:rsidR="0090541C" w:rsidRDefault="0090541C">
      <w:pPr>
        <w:rPr>
          <w:sz w:val="24"/>
        </w:rPr>
      </w:pPr>
    </w:p>
    <w:p w14:paraId="5B08BF7D" w14:textId="77777777" w:rsidR="0090541C" w:rsidRDefault="0090541C">
      <w:pPr>
        <w:rPr>
          <w:sz w:val="24"/>
        </w:rPr>
      </w:pPr>
    </w:p>
    <w:p w14:paraId="79A70CDA" w14:textId="77777777" w:rsidR="0090541C" w:rsidRDefault="0090541C">
      <w:pPr>
        <w:rPr>
          <w:sz w:val="24"/>
        </w:rPr>
      </w:pPr>
    </w:p>
    <w:p w14:paraId="18A4FD5C" w14:textId="77777777" w:rsidR="0090541C" w:rsidRDefault="0090541C">
      <w:pPr>
        <w:rPr>
          <w:sz w:val="24"/>
        </w:rPr>
      </w:pPr>
    </w:p>
    <w:p w14:paraId="0C987722" w14:textId="77777777" w:rsidR="0090541C" w:rsidRDefault="0090541C">
      <w:pPr>
        <w:rPr>
          <w:sz w:val="24"/>
        </w:rPr>
      </w:pPr>
    </w:p>
    <w:p w14:paraId="501F1C7B" w14:textId="77777777" w:rsidR="0090541C" w:rsidRDefault="0090541C">
      <w:pPr>
        <w:rPr>
          <w:sz w:val="24"/>
        </w:rPr>
      </w:pPr>
    </w:p>
    <w:p w14:paraId="54947F50" w14:textId="77777777" w:rsidR="0090541C" w:rsidRDefault="0090541C">
      <w:pPr>
        <w:rPr>
          <w:sz w:val="24"/>
        </w:rPr>
      </w:pPr>
    </w:p>
    <w:p w14:paraId="5FE4F7BA" w14:textId="77777777" w:rsidR="0090541C" w:rsidRDefault="0090541C">
      <w:pPr>
        <w:rPr>
          <w:sz w:val="24"/>
        </w:rPr>
      </w:pPr>
    </w:p>
    <w:p w14:paraId="6E008856" w14:textId="77777777" w:rsidR="0090541C" w:rsidRDefault="0090541C">
      <w:pPr>
        <w:rPr>
          <w:sz w:val="24"/>
        </w:rPr>
      </w:pPr>
    </w:p>
    <w:p w14:paraId="257B4F6B" w14:textId="77777777" w:rsidR="0090541C" w:rsidRDefault="0090541C">
      <w:pPr>
        <w:rPr>
          <w:sz w:val="24"/>
        </w:rPr>
      </w:pPr>
    </w:p>
    <w:p w14:paraId="06A27F3C" w14:textId="77777777" w:rsidR="0090541C" w:rsidRDefault="0090541C">
      <w:pPr>
        <w:rPr>
          <w:sz w:val="24"/>
        </w:rPr>
      </w:pPr>
    </w:p>
    <w:p w14:paraId="22F7DF97" w14:textId="77777777" w:rsidR="0090541C" w:rsidRDefault="0090541C">
      <w:pPr>
        <w:rPr>
          <w:sz w:val="24"/>
        </w:rPr>
      </w:pPr>
    </w:p>
    <w:p w14:paraId="1A495F93" w14:textId="77777777" w:rsidR="0090541C" w:rsidRDefault="0090541C">
      <w:pPr>
        <w:rPr>
          <w:sz w:val="24"/>
        </w:rPr>
      </w:pPr>
    </w:p>
    <w:p w14:paraId="0BE45B54" w14:textId="77777777" w:rsidR="0090541C" w:rsidRDefault="0090541C">
      <w:pPr>
        <w:rPr>
          <w:sz w:val="24"/>
        </w:rPr>
      </w:pPr>
    </w:p>
    <w:p w14:paraId="52905F96" w14:textId="77777777" w:rsidR="0090541C" w:rsidRDefault="0090541C">
      <w:pPr>
        <w:rPr>
          <w:sz w:val="24"/>
        </w:rPr>
      </w:pPr>
    </w:p>
    <w:p w14:paraId="07AFCE92" w14:textId="77777777" w:rsidR="0090541C" w:rsidRDefault="0090541C">
      <w:pPr>
        <w:rPr>
          <w:sz w:val="24"/>
        </w:rPr>
      </w:pPr>
    </w:p>
    <w:p w14:paraId="7E9458AE" w14:textId="77777777" w:rsidR="0090541C" w:rsidRDefault="0090541C">
      <w:pPr>
        <w:rPr>
          <w:sz w:val="24"/>
        </w:rPr>
      </w:pPr>
    </w:p>
    <w:p w14:paraId="1C1AFA68" w14:textId="77777777" w:rsidR="0090541C" w:rsidRDefault="0090541C">
      <w:pPr>
        <w:rPr>
          <w:sz w:val="24"/>
        </w:rPr>
      </w:pPr>
    </w:p>
    <w:sectPr w:rsidR="0090541C" w:rsidSect="009A3587">
      <w:footerReference w:type="default" r:id="rId7"/>
      <w:pgSz w:w="11906" w:h="16838"/>
      <w:pgMar w:top="1134" w:right="1134" w:bottom="1134" w:left="1418" w:header="851" w:footer="34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454F" w14:textId="77777777" w:rsidR="00B2280B" w:rsidRDefault="00B2280B">
      <w:r>
        <w:separator/>
      </w:r>
    </w:p>
  </w:endnote>
  <w:endnote w:type="continuationSeparator" w:id="0">
    <w:p w14:paraId="33073B54" w14:textId="77777777" w:rsidR="00B2280B" w:rsidRDefault="00B2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458C" w14:textId="634C970C" w:rsidR="0090541C" w:rsidRDefault="0090541C" w:rsidP="009A3587">
    <w:pPr>
      <w:pStyle w:val="a8"/>
    </w:pPr>
  </w:p>
  <w:p w14:paraId="2CF6EF71" w14:textId="77777777" w:rsidR="0090541C" w:rsidRDefault="009054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B7F4" w14:textId="77777777" w:rsidR="00B2280B" w:rsidRDefault="00B2280B">
      <w:r>
        <w:separator/>
      </w:r>
    </w:p>
  </w:footnote>
  <w:footnote w:type="continuationSeparator" w:id="0">
    <w:p w14:paraId="0E6CA322" w14:textId="77777777" w:rsidR="00B2280B" w:rsidRDefault="00B2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D3CADD4"/>
    <w:lvl w:ilvl="0" w:tplc="BE7C110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F497F"/>
    <w:multiLevelType w:val="hybridMultilevel"/>
    <w:tmpl w:val="3D0A0B14"/>
    <w:lvl w:ilvl="0" w:tplc="B2EA41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43FCF"/>
    <w:multiLevelType w:val="hybridMultilevel"/>
    <w:tmpl w:val="154A1590"/>
    <w:lvl w:ilvl="0" w:tplc="7FC4F2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FB95E20"/>
    <w:multiLevelType w:val="hybridMultilevel"/>
    <w:tmpl w:val="FBC0B7AE"/>
    <w:lvl w:ilvl="0" w:tplc="EBEA279C">
      <w:start w:val="6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4" w15:restartNumberingAfterBreak="0">
    <w:nsid w:val="7C6E5A6A"/>
    <w:multiLevelType w:val="hybridMultilevel"/>
    <w:tmpl w:val="DFE01F5C"/>
    <w:lvl w:ilvl="0" w:tplc="963054EC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68BC7C0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91328425">
    <w:abstractNumId w:val="0"/>
  </w:num>
  <w:num w:numId="2" w16cid:durableId="1027949391">
    <w:abstractNumId w:val="3"/>
  </w:num>
  <w:num w:numId="3" w16cid:durableId="616645975">
    <w:abstractNumId w:val="4"/>
  </w:num>
  <w:num w:numId="4" w16cid:durableId="1167818238">
    <w:abstractNumId w:val="2"/>
  </w:num>
  <w:num w:numId="5" w16cid:durableId="88167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41C"/>
    <w:rsid w:val="000E00C7"/>
    <w:rsid w:val="001C3DF2"/>
    <w:rsid w:val="0028023A"/>
    <w:rsid w:val="002A3478"/>
    <w:rsid w:val="002F57CB"/>
    <w:rsid w:val="00406E93"/>
    <w:rsid w:val="00442C0E"/>
    <w:rsid w:val="00452067"/>
    <w:rsid w:val="004B2341"/>
    <w:rsid w:val="00637818"/>
    <w:rsid w:val="006A7304"/>
    <w:rsid w:val="00710C78"/>
    <w:rsid w:val="00840C07"/>
    <w:rsid w:val="0090541C"/>
    <w:rsid w:val="009A3587"/>
    <w:rsid w:val="00A94B1D"/>
    <w:rsid w:val="00B2280B"/>
    <w:rsid w:val="00B92AB9"/>
    <w:rsid w:val="00DB586E"/>
    <w:rsid w:val="00E15867"/>
    <w:rsid w:val="00E90E06"/>
    <w:rsid w:val="00EF4E5A"/>
    <w:rsid w:val="00F20C21"/>
    <w:rsid w:val="00F2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A8901"/>
  <w15:chartTrackingRefBased/>
  <w15:docId w15:val="{2102584A-5610-4578-9C49-18774C81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 Indent"/>
    <w:basedOn w:val="a"/>
    <w:link w:val="ab"/>
    <w:pPr>
      <w:ind w:left="142" w:hanging="142"/>
    </w:pPr>
    <w:rPr>
      <w:rFonts w:ascii="ＭＳ ゴシック" w:eastAsia="ＭＳ ゴシック" w:hAnsi="ＭＳ ゴシック"/>
      <w:sz w:val="22"/>
    </w:rPr>
  </w:style>
  <w:style w:type="character" w:customStyle="1" w:styleId="ab">
    <w:name w:val="本文インデント (文字)"/>
    <w:basedOn w:val="a0"/>
    <w:link w:val="aa"/>
    <w:rPr>
      <w:rFonts w:ascii="ＭＳ ゴシック" w:eastAsia="ＭＳ ゴシック" w:hAnsi="ＭＳ ゴシック"/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早川　史織</cp:lastModifiedBy>
  <cp:revision>56</cp:revision>
  <cp:lastPrinted>2026-03-28T01:38:00Z</cp:lastPrinted>
  <dcterms:created xsi:type="dcterms:W3CDTF">2014-04-15T01:57:00Z</dcterms:created>
  <dcterms:modified xsi:type="dcterms:W3CDTF">2026-03-28T01:38:00Z</dcterms:modified>
</cp:coreProperties>
</file>