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53B8" w14:textId="77777777" w:rsidR="0090541C" w:rsidRDefault="002F57CB">
      <w:pPr>
        <w:rPr>
          <w:sz w:val="24"/>
        </w:rPr>
      </w:pPr>
      <w:r>
        <w:rPr>
          <w:rFonts w:hint="eastAsia"/>
          <w:sz w:val="24"/>
        </w:rPr>
        <w:t>様式１</w:t>
      </w:r>
    </w:p>
    <w:p w14:paraId="4E218DEA" w14:textId="77777777" w:rsidR="0090541C" w:rsidRDefault="002F57C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14:paraId="784E1C33" w14:textId="77777777" w:rsidR="0090541C" w:rsidRDefault="0090541C">
      <w:pPr>
        <w:rPr>
          <w:sz w:val="24"/>
        </w:rPr>
      </w:pPr>
    </w:p>
    <w:p w14:paraId="679CDAB1" w14:textId="77777777" w:rsidR="0090541C" w:rsidRDefault="002F57CB">
      <w:pPr>
        <w:rPr>
          <w:sz w:val="24"/>
        </w:rPr>
      </w:pPr>
      <w:r>
        <w:rPr>
          <w:rFonts w:hint="eastAsia"/>
          <w:sz w:val="24"/>
        </w:rPr>
        <w:t xml:space="preserve">　常　滑　市　長　様</w:t>
      </w:r>
    </w:p>
    <w:p w14:paraId="077EB669" w14:textId="77777777" w:rsidR="0090541C" w:rsidRDefault="0090541C">
      <w:pPr>
        <w:rPr>
          <w:sz w:val="24"/>
        </w:rPr>
      </w:pPr>
    </w:p>
    <w:p w14:paraId="23288229" w14:textId="77777777" w:rsidR="0090541C" w:rsidRDefault="0090541C">
      <w:pPr>
        <w:rPr>
          <w:sz w:val="24"/>
        </w:rPr>
      </w:pPr>
    </w:p>
    <w:p w14:paraId="64161238" w14:textId="77777777" w:rsidR="0090541C" w:rsidRDefault="002F57CB">
      <w:pPr>
        <w:ind w:firstLineChars="2244" w:firstLine="5386"/>
        <w:rPr>
          <w:sz w:val="24"/>
        </w:rPr>
      </w:pPr>
      <w:r>
        <w:rPr>
          <w:rFonts w:hint="eastAsia"/>
          <w:sz w:val="24"/>
        </w:rPr>
        <w:t>住所</w:t>
      </w:r>
    </w:p>
    <w:p w14:paraId="3DC5D871" w14:textId="77777777" w:rsidR="0090541C" w:rsidRDefault="002F57CB">
      <w:pPr>
        <w:ind w:firstLineChars="2244" w:firstLine="5386"/>
        <w:rPr>
          <w:sz w:val="24"/>
        </w:rPr>
      </w:pPr>
      <w:r>
        <w:rPr>
          <w:rFonts w:hint="eastAsia"/>
          <w:sz w:val="24"/>
        </w:rPr>
        <w:t>商号又は名称</w:t>
      </w:r>
    </w:p>
    <w:p w14:paraId="6A0D48AE" w14:textId="77777777" w:rsidR="0090541C" w:rsidRDefault="002F57CB">
      <w:pPr>
        <w:ind w:firstLineChars="2244" w:firstLine="5386"/>
        <w:rPr>
          <w:sz w:val="24"/>
        </w:rPr>
      </w:pPr>
      <w:r>
        <w:rPr>
          <w:rFonts w:hint="eastAsia"/>
          <w:sz w:val="24"/>
        </w:rPr>
        <w:t xml:space="preserve">代表者　　　　　　　　　　　</w:t>
      </w:r>
    </w:p>
    <w:p w14:paraId="1AAA2F0D" w14:textId="77777777" w:rsidR="0090541C" w:rsidRDefault="0090541C">
      <w:pPr>
        <w:rPr>
          <w:sz w:val="24"/>
        </w:rPr>
      </w:pPr>
    </w:p>
    <w:p w14:paraId="0DDBD886" w14:textId="77777777" w:rsidR="0090541C" w:rsidRDefault="0090541C">
      <w:pPr>
        <w:rPr>
          <w:sz w:val="24"/>
        </w:rPr>
      </w:pPr>
    </w:p>
    <w:p w14:paraId="460E3524" w14:textId="77777777" w:rsidR="0090541C" w:rsidRDefault="002F57CB">
      <w:pPr>
        <w:jc w:val="center"/>
        <w:rPr>
          <w:sz w:val="24"/>
        </w:rPr>
      </w:pPr>
      <w:r>
        <w:rPr>
          <w:rFonts w:hint="eastAsia"/>
          <w:sz w:val="24"/>
        </w:rPr>
        <w:t>プロポーザル参加表明書</w:t>
      </w:r>
    </w:p>
    <w:p w14:paraId="2A198337" w14:textId="77777777" w:rsidR="0090541C" w:rsidRDefault="0090541C">
      <w:pPr>
        <w:rPr>
          <w:sz w:val="24"/>
        </w:rPr>
      </w:pPr>
    </w:p>
    <w:p w14:paraId="61723670" w14:textId="68175BA4" w:rsidR="00637818" w:rsidRDefault="002F57CB">
      <w:pPr>
        <w:rPr>
          <w:sz w:val="24"/>
        </w:rPr>
      </w:pPr>
      <w:r>
        <w:rPr>
          <w:rFonts w:hint="eastAsia"/>
          <w:sz w:val="24"/>
        </w:rPr>
        <w:t xml:space="preserve">　下記の業務について、</w:t>
      </w:r>
      <w:r w:rsidR="00637818" w:rsidRPr="00637818">
        <w:rPr>
          <w:rFonts w:hint="eastAsia"/>
          <w:sz w:val="24"/>
        </w:rPr>
        <w:t>第８期常滑市障がい福祉計画等</w:t>
      </w:r>
      <w:r>
        <w:rPr>
          <w:rFonts w:hint="eastAsia"/>
          <w:sz w:val="24"/>
        </w:rPr>
        <w:t>策定業務委託</w:t>
      </w:r>
      <w:r w:rsidR="00452067">
        <w:rPr>
          <w:rFonts w:hint="eastAsia"/>
          <w:sz w:val="24"/>
        </w:rPr>
        <w:t>プロポーザル</w:t>
      </w:r>
      <w:r>
        <w:rPr>
          <w:rFonts w:hint="eastAsia"/>
          <w:sz w:val="24"/>
        </w:rPr>
        <w:t>実施</w:t>
      </w:r>
    </w:p>
    <w:p w14:paraId="2FCBA65B" w14:textId="1FD90679" w:rsidR="0090541C" w:rsidRDefault="002F57CB">
      <w:pPr>
        <w:rPr>
          <w:sz w:val="24"/>
        </w:rPr>
      </w:pPr>
      <w:r>
        <w:rPr>
          <w:rFonts w:hint="eastAsia"/>
          <w:sz w:val="24"/>
        </w:rPr>
        <w:t>要領中</w:t>
      </w:r>
      <w:r w:rsidR="00E15867">
        <w:rPr>
          <w:rFonts w:hint="eastAsia"/>
          <w:sz w:val="24"/>
        </w:rPr>
        <w:t>４</w:t>
      </w:r>
      <w:r>
        <w:rPr>
          <w:rFonts w:hint="eastAsia"/>
          <w:sz w:val="24"/>
        </w:rPr>
        <w:t>（１）の提案資格を有することを確認し、公募型プロポーザルへの参加を表明します。</w:t>
      </w:r>
    </w:p>
    <w:p w14:paraId="32B9AE93" w14:textId="77777777" w:rsidR="0090541C" w:rsidRDefault="0090541C">
      <w:pPr>
        <w:rPr>
          <w:sz w:val="24"/>
        </w:rPr>
      </w:pPr>
    </w:p>
    <w:p w14:paraId="186B1C1D" w14:textId="77777777" w:rsidR="0090541C" w:rsidRDefault="002F57C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0224ECA" w14:textId="77777777" w:rsidR="0090541C" w:rsidRDefault="0090541C">
      <w:pPr>
        <w:rPr>
          <w:sz w:val="24"/>
        </w:rPr>
      </w:pPr>
    </w:p>
    <w:p w14:paraId="1F357573" w14:textId="0C4B0667" w:rsidR="0090541C" w:rsidRDefault="002F57CB">
      <w:pPr>
        <w:rPr>
          <w:sz w:val="24"/>
        </w:rPr>
      </w:pPr>
      <w:r>
        <w:rPr>
          <w:rFonts w:hint="eastAsia"/>
          <w:sz w:val="24"/>
        </w:rPr>
        <w:t>業務名：</w:t>
      </w:r>
      <w:bookmarkStart w:id="0" w:name="_Hlk222860391"/>
      <w:bookmarkStart w:id="1" w:name="_Hlk222860312"/>
      <w:r w:rsidR="00637818" w:rsidRPr="00637818">
        <w:rPr>
          <w:rFonts w:hint="eastAsia"/>
          <w:sz w:val="24"/>
        </w:rPr>
        <w:t>第８期常滑市障がい福祉計画等</w:t>
      </w:r>
      <w:bookmarkEnd w:id="0"/>
      <w:r w:rsidR="00637818" w:rsidRPr="00637818">
        <w:rPr>
          <w:rFonts w:hint="eastAsia"/>
          <w:sz w:val="24"/>
        </w:rPr>
        <w:t>策定業務委託</w:t>
      </w:r>
      <w:bookmarkEnd w:id="1"/>
    </w:p>
    <w:p w14:paraId="60E77CFD" w14:textId="77777777" w:rsidR="0090541C" w:rsidRDefault="0090541C">
      <w:pPr>
        <w:rPr>
          <w:sz w:val="24"/>
        </w:rPr>
      </w:pPr>
    </w:p>
    <w:p w14:paraId="2BB2E94D" w14:textId="77777777" w:rsidR="0090541C" w:rsidRDefault="0090541C">
      <w:pPr>
        <w:rPr>
          <w:sz w:val="24"/>
        </w:rPr>
      </w:pPr>
    </w:p>
    <w:p w14:paraId="09ACFE53" w14:textId="77777777" w:rsidR="0090541C" w:rsidRDefault="0090541C">
      <w:pPr>
        <w:rPr>
          <w:sz w:val="24"/>
        </w:rPr>
      </w:pPr>
    </w:p>
    <w:p w14:paraId="4CA57757" w14:textId="77777777" w:rsidR="0090541C" w:rsidRDefault="0090541C">
      <w:pPr>
        <w:rPr>
          <w:sz w:val="24"/>
        </w:rPr>
      </w:pPr>
    </w:p>
    <w:p w14:paraId="02E01F7F" w14:textId="77777777" w:rsidR="0090541C" w:rsidRDefault="0090541C">
      <w:pPr>
        <w:rPr>
          <w:sz w:val="24"/>
        </w:rPr>
      </w:pPr>
    </w:p>
    <w:p w14:paraId="6B250B46" w14:textId="77777777" w:rsidR="0090541C" w:rsidRDefault="0090541C">
      <w:pPr>
        <w:rPr>
          <w:sz w:val="24"/>
        </w:rPr>
      </w:pPr>
    </w:p>
    <w:p w14:paraId="072E68DB" w14:textId="77777777" w:rsidR="0090541C" w:rsidRDefault="0090541C">
      <w:pPr>
        <w:rPr>
          <w:sz w:val="24"/>
        </w:rPr>
      </w:pPr>
    </w:p>
    <w:p w14:paraId="1A795DAC" w14:textId="77777777" w:rsidR="0090541C" w:rsidRDefault="0090541C">
      <w:pPr>
        <w:rPr>
          <w:sz w:val="24"/>
        </w:rPr>
      </w:pPr>
    </w:p>
    <w:p w14:paraId="3D0B473B" w14:textId="77777777" w:rsidR="0090541C" w:rsidRDefault="0090541C">
      <w:pPr>
        <w:rPr>
          <w:sz w:val="24"/>
        </w:rPr>
      </w:pPr>
    </w:p>
    <w:p w14:paraId="74B881AA" w14:textId="77777777" w:rsidR="0090541C" w:rsidRDefault="0090541C">
      <w:pPr>
        <w:rPr>
          <w:sz w:val="24"/>
        </w:rPr>
      </w:pPr>
    </w:p>
    <w:p w14:paraId="655351CA" w14:textId="77777777" w:rsidR="0090541C" w:rsidRDefault="0090541C">
      <w:pPr>
        <w:rPr>
          <w:sz w:val="24"/>
        </w:rPr>
      </w:pPr>
    </w:p>
    <w:p w14:paraId="4875961D" w14:textId="77777777" w:rsidR="0090541C" w:rsidRDefault="0090541C">
      <w:pPr>
        <w:rPr>
          <w:sz w:val="24"/>
        </w:rPr>
      </w:pPr>
    </w:p>
    <w:p w14:paraId="620CA74E" w14:textId="77777777" w:rsidR="0090541C" w:rsidRDefault="002F57CB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>＜連絡先＞</w:t>
      </w:r>
    </w:p>
    <w:p w14:paraId="1A7B5433" w14:textId="77777777" w:rsidR="0090541C" w:rsidRDefault="002F57CB">
      <w:pPr>
        <w:ind w:firstLineChars="1812" w:firstLine="4349"/>
        <w:rPr>
          <w:sz w:val="24"/>
        </w:rPr>
      </w:pPr>
      <w:r>
        <w:rPr>
          <w:rFonts w:hint="eastAsia"/>
          <w:sz w:val="24"/>
        </w:rPr>
        <w:t xml:space="preserve">　所　属</w:t>
      </w:r>
    </w:p>
    <w:p w14:paraId="0859DB7B" w14:textId="77777777" w:rsidR="0090541C" w:rsidRDefault="002F57CB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 xml:space="preserve">　　担当者</w:t>
      </w:r>
    </w:p>
    <w:p w14:paraId="7A45C4F0" w14:textId="77777777" w:rsidR="0090541C" w:rsidRDefault="002F57CB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 xml:space="preserve">　　電　話</w:t>
      </w:r>
    </w:p>
    <w:p w14:paraId="61A1216C" w14:textId="77777777" w:rsidR="0090541C" w:rsidRDefault="002F57CB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 xml:space="preserve">　　ＦＡＸ</w:t>
      </w:r>
    </w:p>
    <w:p w14:paraId="7D8C1E59" w14:textId="77777777" w:rsidR="0090541C" w:rsidRDefault="002F57CB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 xml:space="preserve">　　メール</w:t>
      </w:r>
    </w:p>
    <w:p w14:paraId="03752EAD" w14:textId="77777777" w:rsidR="0090541C" w:rsidRDefault="0090541C">
      <w:pPr>
        <w:rPr>
          <w:sz w:val="24"/>
        </w:rPr>
      </w:pPr>
    </w:p>
    <w:p w14:paraId="418C5D84" w14:textId="77777777" w:rsidR="0090541C" w:rsidRDefault="0090541C">
      <w:pPr>
        <w:rPr>
          <w:sz w:val="24"/>
        </w:rPr>
      </w:pPr>
    </w:p>
    <w:sectPr w:rsidR="0090541C" w:rsidSect="009A3587">
      <w:footerReference w:type="default" r:id="rId7"/>
      <w:pgSz w:w="11906" w:h="16838"/>
      <w:pgMar w:top="1134" w:right="1134" w:bottom="1134" w:left="1418" w:header="851" w:footer="34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454F" w14:textId="77777777" w:rsidR="00B2280B" w:rsidRDefault="00B2280B">
      <w:r>
        <w:separator/>
      </w:r>
    </w:p>
  </w:endnote>
  <w:endnote w:type="continuationSeparator" w:id="0">
    <w:p w14:paraId="33073B54" w14:textId="77777777" w:rsidR="00B2280B" w:rsidRDefault="00B2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458C" w14:textId="634C970C" w:rsidR="0090541C" w:rsidRDefault="0090541C" w:rsidP="009A3587">
    <w:pPr>
      <w:pStyle w:val="a8"/>
    </w:pPr>
  </w:p>
  <w:p w14:paraId="2CF6EF71" w14:textId="77777777" w:rsidR="0090541C" w:rsidRDefault="009054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B7F4" w14:textId="77777777" w:rsidR="00B2280B" w:rsidRDefault="00B2280B">
      <w:r>
        <w:separator/>
      </w:r>
    </w:p>
  </w:footnote>
  <w:footnote w:type="continuationSeparator" w:id="0">
    <w:p w14:paraId="0E6CA322" w14:textId="77777777" w:rsidR="00B2280B" w:rsidRDefault="00B2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D3CADD4"/>
    <w:lvl w:ilvl="0" w:tplc="BE7C110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F497F"/>
    <w:multiLevelType w:val="hybridMultilevel"/>
    <w:tmpl w:val="3D0A0B14"/>
    <w:lvl w:ilvl="0" w:tplc="B2EA41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43FCF"/>
    <w:multiLevelType w:val="hybridMultilevel"/>
    <w:tmpl w:val="154A1590"/>
    <w:lvl w:ilvl="0" w:tplc="7FC4F2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FB95E20"/>
    <w:multiLevelType w:val="hybridMultilevel"/>
    <w:tmpl w:val="FBC0B7AE"/>
    <w:lvl w:ilvl="0" w:tplc="EBEA279C">
      <w:start w:val="6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4" w15:restartNumberingAfterBreak="0">
    <w:nsid w:val="7C6E5A6A"/>
    <w:multiLevelType w:val="hybridMultilevel"/>
    <w:tmpl w:val="DFE01F5C"/>
    <w:lvl w:ilvl="0" w:tplc="963054EC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68BC7C0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91328425">
    <w:abstractNumId w:val="0"/>
  </w:num>
  <w:num w:numId="2" w16cid:durableId="1027949391">
    <w:abstractNumId w:val="3"/>
  </w:num>
  <w:num w:numId="3" w16cid:durableId="616645975">
    <w:abstractNumId w:val="4"/>
  </w:num>
  <w:num w:numId="4" w16cid:durableId="1167818238">
    <w:abstractNumId w:val="2"/>
  </w:num>
  <w:num w:numId="5" w16cid:durableId="88167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41C"/>
    <w:rsid w:val="000E00C7"/>
    <w:rsid w:val="001C3DF2"/>
    <w:rsid w:val="0028023A"/>
    <w:rsid w:val="002A3478"/>
    <w:rsid w:val="002F57CB"/>
    <w:rsid w:val="00406E93"/>
    <w:rsid w:val="00442C0E"/>
    <w:rsid w:val="00452067"/>
    <w:rsid w:val="004B2341"/>
    <w:rsid w:val="00637818"/>
    <w:rsid w:val="006A7304"/>
    <w:rsid w:val="00710C78"/>
    <w:rsid w:val="00840C07"/>
    <w:rsid w:val="0090541C"/>
    <w:rsid w:val="009A3587"/>
    <w:rsid w:val="00B2280B"/>
    <w:rsid w:val="00B92AB9"/>
    <w:rsid w:val="00BA0DDB"/>
    <w:rsid w:val="00DB586E"/>
    <w:rsid w:val="00E15867"/>
    <w:rsid w:val="00E90E06"/>
    <w:rsid w:val="00EF4E5A"/>
    <w:rsid w:val="00F20C21"/>
    <w:rsid w:val="00F2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A8901"/>
  <w15:chartTrackingRefBased/>
  <w15:docId w15:val="{2102584A-5610-4578-9C49-18774C81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 Indent"/>
    <w:basedOn w:val="a"/>
    <w:link w:val="ab"/>
    <w:pPr>
      <w:ind w:left="142" w:hanging="142"/>
    </w:pPr>
    <w:rPr>
      <w:rFonts w:ascii="ＭＳ ゴシック" w:eastAsia="ＭＳ ゴシック" w:hAnsi="ＭＳ ゴシック"/>
      <w:sz w:val="22"/>
    </w:rPr>
  </w:style>
  <w:style w:type="character" w:customStyle="1" w:styleId="ab">
    <w:name w:val="本文インデント (文字)"/>
    <w:basedOn w:val="a0"/>
    <w:link w:val="aa"/>
    <w:rPr>
      <w:rFonts w:ascii="ＭＳ ゴシック" w:eastAsia="ＭＳ ゴシック" w:hAnsi="ＭＳ ゴシック"/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早川　史織</cp:lastModifiedBy>
  <cp:revision>56</cp:revision>
  <cp:lastPrinted>2026-03-28T01:37:00Z</cp:lastPrinted>
  <dcterms:created xsi:type="dcterms:W3CDTF">2014-04-15T01:57:00Z</dcterms:created>
  <dcterms:modified xsi:type="dcterms:W3CDTF">2026-03-28T01:38:00Z</dcterms:modified>
</cp:coreProperties>
</file>