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D6A9" w14:textId="77777777" w:rsidR="00C9451D" w:rsidRPr="00753679" w:rsidRDefault="00753679">
      <w:pPr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>様式第７（第</w:t>
      </w:r>
      <w:r w:rsidRPr="00753679">
        <w:rPr>
          <w:rFonts w:asciiTheme="minorEastAsia" w:hAnsiTheme="minorEastAsia" w:hint="eastAsia"/>
          <w:sz w:val="24"/>
        </w:rPr>
        <w:t>12</w:t>
      </w:r>
      <w:r w:rsidRPr="00753679">
        <w:rPr>
          <w:rFonts w:asciiTheme="minorEastAsia" w:hAnsiTheme="minorEastAsia" w:hint="eastAsia"/>
          <w:sz w:val="24"/>
        </w:rPr>
        <w:t>条関係）</w:t>
      </w:r>
    </w:p>
    <w:p w14:paraId="2F5FD8F4" w14:textId="77777777" w:rsidR="00C9451D" w:rsidRPr="00753679" w:rsidRDefault="00C9451D">
      <w:pPr>
        <w:rPr>
          <w:rFonts w:asciiTheme="minorEastAsia" w:hAnsiTheme="minorEastAsia"/>
          <w:sz w:val="24"/>
        </w:rPr>
      </w:pPr>
    </w:p>
    <w:p w14:paraId="0B12CE07" w14:textId="77777777" w:rsidR="00C9451D" w:rsidRPr="00753679" w:rsidRDefault="00753679">
      <w:pPr>
        <w:jc w:val="center"/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>事業用地等契約成立報告書</w:t>
      </w:r>
    </w:p>
    <w:p w14:paraId="6B769DA9" w14:textId="77777777" w:rsidR="00C9451D" w:rsidRPr="00753679" w:rsidRDefault="00C9451D">
      <w:pPr>
        <w:rPr>
          <w:rFonts w:asciiTheme="minorEastAsia" w:hAnsiTheme="minorEastAsia"/>
          <w:sz w:val="24"/>
        </w:rPr>
      </w:pPr>
    </w:p>
    <w:p w14:paraId="408B424C" w14:textId="77777777" w:rsidR="00C9451D" w:rsidRPr="00753679" w:rsidRDefault="00753679">
      <w:pPr>
        <w:jc w:val="right"/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>年　　月　　日</w:t>
      </w:r>
    </w:p>
    <w:p w14:paraId="397B38A6" w14:textId="77777777" w:rsidR="00C9451D" w:rsidRPr="00753679" w:rsidRDefault="00753679">
      <w:pPr>
        <w:ind w:firstLineChars="100" w:firstLine="240"/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 xml:space="preserve">常滑市長　</w:t>
      </w:r>
      <w:r w:rsidRPr="00753679">
        <w:rPr>
          <w:rFonts w:asciiTheme="minorEastAsia" w:hAnsiTheme="minorEastAsia" w:hint="eastAsia"/>
          <w:sz w:val="24"/>
        </w:rPr>
        <w:t>様</w:t>
      </w:r>
    </w:p>
    <w:p w14:paraId="47390661" w14:textId="77777777" w:rsidR="00C9451D" w:rsidRPr="00753679" w:rsidRDefault="00C9451D">
      <w:pPr>
        <w:rPr>
          <w:rFonts w:asciiTheme="minorEastAsia" w:hAnsiTheme="minorEastAsia"/>
          <w:sz w:val="24"/>
        </w:rPr>
      </w:pPr>
    </w:p>
    <w:p w14:paraId="71B69B6A" w14:textId="77777777" w:rsidR="00C9451D" w:rsidRPr="00753679" w:rsidRDefault="00753679">
      <w:pPr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 xml:space="preserve">　　　　　　　　　　　　　　　　　　　　　　住　所</w:t>
      </w:r>
    </w:p>
    <w:p w14:paraId="05752C18" w14:textId="77777777" w:rsidR="00C9451D" w:rsidRPr="00753679" w:rsidRDefault="00753679">
      <w:pPr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 xml:space="preserve">　　　　　　　　　　　　　　　　　　　　　　氏　名</w:t>
      </w:r>
    </w:p>
    <w:p w14:paraId="7B294E7C" w14:textId="77777777" w:rsidR="00C9451D" w:rsidRPr="00753679" w:rsidRDefault="00753679">
      <w:pPr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 xml:space="preserve">　　　　　　　　　　　　　　　　　　　　　　連絡先</w:t>
      </w:r>
    </w:p>
    <w:p w14:paraId="7AB4ECF8" w14:textId="77777777" w:rsidR="00C9451D" w:rsidRPr="00753679" w:rsidRDefault="00C9451D">
      <w:pPr>
        <w:rPr>
          <w:rFonts w:asciiTheme="minorEastAsia" w:hAnsiTheme="minorEastAsia"/>
          <w:sz w:val="24"/>
        </w:rPr>
      </w:pPr>
    </w:p>
    <w:p w14:paraId="09F3E51A" w14:textId="77777777" w:rsidR="00C9451D" w:rsidRPr="00753679" w:rsidRDefault="00753679">
      <w:pPr>
        <w:ind w:firstLineChars="100" w:firstLine="240"/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>下記の</w:t>
      </w:r>
      <w:r w:rsidRPr="00753679">
        <w:rPr>
          <w:rFonts w:asciiTheme="minorEastAsia" w:hAnsiTheme="minorEastAsia" w:hint="eastAsia"/>
          <w:sz w:val="24"/>
        </w:rPr>
        <w:t>事業用地等についての契約が成立しましたので、常滑市事業用地等情報提供制度実施要綱第</w:t>
      </w:r>
      <w:r w:rsidRPr="00753679">
        <w:rPr>
          <w:rFonts w:asciiTheme="minorEastAsia" w:hAnsiTheme="minorEastAsia" w:hint="eastAsia"/>
          <w:sz w:val="24"/>
        </w:rPr>
        <w:t>12</w:t>
      </w:r>
      <w:r w:rsidRPr="00753679">
        <w:rPr>
          <w:rFonts w:asciiTheme="minorEastAsia" w:hAnsiTheme="minorEastAsia" w:hint="eastAsia"/>
          <w:sz w:val="24"/>
        </w:rPr>
        <w:t>条の規定により報告します。</w:t>
      </w:r>
    </w:p>
    <w:p w14:paraId="6CA8C56C" w14:textId="77777777" w:rsidR="00C9451D" w:rsidRPr="00753679" w:rsidRDefault="00C9451D">
      <w:pPr>
        <w:ind w:firstLineChars="100" w:firstLine="240"/>
        <w:rPr>
          <w:rFonts w:asciiTheme="minorEastAsia" w:hAnsiTheme="minorEastAsia"/>
          <w:sz w:val="24"/>
        </w:rPr>
      </w:pPr>
    </w:p>
    <w:p w14:paraId="2E0181E2" w14:textId="48CA18F6" w:rsidR="00C9451D" w:rsidRPr="00753679" w:rsidRDefault="00753679" w:rsidP="00753679">
      <w:pPr>
        <w:ind w:firstLineChars="100" w:firstLine="240"/>
        <w:jc w:val="center"/>
        <w:rPr>
          <w:rFonts w:asciiTheme="minorEastAsia" w:hAnsiTheme="minorEastAsia" w:hint="eastAsia"/>
          <w:sz w:val="24"/>
        </w:rPr>
      </w:pPr>
      <w:r w:rsidRPr="00753679">
        <w:rPr>
          <w:rFonts w:asciiTheme="minorEastAsia" w:hAnsiTheme="minorEastAsia" w:hint="eastAsia"/>
          <w:sz w:val="24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7080"/>
      </w:tblGrid>
      <w:tr w:rsidR="00C9451D" w:rsidRPr="00753679" w14:paraId="22F12683" w14:textId="77777777" w:rsidTr="00753679">
        <w:trPr>
          <w:trHeight w:val="539"/>
        </w:trPr>
        <w:tc>
          <w:tcPr>
            <w:tcW w:w="2208" w:type="dxa"/>
            <w:vAlign w:val="center"/>
          </w:tcPr>
          <w:p w14:paraId="0AE080CA" w14:textId="77777777" w:rsidR="00C9451D" w:rsidRPr="00753679" w:rsidRDefault="00753679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登録番号</w:t>
            </w:r>
          </w:p>
        </w:tc>
        <w:tc>
          <w:tcPr>
            <w:tcW w:w="7080" w:type="dxa"/>
            <w:vAlign w:val="center"/>
          </w:tcPr>
          <w:p w14:paraId="61B97602" w14:textId="77777777" w:rsidR="00C9451D" w:rsidRPr="00753679" w:rsidRDefault="00C9451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9451D" w:rsidRPr="00753679" w14:paraId="36008649" w14:textId="77777777" w:rsidTr="00753679">
        <w:trPr>
          <w:trHeight w:val="539"/>
        </w:trPr>
        <w:tc>
          <w:tcPr>
            <w:tcW w:w="2208" w:type="dxa"/>
            <w:vAlign w:val="center"/>
          </w:tcPr>
          <w:p w14:paraId="185F25C4" w14:textId="77777777" w:rsidR="00C9451D" w:rsidRPr="00753679" w:rsidRDefault="00753679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080" w:type="dxa"/>
            <w:vAlign w:val="center"/>
          </w:tcPr>
          <w:p w14:paraId="15389032" w14:textId="77777777" w:rsidR="00C9451D" w:rsidRPr="00753679" w:rsidRDefault="00C9451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9451D" w:rsidRPr="00753679" w14:paraId="26425408" w14:textId="77777777">
        <w:trPr>
          <w:trHeight w:val="710"/>
        </w:trPr>
        <w:tc>
          <w:tcPr>
            <w:tcW w:w="2208" w:type="dxa"/>
            <w:vAlign w:val="center"/>
          </w:tcPr>
          <w:p w14:paraId="4D2C7A3B" w14:textId="77777777" w:rsidR="00C9451D" w:rsidRPr="00753679" w:rsidRDefault="00753679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契約相手</w:t>
            </w:r>
          </w:p>
        </w:tc>
        <w:tc>
          <w:tcPr>
            <w:tcW w:w="7080" w:type="dxa"/>
          </w:tcPr>
          <w:p w14:paraId="3E5A0FDC" w14:textId="55BD1C88" w:rsidR="00C9451D" w:rsidRPr="00753679" w:rsidRDefault="0075367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会</w:t>
            </w:r>
            <w:r w:rsidRPr="00753679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53679">
              <w:rPr>
                <w:rFonts w:asciiTheme="minorEastAsia" w:hAnsiTheme="minorEastAsia" w:hint="eastAsia"/>
                <w:sz w:val="24"/>
              </w:rPr>
              <w:t>社</w:t>
            </w:r>
            <w:r w:rsidRPr="00753679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53679">
              <w:rPr>
                <w:rFonts w:asciiTheme="minorEastAsia" w:hAnsiTheme="minorEastAsia" w:hint="eastAsia"/>
                <w:sz w:val="24"/>
              </w:rPr>
              <w:t>名：</w:t>
            </w:r>
          </w:p>
          <w:p w14:paraId="201F5061" w14:textId="77777777" w:rsidR="00C9451D" w:rsidRPr="00753679" w:rsidRDefault="0075367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会社住所：</w:t>
            </w:r>
          </w:p>
          <w:p w14:paraId="6C5B4A77" w14:textId="77777777" w:rsidR="00C9451D" w:rsidRPr="00753679" w:rsidRDefault="0075367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担</w:t>
            </w:r>
            <w:r w:rsidRPr="00753679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53679">
              <w:rPr>
                <w:rFonts w:asciiTheme="minorEastAsia" w:hAnsiTheme="minorEastAsia" w:hint="eastAsia"/>
                <w:sz w:val="24"/>
              </w:rPr>
              <w:t>当</w:t>
            </w:r>
            <w:r w:rsidRPr="00753679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53679">
              <w:rPr>
                <w:rFonts w:asciiTheme="minorEastAsia" w:hAnsiTheme="minorEastAsia" w:hint="eastAsia"/>
                <w:sz w:val="24"/>
              </w:rPr>
              <w:t>者：</w:t>
            </w:r>
          </w:p>
          <w:p w14:paraId="05449E09" w14:textId="635DF374" w:rsidR="00C9451D" w:rsidRPr="00753679" w:rsidRDefault="0075367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Ｔ</w:t>
            </w:r>
            <w:r w:rsidRPr="00753679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53679">
              <w:rPr>
                <w:rFonts w:asciiTheme="minorEastAsia" w:hAnsiTheme="minorEastAsia" w:hint="eastAsia"/>
                <w:sz w:val="24"/>
              </w:rPr>
              <w:t>Ｅ</w:t>
            </w:r>
            <w:r w:rsidRPr="00753679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53679">
              <w:rPr>
                <w:rFonts w:asciiTheme="minorEastAsia" w:hAnsiTheme="minorEastAsia" w:hint="eastAsia"/>
                <w:sz w:val="24"/>
              </w:rPr>
              <w:t>Ｌ：</w:t>
            </w:r>
          </w:p>
          <w:p w14:paraId="346F7AD7" w14:textId="77777777" w:rsidR="00C9451D" w:rsidRPr="00753679" w:rsidRDefault="0075367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Ｆ</w:t>
            </w:r>
            <w:r w:rsidRPr="00753679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53679">
              <w:rPr>
                <w:rFonts w:asciiTheme="minorEastAsia" w:hAnsiTheme="minorEastAsia" w:hint="eastAsia"/>
                <w:sz w:val="24"/>
              </w:rPr>
              <w:t>Ａ</w:t>
            </w:r>
            <w:r w:rsidRPr="00753679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53679">
              <w:rPr>
                <w:rFonts w:asciiTheme="minorEastAsia" w:hAnsiTheme="minorEastAsia" w:hint="eastAsia"/>
                <w:sz w:val="24"/>
              </w:rPr>
              <w:t>Ｘ：</w:t>
            </w:r>
          </w:p>
          <w:p w14:paraId="33C84D18" w14:textId="77777777" w:rsidR="00C9451D" w:rsidRPr="00753679" w:rsidRDefault="0075367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 xml:space="preserve">E m a </w:t>
            </w:r>
            <w:proofErr w:type="spellStart"/>
            <w:r w:rsidRPr="00753679">
              <w:rPr>
                <w:rFonts w:asciiTheme="minorEastAsia" w:hAnsiTheme="minorEastAsia" w:hint="eastAsia"/>
                <w:sz w:val="24"/>
              </w:rPr>
              <w:t>i</w:t>
            </w:r>
            <w:proofErr w:type="spellEnd"/>
            <w:r w:rsidRPr="00753679">
              <w:rPr>
                <w:rFonts w:asciiTheme="minorEastAsia" w:hAnsiTheme="minorEastAsia" w:hint="eastAsia"/>
                <w:sz w:val="24"/>
              </w:rPr>
              <w:t xml:space="preserve"> l</w:t>
            </w:r>
            <w:r w:rsidRPr="00753679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C9451D" w:rsidRPr="00753679" w14:paraId="48C3ADB9" w14:textId="77777777" w:rsidTr="00753679">
        <w:trPr>
          <w:trHeight w:val="539"/>
        </w:trPr>
        <w:tc>
          <w:tcPr>
            <w:tcW w:w="2208" w:type="dxa"/>
            <w:vAlign w:val="center"/>
          </w:tcPr>
          <w:p w14:paraId="599E873A" w14:textId="77777777" w:rsidR="00C9451D" w:rsidRPr="00753679" w:rsidRDefault="00753679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契約日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31B6B17C" w14:textId="2505B036" w:rsidR="00C9451D" w:rsidRPr="00753679" w:rsidRDefault="00753679" w:rsidP="00753679">
            <w:pPr>
              <w:ind w:firstLineChars="600" w:firstLine="1440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 xml:space="preserve">年　　</w:t>
            </w:r>
            <w:r w:rsidRPr="00753679">
              <w:rPr>
                <w:rFonts w:asciiTheme="minorEastAsia" w:hAnsiTheme="minorEastAsia" w:hint="eastAsia"/>
                <w:sz w:val="24"/>
              </w:rPr>
              <w:t xml:space="preserve">　月　　</w:t>
            </w:r>
            <w:r w:rsidRPr="00753679">
              <w:rPr>
                <w:rFonts w:asciiTheme="minorEastAsia" w:hAnsiTheme="minorEastAsia" w:hint="eastAsia"/>
                <w:sz w:val="24"/>
              </w:rPr>
              <w:t xml:space="preserve">　日</w:t>
            </w:r>
          </w:p>
        </w:tc>
      </w:tr>
      <w:tr w:rsidR="00C9451D" w:rsidRPr="00753679" w14:paraId="3D8B08B6" w14:textId="77777777" w:rsidTr="00753679">
        <w:trPr>
          <w:trHeight w:val="539"/>
        </w:trPr>
        <w:tc>
          <w:tcPr>
            <w:tcW w:w="2208" w:type="dxa"/>
            <w:vMerge w:val="restart"/>
            <w:vAlign w:val="center"/>
          </w:tcPr>
          <w:p w14:paraId="15EC7D95" w14:textId="77777777" w:rsidR="00C9451D" w:rsidRPr="00753679" w:rsidRDefault="00753679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契約価格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2C9A7BC5" w14:textId="77777777" w:rsidR="00C9451D" w:rsidRPr="00753679" w:rsidRDefault="00753679" w:rsidP="0075367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売却　　　　　　　　　　　　円（　　　　　　　　円／㎡）</w:t>
            </w:r>
          </w:p>
        </w:tc>
      </w:tr>
      <w:tr w:rsidR="00C9451D" w:rsidRPr="00753679" w14:paraId="7235F438" w14:textId="77777777" w:rsidTr="00753679">
        <w:trPr>
          <w:trHeight w:val="539"/>
        </w:trPr>
        <w:tc>
          <w:tcPr>
            <w:tcW w:w="2208" w:type="dxa"/>
            <w:vMerge/>
            <w:vAlign w:val="center"/>
          </w:tcPr>
          <w:p w14:paraId="19DA0749" w14:textId="77777777" w:rsidR="00C9451D" w:rsidRPr="00753679" w:rsidRDefault="00C9451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5C5634D7" w14:textId="77777777" w:rsidR="00C9451D" w:rsidRPr="00753679" w:rsidRDefault="00753679" w:rsidP="0075367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賃貸（月額）　　　　　　　　円（　　　　　　　　円／㎡）</w:t>
            </w:r>
          </w:p>
        </w:tc>
      </w:tr>
      <w:tr w:rsidR="00C9451D" w:rsidRPr="00753679" w14:paraId="5886AB79" w14:textId="77777777">
        <w:trPr>
          <w:trHeight w:val="2455"/>
        </w:trPr>
        <w:tc>
          <w:tcPr>
            <w:tcW w:w="2208" w:type="dxa"/>
            <w:vAlign w:val="center"/>
          </w:tcPr>
          <w:p w14:paraId="1AE6F990" w14:textId="77777777" w:rsidR="00C9451D" w:rsidRPr="00753679" w:rsidRDefault="00753679">
            <w:pPr>
              <w:jc w:val="center"/>
              <w:rPr>
                <w:rFonts w:asciiTheme="minorEastAsia" w:hAnsiTheme="minorEastAsia"/>
                <w:sz w:val="24"/>
              </w:rPr>
            </w:pPr>
            <w:r w:rsidRPr="00753679">
              <w:rPr>
                <w:rFonts w:asciiTheme="minorEastAsia" w:hAnsiTheme="minorEastAsia" w:hint="eastAsia"/>
                <w:sz w:val="24"/>
              </w:rPr>
              <w:t>備考</w:t>
            </w:r>
          </w:p>
        </w:tc>
        <w:tc>
          <w:tcPr>
            <w:tcW w:w="7080" w:type="dxa"/>
          </w:tcPr>
          <w:p w14:paraId="516987AC" w14:textId="77777777" w:rsidR="00C9451D" w:rsidRPr="00753679" w:rsidRDefault="00C9451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16D2091" w14:textId="77777777" w:rsidR="00C9451D" w:rsidRPr="00753679" w:rsidRDefault="00753679">
      <w:pPr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>注</w:t>
      </w:r>
      <w:r w:rsidRPr="00753679">
        <w:rPr>
          <w:rFonts w:asciiTheme="minorEastAsia" w:hAnsiTheme="minorEastAsia" w:hint="eastAsia"/>
          <w:sz w:val="24"/>
        </w:rPr>
        <w:t>1</w:t>
      </w:r>
      <w:r w:rsidRPr="00753679">
        <w:rPr>
          <w:rFonts w:asciiTheme="minorEastAsia" w:hAnsiTheme="minorEastAsia" w:hint="eastAsia"/>
          <w:sz w:val="24"/>
        </w:rPr>
        <w:t>．各項目について</w:t>
      </w:r>
      <w:r w:rsidRPr="00753679">
        <w:rPr>
          <w:rFonts w:asciiTheme="minorEastAsia" w:hAnsiTheme="minorEastAsia" w:hint="eastAsia"/>
          <w:sz w:val="24"/>
        </w:rPr>
        <w:t>、</w:t>
      </w:r>
      <w:r w:rsidRPr="00753679">
        <w:rPr>
          <w:rFonts w:asciiTheme="minorEastAsia" w:hAnsiTheme="minorEastAsia" w:hint="eastAsia"/>
          <w:sz w:val="24"/>
        </w:rPr>
        <w:t xml:space="preserve">可能な範囲で情報を記入してください。　</w:t>
      </w:r>
    </w:p>
    <w:p w14:paraId="12872BD4" w14:textId="77777777" w:rsidR="00C9451D" w:rsidRPr="00753679" w:rsidRDefault="00753679">
      <w:pPr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>注</w:t>
      </w:r>
      <w:r w:rsidRPr="00753679">
        <w:rPr>
          <w:rFonts w:asciiTheme="minorEastAsia" w:hAnsiTheme="minorEastAsia" w:hint="eastAsia"/>
          <w:sz w:val="24"/>
        </w:rPr>
        <w:t>2</w:t>
      </w:r>
      <w:r w:rsidRPr="00753679">
        <w:rPr>
          <w:rFonts w:asciiTheme="minorEastAsia" w:hAnsiTheme="minorEastAsia" w:hint="eastAsia"/>
          <w:sz w:val="24"/>
        </w:rPr>
        <w:t>．契約相手が個人の場合は、氏名と住所を記入してください。</w:t>
      </w:r>
    </w:p>
    <w:p w14:paraId="66A90CA0" w14:textId="77777777" w:rsidR="00C9451D" w:rsidRDefault="00753679">
      <w:pPr>
        <w:rPr>
          <w:rFonts w:asciiTheme="minorEastAsia" w:hAnsiTheme="minorEastAsia"/>
          <w:sz w:val="24"/>
        </w:rPr>
      </w:pPr>
      <w:r w:rsidRPr="00753679">
        <w:rPr>
          <w:rFonts w:asciiTheme="minorEastAsia" w:hAnsiTheme="minorEastAsia" w:hint="eastAsia"/>
          <w:sz w:val="24"/>
        </w:rPr>
        <w:t>注</w:t>
      </w:r>
      <w:r w:rsidRPr="00753679">
        <w:rPr>
          <w:rFonts w:asciiTheme="minorEastAsia" w:hAnsiTheme="minorEastAsia" w:hint="eastAsia"/>
          <w:sz w:val="24"/>
        </w:rPr>
        <w:t>3</w:t>
      </w:r>
      <w:r w:rsidRPr="00753679">
        <w:rPr>
          <w:rFonts w:asciiTheme="minorEastAsia" w:hAnsiTheme="minorEastAsia" w:hint="eastAsia"/>
          <w:sz w:val="24"/>
        </w:rPr>
        <w:t>．報告すべき事項等がある場合は、備考に記載してください。</w:t>
      </w:r>
    </w:p>
    <w:sectPr w:rsidR="00C9451D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6E77" w14:textId="77777777" w:rsidR="00000000" w:rsidRDefault="00753679">
      <w:r>
        <w:separator/>
      </w:r>
    </w:p>
  </w:endnote>
  <w:endnote w:type="continuationSeparator" w:id="0">
    <w:p w14:paraId="1B8A757D" w14:textId="77777777" w:rsidR="00000000" w:rsidRDefault="0075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601E" w14:textId="77777777" w:rsidR="00000000" w:rsidRDefault="00753679">
      <w:r>
        <w:separator/>
      </w:r>
    </w:p>
  </w:footnote>
  <w:footnote w:type="continuationSeparator" w:id="0">
    <w:p w14:paraId="727A5348" w14:textId="77777777" w:rsidR="00000000" w:rsidRDefault="0075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1D"/>
    <w:rsid w:val="00753679"/>
    <w:rsid w:val="00C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69794"/>
  <w15:chartTrackingRefBased/>
  <w15:docId w15:val="{23193815-CCCA-492B-B61A-1FE082BD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>宮若市役所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吉元　亮</cp:lastModifiedBy>
  <cp:revision>5</cp:revision>
  <dcterms:created xsi:type="dcterms:W3CDTF">2023-02-17T01:02:00Z</dcterms:created>
  <dcterms:modified xsi:type="dcterms:W3CDTF">2023-03-08T03:58:00Z</dcterms:modified>
</cp:coreProperties>
</file>