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05F" w14:textId="5B97A9D2" w:rsidR="00A9073F" w:rsidRPr="00516B28" w:rsidRDefault="00516B28">
      <w:pPr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様式第４（第８条関係）</w:t>
      </w:r>
    </w:p>
    <w:p w14:paraId="4A328B4C" w14:textId="77777777" w:rsidR="00A9073F" w:rsidRPr="00516B28" w:rsidRDefault="00A9073F">
      <w:pPr>
        <w:rPr>
          <w:rFonts w:asciiTheme="minorEastAsia" w:hAnsiTheme="minorEastAsia"/>
          <w:sz w:val="24"/>
        </w:rPr>
      </w:pPr>
    </w:p>
    <w:p w14:paraId="1016B3D6" w14:textId="77777777" w:rsidR="00A9073F" w:rsidRPr="00516B28" w:rsidRDefault="00516B28">
      <w:pPr>
        <w:jc w:val="center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登録継続申請書</w:t>
      </w:r>
    </w:p>
    <w:p w14:paraId="51FDC852" w14:textId="77777777" w:rsidR="00A9073F" w:rsidRPr="00516B28" w:rsidRDefault="00A9073F">
      <w:pPr>
        <w:rPr>
          <w:rFonts w:asciiTheme="minorEastAsia" w:hAnsiTheme="minorEastAsia"/>
          <w:sz w:val="24"/>
        </w:rPr>
      </w:pPr>
    </w:p>
    <w:p w14:paraId="0FFAD8BE" w14:textId="77777777" w:rsidR="00A9073F" w:rsidRPr="00516B28" w:rsidRDefault="00516B28">
      <w:pPr>
        <w:jc w:val="right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年　　月　　日</w:t>
      </w:r>
    </w:p>
    <w:p w14:paraId="2559BA88" w14:textId="77777777" w:rsidR="00A9073F" w:rsidRPr="00516B28" w:rsidRDefault="00516B28">
      <w:pPr>
        <w:ind w:firstLineChars="100" w:firstLine="240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常滑市長　様</w:t>
      </w:r>
    </w:p>
    <w:p w14:paraId="7E55AE26" w14:textId="77777777" w:rsidR="00A9073F" w:rsidRPr="00516B28" w:rsidRDefault="00A9073F">
      <w:pPr>
        <w:rPr>
          <w:rFonts w:asciiTheme="minorEastAsia" w:hAnsiTheme="minorEastAsia"/>
          <w:sz w:val="24"/>
        </w:rPr>
      </w:pPr>
    </w:p>
    <w:p w14:paraId="3806D13B" w14:textId="77777777" w:rsidR="00A9073F" w:rsidRPr="00516B28" w:rsidRDefault="00516B28">
      <w:pPr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 xml:space="preserve">　　　　　　　　　　　　　　　　　　　　　　住　所</w:t>
      </w:r>
    </w:p>
    <w:p w14:paraId="78958DC9" w14:textId="77777777" w:rsidR="00A9073F" w:rsidRPr="00516B28" w:rsidRDefault="00516B28">
      <w:pPr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 xml:space="preserve">　　　　　　　　　　　　　　　　　　　　　　氏　名</w:t>
      </w:r>
    </w:p>
    <w:p w14:paraId="1C6D518E" w14:textId="77777777" w:rsidR="00A9073F" w:rsidRPr="00516B28" w:rsidRDefault="00516B28">
      <w:pPr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 xml:space="preserve">　　　　　　　　　　　　　　　　　　　　　　連絡先</w:t>
      </w:r>
    </w:p>
    <w:p w14:paraId="28DE800A" w14:textId="77777777" w:rsidR="00A9073F" w:rsidRPr="00516B28" w:rsidRDefault="00A9073F">
      <w:pPr>
        <w:rPr>
          <w:rFonts w:asciiTheme="minorEastAsia" w:hAnsiTheme="minorEastAsia"/>
          <w:sz w:val="24"/>
        </w:rPr>
      </w:pPr>
    </w:p>
    <w:p w14:paraId="7AE2D619" w14:textId="77777777" w:rsidR="00A9073F" w:rsidRPr="00516B28" w:rsidRDefault="00A9073F">
      <w:pPr>
        <w:rPr>
          <w:rFonts w:asciiTheme="minorEastAsia" w:hAnsiTheme="minorEastAsia"/>
          <w:sz w:val="24"/>
        </w:rPr>
      </w:pPr>
    </w:p>
    <w:p w14:paraId="6B3C6E72" w14:textId="77777777" w:rsidR="00A9073F" w:rsidRPr="00516B28" w:rsidRDefault="00516B28">
      <w:pPr>
        <w:ind w:firstLineChars="100" w:firstLine="240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事業用地等情報の登録を継続したいので、常滑市事業用地等情報提供制度実施要綱第８条の規定により、下記のとおり申請します。</w:t>
      </w:r>
    </w:p>
    <w:p w14:paraId="086604E0" w14:textId="77777777" w:rsidR="00A9073F" w:rsidRPr="00516B28" w:rsidRDefault="00A9073F">
      <w:pPr>
        <w:ind w:firstLineChars="100" w:firstLine="240"/>
        <w:rPr>
          <w:rFonts w:asciiTheme="minorEastAsia" w:hAnsiTheme="minorEastAsia"/>
          <w:sz w:val="24"/>
        </w:rPr>
      </w:pPr>
    </w:p>
    <w:p w14:paraId="40AAF7A4" w14:textId="02CFA658" w:rsidR="00A9073F" w:rsidRPr="00516B28" w:rsidRDefault="00516B28" w:rsidP="00516B28">
      <w:pPr>
        <w:ind w:firstLineChars="100" w:firstLine="240"/>
        <w:jc w:val="center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記</w:t>
      </w:r>
    </w:p>
    <w:tbl>
      <w:tblPr>
        <w:tblStyle w:val="1"/>
        <w:tblW w:w="9288" w:type="dxa"/>
        <w:tblLayout w:type="fixed"/>
        <w:tblLook w:val="04A0" w:firstRow="1" w:lastRow="0" w:firstColumn="1" w:lastColumn="0" w:noHBand="0" w:noVBand="1"/>
      </w:tblPr>
      <w:tblGrid>
        <w:gridCol w:w="1838"/>
        <w:gridCol w:w="7450"/>
      </w:tblGrid>
      <w:tr w:rsidR="00A9073F" w:rsidRPr="00516B28" w14:paraId="2A6E1038" w14:textId="77777777">
        <w:trPr>
          <w:trHeight w:val="720"/>
        </w:trPr>
        <w:tc>
          <w:tcPr>
            <w:tcW w:w="1838" w:type="dxa"/>
            <w:vAlign w:val="center"/>
          </w:tcPr>
          <w:p w14:paraId="79EB1D53" w14:textId="77777777" w:rsidR="00A9073F" w:rsidRPr="00516B28" w:rsidRDefault="00516B2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16B28"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7450" w:type="dxa"/>
            <w:vAlign w:val="center"/>
          </w:tcPr>
          <w:p w14:paraId="4BD0F5AF" w14:textId="77777777" w:rsidR="00A9073F" w:rsidRPr="00516B28" w:rsidRDefault="00A9073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9073F" w:rsidRPr="00516B28" w14:paraId="4D7A8293" w14:textId="77777777">
        <w:trPr>
          <w:trHeight w:val="870"/>
        </w:trPr>
        <w:tc>
          <w:tcPr>
            <w:tcW w:w="1838" w:type="dxa"/>
            <w:vAlign w:val="center"/>
          </w:tcPr>
          <w:p w14:paraId="5B70FF6C" w14:textId="77777777" w:rsidR="00A9073F" w:rsidRPr="00516B28" w:rsidRDefault="00516B28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516B28">
              <w:rPr>
                <w:rFonts w:asciiTheme="minorEastAsia" w:hAnsiTheme="minorEastAsia" w:hint="eastAsia"/>
                <w:sz w:val="24"/>
              </w:rPr>
              <w:t>添付資料</w:t>
            </w:r>
          </w:p>
        </w:tc>
        <w:tc>
          <w:tcPr>
            <w:tcW w:w="7450" w:type="dxa"/>
          </w:tcPr>
          <w:p w14:paraId="1903AC3A" w14:textId="77777777" w:rsidR="00A9073F" w:rsidRPr="00516B28" w:rsidRDefault="00516B28">
            <w:pPr>
              <w:rPr>
                <w:rFonts w:asciiTheme="minorEastAsia" w:hAnsiTheme="minorEastAsia"/>
                <w:sz w:val="24"/>
              </w:rPr>
            </w:pPr>
            <w:r w:rsidRPr="00516B28">
              <w:rPr>
                <w:rFonts w:asciiTheme="minorEastAsia" w:hAnsiTheme="minorEastAsia" w:hint="eastAsia"/>
                <w:sz w:val="24"/>
              </w:rPr>
              <w:t>１．誓約書</w:t>
            </w:r>
          </w:p>
          <w:p w14:paraId="3CF2E651" w14:textId="77777777" w:rsidR="00A9073F" w:rsidRPr="00516B28" w:rsidRDefault="00516B28">
            <w:pPr>
              <w:rPr>
                <w:rFonts w:asciiTheme="minorEastAsia" w:hAnsiTheme="minorEastAsia"/>
                <w:sz w:val="24"/>
              </w:rPr>
            </w:pPr>
            <w:r w:rsidRPr="00516B28">
              <w:rPr>
                <w:rFonts w:asciiTheme="minorEastAsia" w:hAnsiTheme="minorEastAsia" w:hint="eastAsia"/>
                <w:sz w:val="24"/>
              </w:rPr>
              <w:t>２．（共有の場合）同意書（様式第２）</w:t>
            </w:r>
          </w:p>
        </w:tc>
      </w:tr>
    </w:tbl>
    <w:p w14:paraId="6FF01060" w14:textId="08CEDBB7" w:rsidR="00A9073F" w:rsidRPr="00516B28" w:rsidRDefault="00516B28">
      <w:pPr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注1．登録期間の満了日までに提出してください。</w:t>
      </w:r>
    </w:p>
    <w:p w14:paraId="67B11DF2" w14:textId="77777777" w:rsidR="00A9073F" w:rsidRDefault="00516B28">
      <w:pPr>
        <w:ind w:left="600" w:hangingChars="250" w:hanging="600"/>
        <w:rPr>
          <w:rFonts w:asciiTheme="minorEastAsia" w:hAnsiTheme="minorEastAsia"/>
          <w:sz w:val="24"/>
        </w:rPr>
      </w:pPr>
      <w:r w:rsidRPr="00516B28">
        <w:rPr>
          <w:rFonts w:asciiTheme="minorEastAsia" w:hAnsiTheme="minorEastAsia" w:hint="eastAsia"/>
          <w:sz w:val="24"/>
        </w:rPr>
        <w:t>注2．登録の内容に変更があるときは、登録変更（抹消）届（様式第５）を合わせて提出してください。</w:t>
      </w:r>
    </w:p>
    <w:sectPr w:rsidR="00A9073F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9BBF" w14:textId="77777777" w:rsidR="006D16BC" w:rsidRDefault="006D16BC">
      <w:r>
        <w:separator/>
      </w:r>
    </w:p>
  </w:endnote>
  <w:endnote w:type="continuationSeparator" w:id="0">
    <w:p w14:paraId="553B543D" w14:textId="77777777" w:rsidR="006D16BC" w:rsidRDefault="006D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DD11" w14:textId="77777777" w:rsidR="006D16BC" w:rsidRDefault="006D16BC">
      <w:r>
        <w:separator/>
      </w:r>
    </w:p>
  </w:footnote>
  <w:footnote w:type="continuationSeparator" w:id="0">
    <w:p w14:paraId="105DDAE5" w14:textId="77777777" w:rsidR="006D16BC" w:rsidRDefault="006D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3F"/>
    <w:rsid w:val="001E759A"/>
    <w:rsid w:val="00516B28"/>
    <w:rsid w:val="006D16BC"/>
    <w:rsid w:val="00906220"/>
    <w:rsid w:val="00A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606FA"/>
  <w15:chartTrackingRefBased/>
  <w15:docId w15:val="{A0DE6B95-D5B6-4935-A5BB-8D288F0F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Company>宮若市役所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吉元　亮</cp:lastModifiedBy>
  <cp:revision>7</cp:revision>
  <dcterms:created xsi:type="dcterms:W3CDTF">2023-02-16T08:37:00Z</dcterms:created>
  <dcterms:modified xsi:type="dcterms:W3CDTF">2023-03-08T05:38:00Z</dcterms:modified>
</cp:coreProperties>
</file>