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A0B7" w14:textId="77777777" w:rsidR="009825E0" w:rsidRPr="006958D7" w:rsidRDefault="006958D7">
      <w:pPr>
        <w:rPr>
          <w:rFonts w:asciiTheme="minorEastAsia" w:hAnsiTheme="minorEastAsia"/>
          <w:sz w:val="24"/>
        </w:rPr>
      </w:pPr>
      <w:r w:rsidRPr="006958D7">
        <w:rPr>
          <w:rFonts w:hint="eastAsia"/>
          <w:sz w:val="24"/>
        </w:rPr>
        <w:t>様式第２（第４条関係</w:t>
      </w:r>
      <w:r w:rsidRPr="006958D7">
        <w:rPr>
          <w:rFonts w:hint="eastAsia"/>
          <w:sz w:val="24"/>
        </w:rPr>
        <w:t>)</w:t>
      </w:r>
    </w:p>
    <w:p w14:paraId="6EC7510A" w14:textId="77777777" w:rsidR="009825E0" w:rsidRPr="006958D7" w:rsidRDefault="009825E0">
      <w:pPr>
        <w:rPr>
          <w:rFonts w:asciiTheme="minorEastAsia" w:hAnsiTheme="minorEastAsia"/>
          <w:sz w:val="24"/>
        </w:rPr>
      </w:pPr>
    </w:p>
    <w:p w14:paraId="6F7CCE30" w14:textId="77777777" w:rsidR="009825E0" w:rsidRPr="006958D7" w:rsidRDefault="006958D7">
      <w:pPr>
        <w:jc w:val="center"/>
        <w:rPr>
          <w:rFonts w:asciiTheme="minorEastAsia" w:hAnsiTheme="minorEastAsia"/>
          <w:sz w:val="24"/>
        </w:rPr>
      </w:pPr>
      <w:r w:rsidRPr="006958D7">
        <w:rPr>
          <w:rFonts w:asciiTheme="minorEastAsia" w:hAnsiTheme="minorEastAsia" w:hint="eastAsia"/>
          <w:sz w:val="24"/>
        </w:rPr>
        <w:t>同　意　書</w:t>
      </w:r>
    </w:p>
    <w:p w14:paraId="21FEF476" w14:textId="77777777" w:rsidR="009825E0" w:rsidRPr="006958D7" w:rsidRDefault="009825E0">
      <w:pPr>
        <w:rPr>
          <w:rFonts w:asciiTheme="minorEastAsia" w:hAnsiTheme="minorEastAsia"/>
          <w:sz w:val="24"/>
        </w:rPr>
      </w:pPr>
    </w:p>
    <w:p w14:paraId="4CF5116F" w14:textId="77777777" w:rsidR="009825E0" w:rsidRPr="006958D7" w:rsidRDefault="006958D7">
      <w:pPr>
        <w:ind w:firstLineChars="100" w:firstLine="240"/>
        <w:rPr>
          <w:rFonts w:asciiTheme="minorEastAsia" w:hAnsiTheme="minorEastAsia"/>
          <w:sz w:val="24"/>
        </w:rPr>
      </w:pPr>
      <w:r w:rsidRPr="006958D7">
        <w:rPr>
          <w:rFonts w:asciiTheme="minorEastAsia" w:hAnsiTheme="minorEastAsia" w:hint="eastAsia"/>
          <w:sz w:val="24"/>
          <w:u w:val="single"/>
        </w:rPr>
        <w:t xml:space="preserve">（氏名）　　　　　　　　　　　　　</w:t>
      </w:r>
      <w:r w:rsidRPr="006958D7">
        <w:rPr>
          <w:rFonts w:asciiTheme="minorEastAsia" w:hAnsiTheme="minorEastAsia" w:hint="eastAsia"/>
          <w:sz w:val="24"/>
        </w:rPr>
        <w:t>が、私と共同所有する下記の不動産について、</w:t>
      </w:r>
      <w:r w:rsidRPr="006958D7">
        <w:rPr>
          <w:rFonts w:hint="eastAsia"/>
          <w:sz w:val="24"/>
        </w:rPr>
        <w:t>常滑市事業用地等情報提供制度実施要綱第４条に基づき、</w:t>
      </w:r>
      <w:r w:rsidRPr="006958D7">
        <w:rPr>
          <w:rFonts w:asciiTheme="minorEastAsia" w:hAnsiTheme="minorEastAsia" w:hint="eastAsia"/>
          <w:sz w:val="24"/>
        </w:rPr>
        <w:t>常滑市に登録申請することについて、同意します。</w:t>
      </w:r>
    </w:p>
    <w:p w14:paraId="70AA9C7F" w14:textId="77777777" w:rsidR="009825E0" w:rsidRPr="006958D7" w:rsidRDefault="009825E0">
      <w:pPr>
        <w:rPr>
          <w:rFonts w:asciiTheme="minorEastAsia" w:hAnsiTheme="minorEastAsia"/>
          <w:sz w:val="24"/>
        </w:rPr>
      </w:pPr>
    </w:p>
    <w:p w14:paraId="06917968" w14:textId="3CC8E52C" w:rsidR="009825E0" w:rsidRPr="006958D7" w:rsidRDefault="006958D7" w:rsidP="00B3664B">
      <w:pPr>
        <w:pStyle w:val="a9"/>
        <w:rPr>
          <w:rFonts w:hint="eastAsia"/>
          <w:sz w:val="24"/>
        </w:rPr>
      </w:pPr>
      <w:r w:rsidRPr="006958D7">
        <w:rPr>
          <w:rFonts w:hint="eastAsia"/>
          <w:sz w:val="24"/>
        </w:rPr>
        <w:t>記</w:t>
      </w:r>
    </w:p>
    <w:p w14:paraId="15EB4707" w14:textId="77777777" w:rsidR="009825E0" w:rsidRPr="006958D7" w:rsidRDefault="006958D7">
      <w:pPr>
        <w:rPr>
          <w:rFonts w:asciiTheme="minorEastAsia" w:hAnsiTheme="minorEastAsia"/>
          <w:sz w:val="24"/>
        </w:rPr>
      </w:pPr>
      <w:r w:rsidRPr="006958D7">
        <w:rPr>
          <w:rFonts w:asciiTheme="minorEastAsia" w:hAnsiTheme="minorEastAsia" w:hint="eastAsia"/>
          <w:sz w:val="24"/>
        </w:rPr>
        <w:t>１　土地</w:t>
      </w:r>
    </w:p>
    <w:tbl>
      <w:tblPr>
        <w:tblpPr w:leftFromText="142" w:rightFromText="142" w:vertAnchor="text" w:tblpX="10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56"/>
        <w:gridCol w:w="1984"/>
        <w:gridCol w:w="1701"/>
        <w:gridCol w:w="1985"/>
      </w:tblGrid>
      <w:tr w:rsidR="009825E0" w:rsidRPr="006958D7" w14:paraId="70027817" w14:textId="77777777">
        <w:trPr>
          <w:trHeight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C84" w14:textId="77777777" w:rsidR="009825E0" w:rsidRPr="006958D7" w:rsidRDefault="006958D7">
            <w:pPr>
              <w:jc w:val="center"/>
              <w:rPr>
                <w:sz w:val="24"/>
              </w:rPr>
            </w:pPr>
            <w:r w:rsidRPr="006958D7">
              <w:rPr>
                <w:rFonts w:hint="eastAsia"/>
                <w:sz w:val="24"/>
              </w:rPr>
              <w:t>所　在　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DE6" w14:textId="77777777" w:rsidR="009825E0" w:rsidRPr="006958D7" w:rsidRDefault="006958D7">
            <w:pPr>
              <w:jc w:val="center"/>
              <w:rPr>
                <w:sz w:val="24"/>
              </w:rPr>
            </w:pPr>
            <w:r w:rsidRPr="006958D7">
              <w:rPr>
                <w:rFonts w:hint="eastAsia"/>
                <w:sz w:val="24"/>
              </w:rPr>
              <w:t>面積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AAC2" w14:textId="77777777" w:rsidR="009825E0" w:rsidRPr="006958D7" w:rsidRDefault="006958D7">
            <w:pPr>
              <w:jc w:val="center"/>
              <w:rPr>
                <w:sz w:val="24"/>
              </w:rPr>
            </w:pPr>
            <w:r w:rsidRPr="006958D7">
              <w:rPr>
                <w:rFonts w:hint="eastAsia"/>
                <w:sz w:val="24"/>
              </w:rPr>
              <w:t>地目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E7E" w14:textId="77777777" w:rsidR="009825E0" w:rsidRPr="006958D7" w:rsidRDefault="006958D7">
            <w:pPr>
              <w:jc w:val="center"/>
              <w:rPr>
                <w:sz w:val="24"/>
              </w:rPr>
            </w:pPr>
            <w:r w:rsidRPr="006958D7">
              <w:rPr>
                <w:rFonts w:hint="eastAsia"/>
                <w:sz w:val="24"/>
              </w:rPr>
              <w:t>持ち分</w:t>
            </w:r>
          </w:p>
        </w:tc>
      </w:tr>
      <w:tr w:rsidR="009825E0" w:rsidRPr="006958D7" w14:paraId="6364A7B0" w14:textId="77777777">
        <w:trPr>
          <w:trHeight w:val="7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EE9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17E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83E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15A" w14:textId="77777777" w:rsidR="009825E0" w:rsidRPr="006958D7" w:rsidRDefault="009825E0">
            <w:pPr>
              <w:rPr>
                <w:sz w:val="24"/>
              </w:rPr>
            </w:pPr>
          </w:p>
        </w:tc>
      </w:tr>
      <w:tr w:rsidR="009825E0" w:rsidRPr="006958D7" w14:paraId="616374AB" w14:textId="77777777">
        <w:trPr>
          <w:trHeight w:val="7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DA8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D07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BD2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ECE" w14:textId="77777777" w:rsidR="009825E0" w:rsidRPr="006958D7" w:rsidRDefault="009825E0">
            <w:pPr>
              <w:rPr>
                <w:sz w:val="24"/>
              </w:rPr>
            </w:pPr>
          </w:p>
        </w:tc>
      </w:tr>
      <w:tr w:rsidR="009825E0" w:rsidRPr="006958D7" w14:paraId="523B5FAE" w14:textId="77777777">
        <w:trPr>
          <w:trHeight w:val="6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A2C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42F6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D33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275" w14:textId="77777777" w:rsidR="009825E0" w:rsidRPr="006958D7" w:rsidRDefault="009825E0">
            <w:pPr>
              <w:rPr>
                <w:sz w:val="24"/>
              </w:rPr>
            </w:pPr>
          </w:p>
        </w:tc>
      </w:tr>
    </w:tbl>
    <w:p w14:paraId="4AD2737F" w14:textId="77777777" w:rsidR="009825E0" w:rsidRPr="006958D7" w:rsidRDefault="009825E0">
      <w:pPr>
        <w:rPr>
          <w:rFonts w:asciiTheme="minorEastAsia" w:hAnsiTheme="minorEastAsia"/>
          <w:sz w:val="24"/>
        </w:rPr>
      </w:pPr>
    </w:p>
    <w:p w14:paraId="06A5AE73" w14:textId="77777777" w:rsidR="009825E0" w:rsidRPr="006958D7" w:rsidRDefault="006958D7">
      <w:pPr>
        <w:rPr>
          <w:rFonts w:asciiTheme="minorEastAsia" w:hAnsiTheme="minorEastAsia"/>
          <w:sz w:val="24"/>
        </w:rPr>
      </w:pPr>
      <w:r w:rsidRPr="006958D7">
        <w:rPr>
          <w:rFonts w:asciiTheme="minorEastAsia" w:hAnsiTheme="minorEastAsia" w:hint="eastAsia"/>
          <w:sz w:val="24"/>
        </w:rPr>
        <w:t>２　建物</w:t>
      </w:r>
    </w:p>
    <w:tbl>
      <w:tblPr>
        <w:tblpPr w:leftFromText="142" w:rightFromText="142" w:vertAnchor="text" w:tblpX="10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56"/>
        <w:gridCol w:w="1984"/>
        <w:gridCol w:w="1701"/>
        <w:gridCol w:w="1985"/>
      </w:tblGrid>
      <w:tr w:rsidR="009825E0" w:rsidRPr="006958D7" w14:paraId="25E6109F" w14:textId="77777777">
        <w:trPr>
          <w:trHeight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270E" w14:textId="77777777" w:rsidR="009825E0" w:rsidRPr="006958D7" w:rsidRDefault="006958D7">
            <w:pPr>
              <w:jc w:val="center"/>
              <w:rPr>
                <w:sz w:val="24"/>
              </w:rPr>
            </w:pPr>
            <w:r w:rsidRPr="006958D7">
              <w:rPr>
                <w:rFonts w:hint="eastAsia"/>
                <w:sz w:val="24"/>
              </w:rPr>
              <w:t>所　在　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FD2E" w14:textId="77777777" w:rsidR="009825E0" w:rsidRPr="006958D7" w:rsidRDefault="006958D7">
            <w:pPr>
              <w:jc w:val="center"/>
              <w:rPr>
                <w:sz w:val="24"/>
              </w:rPr>
            </w:pPr>
            <w:r w:rsidRPr="006958D7">
              <w:rPr>
                <w:rFonts w:hint="eastAsia"/>
                <w:sz w:val="24"/>
              </w:rPr>
              <w:t>構造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749" w14:textId="77777777" w:rsidR="009825E0" w:rsidRPr="006958D7" w:rsidRDefault="006958D7">
            <w:pPr>
              <w:jc w:val="center"/>
              <w:rPr>
                <w:sz w:val="24"/>
              </w:rPr>
            </w:pPr>
            <w:r w:rsidRPr="006958D7">
              <w:rPr>
                <w:rFonts w:hint="eastAsia"/>
                <w:sz w:val="24"/>
              </w:rPr>
              <w:t>建築年月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42BD" w14:textId="77777777" w:rsidR="009825E0" w:rsidRPr="006958D7" w:rsidRDefault="006958D7">
            <w:pPr>
              <w:jc w:val="center"/>
              <w:rPr>
                <w:sz w:val="24"/>
              </w:rPr>
            </w:pPr>
            <w:r w:rsidRPr="006958D7">
              <w:rPr>
                <w:rFonts w:hint="eastAsia"/>
                <w:sz w:val="24"/>
              </w:rPr>
              <w:t>持ち分</w:t>
            </w:r>
          </w:p>
        </w:tc>
      </w:tr>
      <w:tr w:rsidR="009825E0" w:rsidRPr="006958D7" w14:paraId="0E0F48D4" w14:textId="77777777">
        <w:trPr>
          <w:trHeight w:val="7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73F0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F4C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80E4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574" w14:textId="77777777" w:rsidR="009825E0" w:rsidRPr="006958D7" w:rsidRDefault="009825E0">
            <w:pPr>
              <w:rPr>
                <w:sz w:val="24"/>
              </w:rPr>
            </w:pPr>
          </w:p>
        </w:tc>
      </w:tr>
      <w:tr w:rsidR="009825E0" w:rsidRPr="006958D7" w14:paraId="04030F8C" w14:textId="77777777">
        <w:trPr>
          <w:trHeight w:val="7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DA4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85D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DDF6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E65A" w14:textId="77777777" w:rsidR="009825E0" w:rsidRPr="006958D7" w:rsidRDefault="009825E0">
            <w:pPr>
              <w:rPr>
                <w:sz w:val="24"/>
              </w:rPr>
            </w:pPr>
          </w:p>
        </w:tc>
      </w:tr>
      <w:tr w:rsidR="009825E0" w:rsidRPr="006958D7" w14:paraId="2DE6FF81" w14:textId="77777777">
        <w:trPr>
          <w:trHeight w:val="6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234A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E8E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8E" w14:textId="77777777" w:rsidR="009825E0" w:rsidRPr="006958D7" w:rsidRDefault="009825E0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378E" w14:textId="77777777" w:rsidR="009825E0" w:rsidRPr="006958D7" w:rsidRDefault="009825E0">
            <w:pPr>
              <w:rPr>
                <w:sz w:val="24"/>
              </w:rPr>
            </w:pPr>
          </w:p>
        </w:tc>
      </w:tr>
    </w:tbl>
    <w:p w14:paraId="11E4C531" w14:textId="77777777" w:rsidR="009825E0" w:rsidRPr="006958D7" w:rsidRDefault="009825E0">
      <w:pPr>
        <w:rPr>
          <w:rFonts w:asciiTheme="minorEastAsia" w:hAnsiTheme="minorEastAsia"/>
          <w:sz w:val="24"/>
        </w:rPr>
      </w:pPr>
    </w:p>
    <w:p w14:paraId="106DADAA" w14:textId="77777777" w:rsidR="009825E0" w:rsidRPr="006958D7" w:rsidRDefault="009825E0">
      <w:pPr>
        <w:rPr>
          <w:sz w:val="24"/>
        </w:rPr>
      </w:pPr>
    </w:p>
    <w:p w14:paraId="5AAC0376" w14:textId="77777777" w:rsidR="009825E0" w:rsidRPr="006958D7" w:rsidRDefault="009825E0">
      <w:pPr>
        <w:rPr>
          <w:sz w:val="24"/>
        </w:rPr>
      </w:pPr>
    </w:p>
    <w:p w14:paraId="140DA242" w14:textId="77777777" w:rsidR="009825E0" w:rsidRPr="006958D7" w:rsidRDefault="006958D7">
      <w:pPr>
        <w:ind w:leftChars="2550" w:left="5595" w:hangingChars="100" w:hanging="240"/>
        <w:rPr>
          <w:sz w:val="24"/>
        </w:rPr>
      </w:pPr>
      <w:r w:rsidRPr="006958D7">
        <w:rPr>
          <w:rFonts w:ascii="ＭＳ 明朝" w:eastAsia="ＭＳ 明朝" w:hAnsi="ＭＳ 明朝" w:hint="eastAsia"/>
          <w:sz w:val="24"/>
        </w:rPr>
        <w:t xml:space="preserve">　　　年　　月　　日</w:t>
      </w:r>
    </w:p>
    <w:p w14:paraId="6A167007" w14:textId="77777777" w:rsidR="009825E0" w:rsidRPr="006958D7" w:rsidRDefault="006958D7">
      <w:pPr>
        <w:ind w:firstLineChars="2000" w:firstLine="4800"/>
        <w:rPr>
          <w:sz w:val="24"/>
        </w:rPr>
      </w:pPr>
      <w:r w:rsidRPr="006958D7">
        <w:rPr>
          <w:rFonts w:hint="eastAsia"/>
          <w:sz w:val="24"/>
        </w:rPr>
        <w:t>（共有者）</w:t>
      </w:r>
    </w:p>
    <w:p w14:paraId="79D4A344" w14:textId="77777777" w:rsidR="009825E0" w:rsidRPr="006958D7" w:rsidRDefault="006958D7">
      <w:pPr>
        <w:ind w:leftChars="2550" w:left="5595" w:hangingChars="100" w:hanging="240"/>
        <w:rPr>
          <w:rFonts w:ascii="ＭＳ 明朝" w:eastAsia="ＭＳ 明朝" w:hAnsi="ＭＳ 明朝"/>
          <w:sz w:val="24"/>
        </w:rPr>
      </w:pPr>
      <w:r w:rsidRPr="006958D7">
        <w:rPr>
          <w:rFonts w:ascii="ＭＳ 明朝" w:eastAsia="ＭＳ 明朝" w:hAnsi="ＭＳ 明朝" w:hint="eastAsia"/>
          <w:sz w:val="24"/>
        </w:rPr>
        <w:t>住　所</w:t>
      </w:r>
    </w:p>
    <w:p w14:paraId="6D886907" w14:textId="77777777" w:rsidR="009825E0" w:rsidRPr="006958D7" w:rsidRDefault="009825E0">
      <w:pPr>
        <w:ind w:leftChars="2550" w:left="5595" w:hangingChars="100" w:hanging="240"/>
        <w:rPr>
          <w:sz w:val="24"/>
        </w:rPr>
      </w:pPr>
    </w:p>
    <w:p w14:paraId="25321F2A" w14:textId="77777777" w:rsidR="009825E0" w:rsidRDefault="006958D7">
      <w:pPr>
        <w:ind w:leftChars="2550" w:left="5595" w:hangingChars="100" w:hanging="240"/>
        <w:rPr>
          <w:sz w:val="24"/>
        </w:rPr>
      </w:pPr>
      <w:r w:rsidRPr="006958D7">
        <w:rPr>
          <w:rFonts w:ascii="ＭＳ 明朝" w:eastAsia="ＭＳ 明朝" w:hAnsi="ＭＳ 明朝" w:hint="eastAsia"/>
          <w:sz w:val="24"/>
        </w:rPr>
        <w:t>氏　名</w:t>
      </w:r>
    </w:p>
    <w:p w14:paraId="0EE25E36" w14:textId="77777777" w:rsidR="009825E0" w:rsidRDefault="009825E0">
      <w:pPr>
        <w:rPr>
          <w:sz w:val="24"/>
        </w:rPr>
      </w:pPr>
    </w:p>
    <w:sectPr w:rsidR="009825E0">
      <w:pgSz w:w="11906" w:h="16838"/>
      <w:pgMar w:top="1701" w:right="1417" w:bottom="850" w:left="141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3080" w14:textId="77777777" w:rsidR="00D7247D" w:rsidRDefault="006958D7">
      <w:r>
        <w:separator/>
      </w:r>
    </w:p>
  </w:endnote>
  <w:endnote w:type="continuationSeparator" w:id="0">
    <w:p w14:paraId="4A0D449B" w14:textId="77777777" w:rsidR="00D7247D" w:rsidRDefault="0069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E9D4" w14:textId="77777777" w:rsidR="00D7247D" w:rsidRDefault="006958D7">
      <w:r>
        <w:separator/>
      </w:r>
    </w:p>
  </w:footnote>
  <w:footnote w:type="continuationSeparator" w:id="0">
    <w:p w14:paraId="472E7153" w14:textId="77777777" w:rsidR="00D7247D" w:rsidRDefault="00695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E0"/>
    <w:rsid w:val="006958D7"/>
    <w:rsid w:val="009825E0"/>
    <w:rsid w:val="00B3664B"/>
    <w:rsid w:val="00D7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4FBE7"/>
  <w15:chartTrackingRefBased/>
  <w15:docId w15:val="{96FED3D7-9400-47B8-B53E-A773D280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jobunspan">
    <w:name w:val="jobun_span"/>
    <w:basedOn w:val="a0"/>
    <w:qFormat/>
    <w:rPr>
      <w:color w:val="00000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rPr>
      <w:rFonts w:asciiTheme="minorEastAsia" w:hAnsiTheme="minorEastAsia"/>
    </w:rPr>
  </w:style>
  <w:style w:type="paragraph" w:styleId="ab">
    <w:name w:val="Closing"/>
    <w:basedOn w:val="a"/>
    <w:link w:val="ac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>Tokoname Cityhall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権田 晃明</dc:creator>
  <cp:lastModifiedBy>吉元　亮</cp:lastModifiedBy>
  <cp:revision>5</cp:revision>
  <dcterms:created xsi:type="dcterms:W3CDTF">2023-02-16T08:24:00Z</dcterms:created>
  <dcterms:modified xsi:type="dcterms:W3CDTF">2023-03-08T03:54:00Z</dcterms:modified>
</cp:coreProperties>
</file>