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3CAD" w14:textId="68F7F4CC" w:rsidR="00A632F5" w:rsidRDefault="00A71088">
      <w:r w:rsidRPr="001A76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712F3" wp14:editId="0C4CF9B3">
                <wp:simplePos x="0" y="0"/>
                <wp:positionH relativeFrom="page">
                  <wp:posOffset>8201025</wp:posOffset>
                </wp:positionH>
                <wp:positionV relativeFrom="paragraph">
                  <wp:posOffset>3872865</wp:posOffset>
                </wp:positionV>
                <wp:extent cx="2047875" cy="428625"/>
                <wp:effectExtent l="0" t="0" r="0" b="0"/>
                <wp:wrapNone/>
                <wp:docPr id="1" name="タイトル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6A77F" w14:textId="2AB473CD" w:rsidR="00A71088" w:rsidRPr="00A71088" w:rsidRDefault="00A71088" w:rsidP="00A71088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</w:rPr>
                              <w:t>＼＼こちらからも購入できます／／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12F3" id="タイトル 15" o:spid="_x0000_s1026" style="position:absolute;left:0;text-align:left;margin-left:645.75pt;margin-top:304.95pt;width:161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" filled="f" stroked="f">
                <v:textbox>
                  <w:txbxContent>
                    <w:p w14:paraId="0BE6A77F" w14:textId="2AB473CD" w:rsidR="00A71088" w:rsidRPr="00A71088" w:rsidRDefault="00A71088" w:rsidP="00A71088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</w:rPr>
                        <w:t>＼＼こちらからも購入できます／／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A76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D3955" wp14:editId="71EBA4F2">
                <wp:simplePos x="0" y="0"/>
                <wp:positionH relativeFrom="column">
                  <wp:posOffset>3310891</wp:posOffset>
                </wp:positionH>
                <wp:positionV relativeFrom="paragraph">
                  <wp:posOffset>1777365</wp:posOffset>
                </wp:positionV>
                <wp:extent cx="3981450" cy="4036695"/>
                <wp:effectExtent l="0" t="0" r="0" b="0"/>
                <wp:wrapNone/>
                <wp:docPr id="1110" name="タイトル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03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D7D46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○○○製陶所（○○ ○○さん）</w:t>
                            </w:r>
                          </w:p>
                          <w:p w14:paraId="16FD21D0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昭和××年に開業</w:t>
                            </w:r>
                          </w:p>
                          <w:p w14:paraId="0806F525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平成××年に××コンクールで入賞し…。</w:t>
                            </w:r>
                          </w:p>
                          <w:p w14:paraId="0DF731FC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主に××を得意とし…。</w:t>
                            </w:r>
                          </w:p>
                          <w:p w14:paraId="5F454419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作品の特徴は…。</w:t>
                            </w:r>
                          </w:p>
                          <w:p w14:paraId="7F524BB8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▽購入可能店舗</w:t>
                            </w:r>
                          </w:p>
                          <w:p w14:paraId="132FCD7A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・○○屋（常滑市○○町）</w:t>
                            </w:r>
                          </w:p>
                          <w:p w14:paraId="2BEA9012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電話：××××-××-××××</w:t>
                            </w:r>
                          </w:p>
                          <w:p w14:paraId="60A5D8B4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・○○商店（常滑市○○町）</w:t>
                            </w:r>
                          </w:p>
                          <w:p w14:paraId="55776D3F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電話：××××-××-××××</w:t>
                            </w:r>
                          </w:p>
                          <w:p w14:paraId="61A6ED64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・○○ストア（常滑市○○町）</w:t>
                            </w:r>
                          </w:p>
                          <w:p w14:paraId="3AB86DB6" w14:textId="71C82EB2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電話：××××-××-××××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3955" id="_x0000_s1027" style="position:absolute;left:0;text-align:left;margin-left:260.7pt;margin-top:139.95pt;width:313.5pt;height:3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" filled="f" stroked="f">
                <v:textbox>
                  <w:txbxContent>
                    <w:p w14:paraId="4D4D7D46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○○○製陶所（○○ ○○さん）</w:t>
                      </w:r>
                    </w:p>
                    <w:p w14:paraId="16FD21D0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昭和××年に開業</w:t>
                      </w:r>
                    </w:p>
                    <w:p w14:paraId="0806F525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平成××年に××コンクールで入賞し…。</w:t>
                      </w:r>
                    </w:p>
                    <w:p w14:paraId="0DF731FC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主に××を得意とし…。</w:t>
                      </w:r>
                    </w:p>
                    <w:p w14:paraId="5F454419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作品の特徴は…。</w:t>
                      </w:r>
                    </w:p>
                    <w:p w14:paraId="7F524BB8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▽購入可能店舗</w:t>
                      </w:r>
                    </w:p>
                    <w:p w14:paraId="132FCD7A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・○○屋（常滑市○○町）</w:t>
                      </w:r>
                    </w:p>
                    <w:p w14:paraId="2BEA9012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電話：××××-××-××××</w:t>
                      </w:r>
                    </w:p>
                    <w:p w14:paraId="60A5D8B4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・○○商店（常滑市○○町）</w:t>
                      </w:r>
                    </w:p>
                    <w:p w14:paraId="55776D3F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電話：××××-××-××××</w:t>
                      </w:r>
                    </w:p>
                    <w:p w14:paraId="61A6ED64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・○○ストア（常滑市○○町）</w:t>
                      </w:r>
                    </w:p>
                    <w:p w14:paraId="3AB86DB6" w14:textId="71C82EB2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電話：××××-××-××××</w:t>
                      </w:r>
                    </w:p>
                  </w:txbxContent>
                </v:textbox>
              </v:rect>
            </w:pict>
          </mc:Fallback>
        </mc:AlternateContent>
      </w:r>
      <w:r w:rsidR="001A7661" w:rsidRPr="001A76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03D6" wp14:editId="6F31D510">
                <wp:simplePos x="0" y="0"/>
                <wp:positionH relativeFrom="column">
                  <wp:posOffset>-344170</wp:posOffset>
                </wp:positionH>
                <wp:positionV relativeFrom="paragraph">
                  <wp:posOffset>-752030</wp:posOffset>
                </wp:positionV>
                <wp:extent cx="7414895" cy="863600"/>
                <wp:effectExtent l="19050" t="19050" r="224155" b="12700"/>
                <wp:wrapNone/>
                <wp:docPr id="1108" name="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895" cy="863600"/>
                        </a:xfrm>
                        <a:prstGeom prst="wedgeRoundRectCallout">
                          <a:avLst>
                            <a:gd name="adj1" fmla="val 52394"/>
                            <a:gd name="adj2" fmla="val 38847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rgbClr val="D9547F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FFA6A" w14:textId="77777777" w:rsidR="001A7661" w:rsidRPr="00A71088" w:rsidRDefault="001A7661" w:rsidP="001A76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D9547F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D9547F"/>
                                <w:kern w:val="24"/>
                                <w:sz w:val="52"/>
                                <w:szCs w:val="52"/>
                              </w:rPr>
                              <w:t>当店では常滑焼の器で料理を提供しています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799103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図形 12" o:spid="_x0000_s1028" type="#_x0000_t62" style="position:absolute;left:0;text-align:left;margin-left:-27.1pt;margin-top:-59.2pt;width:583.85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" adj="22117,19191" filled="f" strokecolor="#d9547f" strokeweight="3pt">
                <v:textbox>
                  <w:txbxContent>
                    <w:p w14:paraId="12CFFA6A" w14:textId="77777777" w:rsidR="001A7661" w:rsidRPr="00A71088" w:rsidRDefault="001A7661" w:rsidP="001A76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D9547F"/>
                          <w:kern w:val="24"/>
                          <w:sz w:val="52"/>
                          <w:szCs w:val="52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D9547F"/>
                          <w:kern w:val="24"/>
                          <w:sz w:val="52"/>
                          <w:szCs w:val="52"/>
                        </w:rPr>
                        <w:t>当店では常滑焼の器で料理を提供しています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1A7661" w:rsidRPr="001A76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09627" wp14:editId="6DA488A5">
                <wp:simplePos x="0" y="0"/>
                <wp:positionH relativeFrom="column">
                  <wp:posOffset>-379095</wp:posOffset>
                </wp:positionH>
                <wp:positionV relativeFrom="paragraph">
                  <wp:posOffset>237300</wp:posOffset>
                </wp:positionV>
                <wp:extent cx="8915400" cy="1435735"/>
                <wp:effectExtent l="0" t="0" r="0" b="0"/>
                <wp:wrapNone/>
                <wp:docPr id="1107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15400" cy="143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D9335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当店では、常滑焼の器で料理を提供しています！</w:t>
                            </w:r>
                          </w:p>
                          <w:p w14:paraId="1FA51732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使用している常滑焼は○○○製陶所の器で…</w:t>
                            </w:r>
                          </w:p>
                          <w:p w14:paraId="1B77A2D2" w14:textId="77777777" w:rsidR="001A7661" w:rsidRPr="00A71088" w:rsidRDefault="001A7661" w:rsidP="001A766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陶芸作家は○○ ○○さんで…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9627" id="タイトル 1" o:spid="_x0000_s1029" style="position:absolute;left:0;text-align:left;margin-left:-29.85pt;margin-top:18.7pt;width:702pt;height:1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" filled="f" stroked="f">
                <o:lock v:ext="edit" grouping="t"/>
                <v:textbox>
                  <w:txbxContent>
                    <w:p w14:paraId="0E1D9335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当店では、常滑焼の器で料理を提供しています！</w:t>
                      </w:r>
                    </w:p>
                    <w:p w14:paraId="1FA51732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使用している常滑焼は○○○製陶所の器で…</w:t>
                      </w:r>
                    </w:p>
                    <w:p w14:paraId="1B77A2D2" w14:textId="77777777" w:rsidR="001A7661" w:rsidRPr="00A71088" w:rsidRDefault="001A7661" w:rsidP="001A766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陶芸作家は○○ ○○さんで…</w:t>
                      </w:r>
                    </w:p>
                  </w:txbxContent>
                </v:textbox>
              </v:rect>
            </w:pict>
          </mc:Fallback>
        </mc:AlternateContent>
      </w:r>
      <w:r w:rsidR="001A7661" w:rsidRPr="001A76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A27A6" wp14:editId="04902993">
                <wp:simplePos x="0" y="0"/>
                <wp:positionH relativeFrom="column">
                  <wp:posOffset>-201295</wp:posOffset>
                </wp:positionH>
                <wp:positionV relativeFrom="paragraph">
                  <wp:posOffset>1773745</wp:posOffset>
                </wp:positionV>
                <wp:extent cx="3311525" cy="4102735"/>
                <wp:effectExtent l="0" t="0" r="22225" b="12065"/>
                <wp:wrapNone/>
                <wp:docPr id="1111" name="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410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D9547F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D375D" w14:textId="77777777" w:rsidR="00A71088" w:rsidRPr="00A71088" w:rsidRDefault="00A71088" w:rsidP="00A71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作陶風景や</w:t>
                            </w:r>
                          </w:p>
                          <w:p w14:paraId="01818E60" w14:textId="77777777" w:rsidR="00A71088" w:rsidRPr="00A71088" w:rsidRDefault="00A71088" w:rsidP="00A71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作家・窯元の写真</w:t>
                            </w:r>
                          </w:p>
                          <w:p w14:paraId="0A143A46" w14:textId="623FAF70" w:rsidR="001A7661" w:rsidRPr="00A71088" w:rsidRDefault="00A71088" w:rsidP="00A71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など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27A6" id="四角形 16" o:spid="_x0000_s1030" style="position:absolute;left:0;text-align:left;margin-left:-15.85pt;margin-top:139.65pt;width:260.75pt;height:3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" filled="f" strokecolor="#d9547f" strokeweight="1pt">
                <v:textbox>
                  <w:txbxContent>
                    <w:p w14:paraId="023D375D" w14:textId="77777777" w:rsidR="00A71088" w:rsidRPr="00A71088" w:rsidRDefault="00A71088" w:rsidP="00A71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作陶風景や</w:t>
                      </w:r>
                    </w:p>
                    <w:p w14:paraId="01818E60" w14:textId="77777777" w:rsidR="00A71088" w:rsidRPr="00A71088" w:rsidRDefault="00A71088" w:rsidP="00A71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作家・窯元の写真</w:t>
                      </w:r>
                    </w:p>
                    <w:p w14:paraId="0A143A46" w14:textId="623FAF70" w:rsidR="001A7661" w:rsidRPr="00A71088" w:rsidRDefault="00A71088" w:rsidP="00A71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1A7661" w:rsidRPr="001A7661">
        <w:rPr>
          <w:noProof/>
        </w:rPr>
        <w:drawing>
          <wp:anchor distT="0" distB="0" distL="114300" distR="114300" simplePos="0" relativeHeight="251660288" behindDoc="0" locked="0" layoutInCell="1" allowOverlap="1" wp14:anchorId="6693A6D7" wp14:editId="793B72FF">
            <wp:simplePos x="0" y="0"/>
            <wp:positionH relativeFrom="column">
              <wp:posOffset>7286625</wp:posOffset>
            </wp:positionH>
            <wp:positionV relativeFrom="paragraph">
              <wp:posOffset>-824230</wp:posOffset>
            </wp:positionV>
            <wp:extent cx="1767840" cy="1697990"/>
            <wp:effectExtent l="0" t="0" r="3810" b="0"/>
            <wp:wrapNone/>
            <wp:docPr id="110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図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661" w:rsidRPr="001A76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B35E3" wp14:editId="1F954D34">
                <wp:simplePos x="0" y="0"/>
                <wp:positionH relativeFrom="column">
                  <wp:posOffset>7451090</wp:posOffset>
                </wp:positionH>
                <wp:positionV relativeFrom="paragraph">
                  <wp:posOffset>4305300</wp:posOffset>
                </wp:positionV>
                <wp:extent cx="1439545" cy="1367790"/>
                <wp:effectExtent l="0" t="0" r="27305" b="22860"/>
                <wp:wrapNone/>
                <wp:docPr id="1112" name="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36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441FE" w14:textId="77777777" w:rsidR="00A71088" w:rsidRPr="00A71088" w:rsidRDefault="00A71088" w:rsidP="00A7108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購入可能な</w:t>
                            </w:r>
                          </w:p>
                          <w:p w14:paraId="657475A7" w14:textId="77777777" w:rsidR="00A71088" w:rsidRPr="00A71088" w:rsidRDefault="00A71088" w:rsidP="00A7108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ECサイト</w:t>
                            </w:r>
                          </w:p>
                          <w:p w14:paraId="638C4A67" w14:textId="3FD27357" w:rsidR="001A7661" w:rsidRPr="00A71088" w:rsidRDefault="00A71088" w:rsidP="00A7108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10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QRコード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CEB35E3" id="四角形 9" o:spid="_x0000_s1031" style="position:absolute;left:0;text-align:left;margin-left:586.7pt;margin-top:339pt;width:113.35pt;height:10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" fillcolor="white [3212]" strokecolor="black [3213]" strokeweight="1pt">
                <v:textbox>
                  <w:txbxContent>
                    <w:p w14:paraId="325441FE" w14:textId="77777777" w:rsidR="00A71088" w:rsidRPr="00A71088" w:rsidRDefault="00A71088" w:rsidP="00A7108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8"/>
                          <w:szCs w:val="28"/>
                        </w:rPr>
                        <w:t>購入可能な</w:t>
                      </w:r>
                    </w:p>
                    <w:p w14:paraId="657475A7" w14:textId="77777777" w:rsidR="00A71088" w:rsidRPr="00A71088" w:rsidRDefault="00A71088" w:rsidP="00A7108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8"/>
                          <w:szCs w:val="28"/>
                        </w:rPr>
                        <w:t>ECサイト</w:t>
                      </w:r>
                    </w:p>
                    <w:p w14:paraId="638C4A67" w14:textId="3FD27357" w:rsidR="001A7661" w:rsidRPr="00A71088" w:rsidRDefault="00A71088" w:rsidP="00A7108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71088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8"/>
                          <w:szCs w:val="28"/>
                        </w:rPr>
                        <w:t>QRコード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632F5" w:rsidSect="001A76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4033" w14:textId="77777777" w:rsidR="001A7661" w:rsidRDefault="001A7661" w:rsidP="001A7661">
      <w:r>
        <w:separator/>
      </w:r>
    </w:p>
  </w:endnote>
  <w:endnote w:type="continuationSeparator" w:id="0">
    <w:p w14:paraId="03DC1350" w14:textId="77777777" w:rsidR="001A7661" w:rsidRDefault="001A7661" w:rsidP="001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223" w14:textId="77777777" w:rsidR="001A7661" w:rsidRDefault="001A7661" w:rsidP="001A7661">
      <w:r>
        <w:separator/>
      </w:r>
    </w:p>
  </w:footnote>
  <w:footnote w:type="continuationSeparator" w:id="0">
    <w:p w14:paraId="17DBD5E8" w14:textId="77777777" w:rsidR="001A7661" w:rsidRDefault="001A7661" w:rsidP="001A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8"/>
    <w:rsid w:val="001A7661"/>
    <w:rsid w:val="003B58E8"/>
    <w:rsid w:val="00A632F5"/>
    <w:rsid w:val="00A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BF08"/>
  <w15:chartTrackingRefBased/>
  <w15:docId w15:val="{3EC01F4B-6C4E-46AC-81E1-6E0B3820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661"/>
  </w:style>
  <w:style w:type="paragraph" w:styleId="a5">
    <w:name w:val="footer"/>
    <w:basedOn w:val="a"/>
    <w:link w:val="a6"/>
    <w:uiPriority w:val="99"/>
    <w:unhideWhenUsed/>
    <w:rsid w:val="001A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Company>Tokoname Cityhall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一将</dc:creator>
  <cp:keywords/>
  <dc:description/>
  <cp:lastModifiedBy>竹内　一将</cp:lastModifiedBy>
  <cp:revision>3</cp:revision>
  <dcterms:created xsi:type="dcterms:W3CDTF">2023-03-22T07:45:00Z</dcterms:created>
  <dcterms:modified xsi:type="dcterms:W3CDTF">2023-03-23T04:25:00Z</dcterms:modified>
</cp:coreProperties>
</file>