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740B2" w14:textId="6078C673" w:rsidR="003B70F0" w:rsidRDefault="00161516">
      <w:pPr>
        <w:rPr>
          <w:sz w:val="24"/>
        </w:rPr>
      </w:pPr>
      <w:r w:rsidRPr="00161516">
        <w:rPr>
          <w:rFonts w:hint="eastAsia"/>
          <w:sz w:val="24"/>
        </w:rPr>
        <w:t>様式第６号（第</w:t>
      </w:r>
      <w:r w:rsidR="00DE6AA7">
        <w:rPr>
          <w:rFonts w:hint="eastAsia"/>
          <w:sz w:val="24"/>
        </w:rPr>
        <w:t>９</w:t>
      </w:r>
      <w:r w:rsidRPr="00161516">
        <w:rPr>
          <w:rFonts w:hint="eastAsia"/>
          <w:sz w:val="24"/>
        </w:rPr>
        <w:t>条関係）</w:t>
      </w:r>
    </w:p>
    <w:p w14:paraId="0559291E" w14:textId="77777777" w:rsidR="003B70F0" w:rsidRDefault="00161516">
      <w:pPr>
        <w:jc w:val="center"/>
        <w:rPr>
          <w:sz w:val="24"/>
        </w:rPr>
      </w:pPr>
      <w:r>
        <w:rPr>
          <w:rFonts w:hint="eastAsia"/>
          <w:sz w:val="24"/>
        </w:rPr>
        <w:t>購入報告書</w:t>
      </w:r>
    </w:p>
    <w:p w14:paraId="488B20AA" w14:textId="77777777" w:rsidR="003B70F0" w:rsidRPr="00531E53" w:rsidRDefault="003B70F0">
      <w:pPr>
        <w:rPr>
          <w:color w:val="FF0000"/>
          <w:sz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62"/>
        <w:gridCol w:w="2898"/>
        <w:gridCol w:w="1482"/>
        <w:gridCol w:w="2878"/>
      </w:tblGrid>
      <w:tr w:rsidR="001A0773" w:rsidRPr="001A0773" w14:paraId="075363C7" w14:textId="77777777" w:rsidTr="00CF4746">
        <w:trPr>
          <w:trHeight w:val="938"/>
        </w:trPr>
        <w:tc>
          <w:tcPr>
            <w:tcW w:w="1462" w:type="dxa"/>
            <w:vAlign w:val="center"/>
          </w:tcPr>
          <w:p w14:paraId="1C70FF83" w14:textId="77777777" w:rsidR="00634480" w:rsidRPr="001A0773" w:rsidRDefault="00634480">
            <w:pPr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>食器類の</w:t>
            </w:r>
          </w:p>
          <w:p w14:paraId="360711B1" w14:textId="77777777" w:rsidR="00634480" w:rsidRPr="001A0773" w:rsidRDefault="00634480">
            <w:pPr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>分類</w:t>
            </w:r>
          </w:p>
        </w:tc>
        <w:tc>
          <w:tcPr>
            <w:tcW w:w="7258" w:type="dxa"/>
            <w:gridSpan w:val="3"/>
            <w:vAlign w:val="center"/>
          </w:tcPr>
          <w:p w14:paraId="00138148" w14:textId="0C610447" w:rsidR="00634480" w:rsidRPr="001A0773" w:rsidRDefault="00634480">
            <w:pPr>
              <w:jc w:val="left"/>
              <w:rPr>
                <w:sz w:val="24"/>
              </w:rPr>
            </w:pPr>
          </w:p>
        </w:tc>
      </w:tr>
      <w:tr w:rsidR="001A0773" w:rsidRPr="001A0773" w14:paraId="381F9D9F" w14:textId="77777777" w:rsidTr="00634480">
        <w:trPr>
          <w:trHeight w:val="627"/>
        </w:trPr>
        <w:tc>
          <w:tcPr>
            <w:tcW w:w="1462" w:type="dxa"/>
            <w:vAlign w:val="center"/>
          </w:tcPr>
          <w:p w14:paraId="25277AC0" w14:textId="77777777" w:rsidR="003B70F0" w:rsidRPr="001A0773" w:rsidRDefault="00161516">
            <w:pPr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>単価</w:t>
            </w:r>
          </w:p>
        </w:tc>
        <w:tc>
          <w:tcPr>
            <w:tcW w:w="2898" w:type="dxa"/>
            <w:vAlign w:val="center"/>
          </w:tcPr>
          <w:p w14:paraId="3C82346A" w14:textId="77777777" w:rsidR="003B70F0" w:rsidRPr="001A0773" w:rsidRDefault="003B70F0">
            <w:pPr>
              <w:rPr>
                <w:sz w:val="24"/>
              </w:rPr>
            </w:pPr>
          </w:p>
          <w:p w14:paraId="2448738B" w14:textId="77777777" w:rsidR="00634480" w:rsidRPr="001A0773" w:rsidRDefault="00634480">
            <w:pPr>
              <w:rPr>
                <w:sz w:val="24"/>
              </w:rPr>
            </w:pPr>
          </w:p>
          <w:p w14:paraId="769CD462" w14:textId="6A218DC3" w:rsidR="00634480" w:rsidRPr="001A0773" w:rsidRDefault="00634480">
            <w:pPr>
              <w:rPr>
                <w:sz w:val="24"/>
              </w:rPr>
            </w:pPr>
          </w:p>
        </w:tc>
        <w:tc>
          <w:tcPr>
            <w:tcW w:w="1482" w:type="dxa"/>
            <w:vMerge w:val="restart"/>
            <w:vAlign w:val="center"/>
          </w:tcPr>
          <w:p w14:paraId="798CA9E9" w14:textId="77777777" w:rsidR="003B70F0" w:rsidRPr="001A0773" w:rsidRDefault="00630F3E">
            <w:pPr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>購入</w:t>
            </w:r>
            <w:r w:rsidR="00161516" w:rsidRPr="001A0773">
              <w:rPr>
                <w:rFonts w:hint="eastAsia"/>
                <w:sz w:val="24"/>
              </w:rPr>
              <w:t>金額</w:t>
            </w:r>
          </w:p>
          <w:p w14:paraId="245F48A8" w14:textId="77777777" w:rsidR="003B70F0" w:rsidRPr="001A0773" w:rsidRDefault="00161516">
            <w:pPr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>（税込）</w:t>
            </w:r>
          </w:p>
        </w:tc>
        <w:tc>
          <w:tcPr>
            <w:tcW w:w="2878" w:type="dxa"/>
            <w:vMerge w:val="restart"/>
            <w:vAlign w:val="center"/>
          </w:tcPr>
          <w:p w14:paraId="41E8B94D" w14:textId="77777777" w:rsidR="00634480" w:rsidRPr="001A0773" w:rsidRDefault="00634480">
            <w:pPr>
              <w:wordWrap w:val="0"/>
              <w:jc w:val="right"/>
              <w:rPr>
                <w:sz w:val="24"/>
              </w:rPr>
            </w:pPr>
          </w:p>
          <w:p w14:paraId="26257679" w14:textId="77777777" w:rsidR="00634480" w:rsidRPr="001A0773" w:rsidRDefault="00634480" w:rsidP="00634480">
            <w:pPr>
              <w:jc w:val="right"/>
              <w:rPr>
                <w:sz w:val="24"/>
              </w:rPr>
            </w:pPr>
          </w:p>
          <w:p w14:paraId="31E3338E" w14:textId="77777777" w:rsidR="00634480" w:rsidRPr="001A0773" w:rsidRDefault="00634480" w:rsidP="00634480">
            <w:pPr>
              <w:jc w:val="right"/>
              <w:rPr>
                <w:sz w:val="24"/>
              </w:rPr>
            </w:pPr>
          </w:p>
          <w:p w14:paraId="77FE029C" w14:textId="77777777" w:rsidR="00634480" w:rsidRPr="001A0773" w:rsidRDefault="00634480" w:rsidP="00634480">
            <w:pPr>
              <w:jc w:val="right"/>
              <w:rPr>
                <w:sz w:val="24"/>
              </w:rPr>
            </w:pPr>
          </w:p>
          <w:p w14:paraId="17782D2E" w14:textId="77777777" w:rsidR="00634480" w:rsidRPr="001A0773" w:rsidRDefault="00634480" w:rsidP="00634480">
            <w:pPr>
              <w:jc w:val="right"/>
              <w:rPr>
                <w:sz w:val="24"/>
              </w:rPr>
            </w:pPr>
          </w:p>
          <w:p w14:paraId="767315FE" w14:textId="66B70CEF" w:rsidR="003B70F0" w:rsidRPr="001A0773" w:rsidRDefault="00161516" w:rsidP="00634480">
            <w:pPr>
              <w:jc w:val="right"/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 xml:space="preserve">円 </w:t>
            </w:r>
          </w:p>
        </w:tc>
      </w:tr>
      <w:tr w:rsidR="001A0773" w:rsidRPr="001A0773" w14:paraId="4F5E275A" w14:textId="77777777" w:rsidTr="00634480">
        <w:trPr>
          <w:trHeight w:val="627"/>
        </w:trPr>
        <w:tc>
          <w:tcPr>
            <w:tcW w:w="1462" w:type="dxa"/>
            <w:vAlign w:val="center"/>
          </w:tcPr>
          <w:p w14:paraId="2FEEA96A" w14:textId="77777777" w:rsidR="003B70F0" w:rsidRPr="001A0773" w:rsidRDefault="00161516">
            <w:pPr>
              <w:rPr>
                <w:sz w:val="24"/>
              </w:rPr>
            </w:pPr>
            <w:r w:rsidRPr="001A0773">
              <w:rPr>
                <w:rFonts w:hint="eastAsia"/>
                <w:sz w:val="24"/>
              </w:rPr>
              <w:t>個数</w:t>
            </w:r>
          </w:p>
        </w:tc>
        <w:tc>
          <w:tcPr>
            <w:tcW w:w="2898" w:type="dxa"/>
            <w:vAlign w:val="center"/>
          </w:tcPr>
          <w:p w14:paraId="399D7C53" w14:textId="77777777" w:rsidR="003B70F0" w:rsidRPr="001A0773" w:rsidRDefault="003B70F0">
            <w:pPr>
              <w:wordWrap w:val="0"/>
              <w:ind w:rightChars="400" w:right="1037"/>
              <w:rPr>
                <w:sz w:val="24"/>
              </w:rPr>
            </w:pPr>
          </w:p>
          <w:p w14:paraId="38CCAA0F" w14:textId="77777777" w:rsidR="00634480" w:rsidRPr="001A0773" w:rsidRDefault="00634480">
            <w:pPr>
              <w:wordWrap w:val="0"/>
              <w:ind w:rightChars="400" w:right="1037"/>
              <w:rPr>
                <w:sz w:val="24"/>
              </w:rPr>
            </w:pPr>
          </w:p>
          <w:p w14:paraId="34E51E69" w14:textId="77777777" w:rsidR="00634480" w:rsidRPr="001A0773" w:rsidRDefault="00634480">
            <w:pPr>
              <w:wordWrap w:val="0"/>
              <w:ind w:rightChars="400" w:right="1037"/>
              <w:rPr>
                <w:sz w:val="24"/>
              </w:rPr>
            </w:pPr>
          </w:p>
          <w:p w14:paraId="71E61A60" w14:textId="1EA4D752" w:rsidR="00634480" w:rsidRPr="001A0773" w:rsidRDefault="00634480">
            <w:pPr>
              <w:wordWrap w:val="0"/>
              <w:ind w:rightChars="400" w:right="1037"/>
              <w:rPr>
                <w:sz w:val="24"/>
              </w:rPr>
            </w:pPr>
          </w:p>
        </w:tc>
        <w:tc>
          <w:tcPr>
            <w:tcW w:w="1482" w:type="dxa"/>
            <w:vMerge/>
            <w:vAlign w:val="center"/>
          </w:tcPr>
          <w:p w14:paraId="238ED109" w14:textId="77777777" w:rsidR="003B70F0" w:rsidRPr="001A0773" w:rsidRDefault="003B70F0">
            <w:pPr>
              <w:rPr>
                <w:sz w:val="24"/>
              </w:rPr>
            </w:pPr>
          </w:p>
        </w:tc>
        <w:tc>
          <w:tcPr>
            <w:tcW w:w="2878" w:type="dxa"/>
            <w:vMerge/>
            <w:vAlign w:val="center"/>
          </w:tcPr>
          <w:p w14:paraId="38F5F8FF" w14:textId="77777777" w:rsidR="003B70F0" w:rsidRPr="001A0773" w:rsidRDefault="003B70F0">
            <w:pPr>
              <w:rPr>
                <w:sz w:val="24"/>
              </w:rPr>
            </w:pPr>
          </w:p>
        </w:tc>
      </w:tr>
    </w:tbl>
    <w:p w14:paraId="274FD1C4" w14:textId="77777777" w:rsidR="00A06332" w:rsidRPr="001A0773" w:rsidRDefault="00A06332">
      <w:pPr>
        <w:rPr>
          <w:sz w:val="24"/>
        </w:rPr>
      </w:pPr>
      <w:r w:rsidRPr="001A077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352F552" wp14:editId="57DC7E34">
                <wp:simplePos x="0" y="0"/>
                <wp:positionH relativeFrom="column">
                  <wp:posOffset>-14605</wp:posOffset>
                </wp:positionH>
                <wp:positionV relativeFrom="paragraph">
                  <wp:posOffset>133985</wp:posOffset>
                </wp:positionV>
                <wp:extent cx="5524500" cy="5876925"/>
                <wp:effectExtent l="0" t="0" r="19050" b="28575"/>
                <wp:wrapNone/>
                <wp:docPr id="10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24500" cy="5876925"/>
                        </a:xfrm>
                        <a:prstGeom prst="rect">
                          <a:avLst/>
                        </a:prstGeom>
                        <a:ln w="19050">
                          <a:prstDash val="dash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3E593" w14:textId="77777777" w:rsidR="00EC1A6B" w:rsidRPr="00A06332" w:rsidRDefault="00161516" w:rsidP="00A0633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写真添付欄</w:t>
                            </w:r>
                          </w:p>
                        </w:txbxContent>
                      </wps:txbx>
                      <wps:bodyPr rot="0" vertOverflow="overflow" horzOverflow="overflow" wrap="square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2F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15pt;margin-top:10.55pt;width:435pt;height:462.75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" fillcolor="white [3201]" strokecolor="black [3200]" strokeweight="1.5pt">
                <v:stroke dashstyle="dash"/>
                <v:textbox>
                  <w:txbxContent>
                    <w:p w14:paraId="02A3E593" w14:textId="77777777" w:rsidR="00EC1A6B" w:rsidRPr="00A06332" w:rsidRDefault="00161516" w:rsidP="00A06332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写真添付欄</w:t>
                      </w:r>
                    </w:p>
                  </w:txbxContent>
                </v:textbox>
              </v:shape>
            </w:pict>
          </mc:Fallback>
        </mc:AlternateContent>
      </w:r>
    </w:p>
    <w:p w14:paraId="3C2F1A5B" w14:textId="77777777" w:rsidR="00A06332" w:rsidRPr="001A0773" w:rsidRDefault="00A06332">
      <w:pPr>
        <w:rPr>
          <w:sz w:val="24"/>
        </w:rPr>
      </w:pPr>
    </w:p>
    <w:p w14:paraId="7612D9D7" w14:textId="77777777" w:rsidR="00A06332" w:rsidRDefault="00A06332">
      <w:pPr>
        <w:rPr>
          <w:sz w:val="24"/>
        </w:rPr>
      </w:pPr>
    </w:p>
    <w:p w14:paraId="4C3C0391" w14:textId="77777777" w:rsidR="003B70F0" w:rsidRDefault="003B70F0">
      <w:pPr>
        <w:rPr>
          <w:sz w:val="24"/>
        </w:rPr>
      </w:pPr>
    </w:p>
    <w:p w14:paraId="3561B242" w14:textId="77777777" w:rsidR="00A06332" w:rsidRDefault="00A06332">
      <w:pPr>
        <w:rPr>
          <w:sz w:val="24"/>
        </w:rPr>
      </w:pPr>
    </w:p>
    <w:p w14:paraId="00006CFD" w14:textId="77777777" w:rsidR="00A06332" w:rsidRDefault="00A06332">
      <w:pPr>
        <w:rPr>
          <w:sz w:val="24"/>
        </w:rPr>
      </w:pPr>
    </w:p>
    <w:p w14:paraId="2B61E5AD" w14:textId="77777777" w:rsidR="00A06332" w:rsidRDefault="00A06332">
      <w:pPr>
        <w:rPr>
          <w:sz w:val="24"/>
        </w:rPr>
      </w:pPr>
    </w:p>
    <w:p w14:paraId="65B4E76D" w14:textId="77777777" w:rsidR="00A06332" w:rsidRDefault="00A06332">
      <w:pPr>
        <w:rPr>
          <w:sz w:val="24"/>
        </w:rPr>
      </w:pPr>
    </w:p>
    <w:p w14:paraId="681F3675" w14:textId="77777777" w:rsidR="00A06332" w:rsidRDefault="00A06332">
      <w:pPr>
        <w:rPr>
          <w:sz w:val="24"/>
        </w:rPr>
      </w:pPr>
    </w:p>
    <w:p w14:paraId="10791BFF" w14:textId="77777777" w:rsidR="00A06332" w:rsidRDefault="00A06332">
      <w:pPr>
        <w:rPr>
          <w:sz w:val="24"/>
        </w:rPr>
      </w:pPr>
    </w:p>
    <w:p w14:paraId="1133B1EC" w14:textId="77777777" w:rsidR="00A06332" w:rsidRDefault="00A06332">
      <w:pPr>
        <w:rPr>
          <w:sz w:val="24"/>
        </w:rPr>
      </w:pPr>
    </w:p>
    <w:p w14:paraId="073D6BA0" w14:textId="77777777" w:rsidR="00A06332" w:rsidRDefault="00A06332">
      <w:pPr>
        <w:rPr>
          <w:sz w:val="24"/>
        </w:rPr>
      </w:pPr>
    </w:p>
    <w:p w14:paraId="5A569823" w14:textId="77777777" w:rsidR="00A06332" w:rsidRDefault="00A06332">
      <w:pPr>
        <w:rPr>
          <w:sz w:val="24"/>
        </w:rPr>
      </w:pPr>
    </w:p>
    <w:p w14:paraId="47176DB3" w14:textId="77777777" w:rsidR="00A06332" w:rsidRDefault="00A06332">
      <w:pPr>
        <w:rPr>
          <w:sz w:val="24"/>
        </w:rPr>
      </w:pPr>
    </w:p>
    <w:p w14:paraId="68D856F3" w14:textId="77777777" w:rsidR="00A06332" w:rsidRDefault="00A06332">
      <w:pPr>
        <w:rPr>
          <w:sz w:val="24"/>
        </w:rPr>
      </w:pPr>
    </w:p>
    <w:p w14:paraId="4E8C89D5" w14:textId="77777777" w:rsidR="00A06332" w:rsidRDefault="00A06332">
      <w:pPr>
        <w:rPr>
          <w:sz w:val="24"/>
        </w:rPr>
      </w:pPr>
    </w:p>
    <w:p w14:paraId="00909D41" w14:textId="77777777" w:rsidR="00A06332" w:rsidRDefault="00A06332">
      <w:pPr>
        <w:rPr>
          <w:sz w:val="24"/>
        </w:rPr>
      </w:pPr>
    </w:p>
    <w:p w14:paraId="46ED772B" w14:textId="77777777" w:rsidR="00A06332" w:rsidRDefault="00A06332">
      <w:pPr>
        <w:rPr>
          <w:sz w:val="24"/>
        </w:rPr>
      </w:pPr>
    </w:p>
    <w:p w14:paraId="1F017B13" w14:textId="77777777" w:rsidR="00A06332" w:rsidRDefault="00A06332">
      <w:pPr>
        <w:rPr>
          <w:sz w:val="24"/>
        </w:rPr>
      </w:pPr>
    </w:p>
    <w:p w14:paraId="16DB4DAA" w14:textId="77777777" w:rsidR="00A06332" w:rsidRDefault="00A06332">
      <w:pPr>
        <w:rPr>
          <w:sz w:val="24"/>
        </w:rPr>
      </w:pPr>
    </w:p>
    <w:p w14:paraId="763F2A5A" w14:textId="77777777" w:rsidR="00A06332" w:rsidRDefault="00A06332">
      <w:pPr>
        <w:rPr>
          <w:sz w:val="24"/>
        </w:rPr>
      </w:pPr>
    </w:p>
    <w:p w14:paraId="7048B65A" w14:textId="77777777" w:rsidR="00A06332" w:rsidRDefault="00A06332">
      <w:pPr>
        <w:rPr>
          <w:sz w:val="24"/>
        </w:rPr>
      </w:pPr>
    </w:p>
    <w:p w14:paraId="30889E0C" w14:textId="77777777" w:rsidR="00A06332" w:rsidRDefault="00A06332">
      <w:pPr>
        <w:rPr>
          <w:sz w:val="24"/>
        </w:rPr>
      </w:pPr>
    </w:p>
    <w:p w14:paraId="0423F5E0" w14:textId="77777777" w:rsidR="00A06332" w:rsidRDefault="00A06332">
      <w:pPr>
        <w:rPr>
          <w:sz w:val="24"/>
        </w:rPr>
      </w:pPr>
    </w:p>
    <w:p w14:paraId="729C38BC" w14:textId="77777777" w:rsidR="00A06332" w:rsidRDefault="00A06332">
      <w:pPr>
        <w:rPr>
          <w:sz w:val="24"/>
        </w:rPr>
      </w:pPr>
    </w:p>
    <w:p w14:paraId="6E39847F" w14:textId="77777777" w:rsidR="00A06332" w:rsidRDefault="00A06332">
      <w:pPr>
        <w:rPr>
          <w:sz w:val="24"/>
        </w:rPr>
      </w:pPr>
    </w:p>
    <w:p w14:paraId="2F9CF440" w14:textId="77777777" w:rsidR="00A06332" w:rsidRPr="00A06332" w:rsidRDefault="00A06332" w:rsidP="00A06332">
      <w:pPr>
        <w:jc w:val="left"/>
        <w:rPr>
          <w:sz w:val="24"/>
          <w:szCs w:val="24"/>
        </w:rPr>
      </w:pPr>
      <w:r w:rsidRPr="00A06332">
        <w:rPr>
          <w:rFonts w:hint="eastAsia"/>
          <w:sz w:val="24"/>
          <w:szCs w:val="24"/>
        </w:rPr>
        <w:t>※枠内に全て</w:t>
      </w:r>
      <w:r w:rsidRPr="00A06332">
        <w:rPr>
          <w:sz w:val="24"/>
          <w:szCs w:val="24"/>
        </w:rPr>
        <w:t>の</w:t>
      </w:r>
      <w:r w:rsidRPr="00A06332">
        <w:rPr>
          <w:rFonts w:hint="eastAsia"/>
          <w:sz w:val="24"/>
          <w:szCs w:val="24"/>
        </w:rPr>
        <w:t>写真</w:t>
      </w:r>
      <w:r w:rsidRPr="00A06332">
        <w:rPr>
          <w:sz w:val="24"/>
          <w:szCs w:val="24"/>
        </w:rPr>
        <w:t>が</w:t>
      </w:r>
      <w:r w:rsidRPr="00A06332">
        <w:rPr>
          <w:rFonts w:hint="eastAsia"/>
          <w:sz w:val="24"/>
          <w:szCs w:val="24"/>
        </w:rPr>
        <w:t>収まらない場合は、別紙への添付可。</w:t>
      </w:r>
    </w:p>
    <w:sectPr w:rsidR="00A06332" w:rsidRPr="00A06332" w:rsidSect="002D690A">
      <w:pgSz w:w="11906" w:h="16838" w:code="9"/>
      <w:pgMar w:top="1134" w:right="1418" w:bottom="1134" w:left="1418" w:header="851" w:footer="992" w:gutter="0"/>
      <w:cols w:space="720"/>
      <w:docGrid w:type="linesAndChars" w:linePitch="364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9FE4D" w14:textId="77777777" w:rsidR="00CF3C76" w:rsidRDefault="00161516">
      <w:r>
        <w:separator/>
      </w:r>
    </w:p>
  </w:endnote>
  <w:endnote w:type="continuationSeparator" w:id="0">
    <w:p w14:paraId="07BD03DD" w14:textId="77777777" w:rsidR="00CF3C76" w:rsidRDefault="0016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2BB54C" w14:textId="77777777" w:rsidR="00CF3C76" w:rsidRDefault="00161516">
      <w:r>
        <w:separator/>
      </w:r>
    </w:p>
  </w:footnote>
  <w:footnote w:type="continuationSeparator" w:id="0">
    <w:p w14:paraId="50A01306" w14:textId="77777777" w:rsidR="00CF3C76" w:rsidRDefault="00161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5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0F0"/>
    <w:rsid w:val="000017A3"/>
    <w:rsid w:val="000707A2"/>
    <w:rsid w:val="00161516"/>
    <w:rsid w:val="001A0773"/>
    <w:rsid w:val="002D690A"/>
    <w:rsid w:val="00311BA0"/>
    <w:rsid w:val="003B70F0"/>
    <w:rsid w:val="00531E53"/>
    <w:rsid w:val="005C2229"/>
    <w:rsid w:val="00630F3E"/>
    <w:rsid w:val="00634480"/>
    <w:rsid w:val="008401D9"/>
    <w:rsid w:val="00A06332"/>
    <w:rsid w:val="00CF3C76"/>
    <w:rsid w:val="00DE6AA7"/>
    <w:rsid w:val="00EC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832519"/>
  <w15:docId w15:val="{A6C7803B-1029-4F16-94EA-6C9BF3567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</w:rPr>
  </w:style>
  <w:style w:type="paragraph" w:styleId="a7">
    <w:name w:val="Note Heading"/>
    <w:basedOn w:val="a"/>
    <w:next w:val="a"/>
    <w:link w:val="a8"/>
    <w:pPr>
      <w:jc w:val="center"/>
    </w:pPr>
    <w:rPr>
      <w:rFonts w:ascii="Century" w:hAnsi="Century"/>
      <w:sz w:val="24"/>
    </w:rPr>
  </w:style>
  <w:style w:type="character" w:customStyle="1" w:styleId="a8">
    <w:name w:val="記 (文字)"/>
    <w:basedOn w:val="a0"/>
    <w:link w:val="a7"/>
    <w:rPr>
      <w:rFonts w:ascii="Century" w:eastAsia="ＭＳ 明朝" w:hAnsi="Century"/>
      <w:sz w:val="24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semiHidden/>
    <w:unhideWhenUsed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Pr>
      <w:rFonts w:ascii="ＭＳ 明朝" w:eastAsia="ＭＳ 明朝" w:hAnsi="ＭＳ 明朝"/>
    </w:rPr>
  </w:style>
  <w:style w:type="character" w:styleId="af0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17</Words>
  <Characters>103</Characters>
  <Application>Microsoft Office Word</Application>
  <DocSecurity>0</DocSecurity>
  <Lines>1</Lines>
  <Paragraphs>1</Paragraphs>
  <ScaleCrop>false</ScaleCrop>
  <Company>Microsoft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工藤俊郎</dc:creator>
  <cp:lastModifiedBy>琢也</cp:lastModifiedBy>
  <cp:revision>21</cp:revision>
  <cp:lastPrinted>2023-03-15T09:55:00Z</cp:lastPrinted>
  <dcterms:created xsi:type="dcterms:W3CDTF">2017-06-15T09:01:00Z</dcterms:created>
  <dcterms:modified xsi:type="dcterms:W3CDTF">2023-04-03T00:03:00Z</dcterms:modified>
</cp:coreProperties>
</file>