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4D6D" w14:textId="05D8B067" w:rsidR="00AB0FFB" w:rsidRDefault="003D4A8A">
      <w:pPr>
        <w:tabs>
          <w:tab w:val="left" w:pos="5752"/>
        </w:tabs>
        <w:rPr>
          <w:rFonts w:ascii="HGP創英角ｺﾞｼｯｸUB" w:eastAsia="HGP創英角ｺﾞｼｯｸUB" w:hAnsi="HGP創英角ｺﾞｼｯｸUB"/>
          <w:b/>
          <w:sz w:val="40"/>
        </w:rPr>
      </w:pPr>
      <w:r>
        <w:rPr>
          <w:rFonts w:ascii="BIZ UDPゴシック" w:eastAsia="BIZ UDPゴシック" w:hAnsi="BIZ UDPゴシック" w:hint="eastAsia"/>
          <w:b/>
          <w:sz w:val="40"/>
        </w:rPr>
        <w:t>第</w:t>
      </w:r>
      <w:r w:rsidR="00B219DF">
        <w:rPr>
          <w:rFonts w:ascii="BIZ UDPゴシック" w:eastAsia="BIZ UDPゴシック" w:hAnsi="BIZ UDPゴシック" w:hint="eastAsia"/>
          <w:b/>
          <w:sz w:val="40"/>
        </w:rPr>
        <w:t>６９</w:t>
      </w:r>
      <w:r>
        <w:rPr>
          <w:rFonts w:ascii="BIZ UDPゴシック" w:eastAsia="BIZ UDPゴシック" w:hAnsi="BIZ UDPゴシック" w:hint="eastAsia"/>
          <w:b/>
          <w:sz w:val="40"/>
        </w:rPr>
        <w:t>回　常滑市美術展出品申込書</w:t>
      </w:r>
      <w:r>
        <w:rPr>
          <w:rFonts w:ascii="HGP創英角ｺﾞｼｯｸUB" w:eastAsia="HGP創英角ｺﾞｼｯｸUB" w:hAnsi="HGP創英角ｺﾞｼｯｸUB" w:hint="eastAsia"/>
          <w:b/>
          <w:sz w:val="40"/>
        </w:rPr>
        <w:tab/>
      </w:r>
    </w:p>
    <w:p w14:paraId="4360FC4E" w14:textId="77777777" w:rsidR="00AB0FFB" w:rsidRDefault="003D4A8A">
      <w:pPr>
        <w:rPr>
          <w:rFonts w:ascii="HGP創英角ｺﾞｼｯｸUB" w:eastAsia="HGP創英角ｺﾞｼｯｸUB" w:hAnsi="HGP創英角ｺﾞｼｯｸUB"/>
          <w:b/>
          <w:sz w:val="40"/>
        </w:rPr>
      </w:pPr>
      <w:r>
        <w:rPr>
          <w:rFonts w:ascii="BIZ UDP明朝 Medium" w:eastAsia="BIZ UDP明朝 Medium" w:hAnsi="BIZ UDP明朝 Medium" w:hint="eastAsia"/>
          <w:u w:color="000000" w:themeColor="text1"/>
        </w:rPr>
        <w:t>【楷書で書いてください。該当の所を○で囲んでください。】</w:t>
      </w:r>
    </w:p>
    <w:tbl>
      <w:tblPr>
        <w:tblW w:w="10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57"/>
        <w:gridCol w:w="491"/>
        <w:gridCol w:w="217"/>
        <w:gridCol w:w="384"/>
        <w:gridCol w:w="11"/>
        <w:gridCol w:w="133"/>
        <w:gridCol w:w="330"/>
        <w:gridCol w:w="54"/>
        <w:gridCol w:w="184"/>
        <w:gridCol w:w="407"/>
        <w:gridCol w:w="161"/>
        <w:gridCol w:w="304"/>
        <w:gridCol w:w="263"/>
        <w:gridCol w:w="568"/>
        <w:gridCol w:w="568"/>
        <w:gridCol w:w="568"/>
        <w:gridCol w:w="171"/>
        <w:gridCol w:w="397"/>
        <w:gridCol w:w="498"/>
        <w:gridCol w:w="69"/>
        <w:gridCol w:w="111"/>
        <w:gridCol w:w="457"/>
        <w:gridCol w:w="426"/>
        <w:gridCol w:w="415"/>
        <w:gridCol w:w="740"/>
        <w:gridCol w:w="1291"/>
        <w:gridCol w:w="971"/>
        <w:gridCol w:w="93"/>
        <w:gridCol w:w="70"/>
      </w:tblGrid>
      <w:tr w:rsidR="00AB0FFB" w14:paraId="449CE035" w14:textId="77777777" w:rsidTr="000B02C7">
        <w:trPr>
          <w:gridAfter w:val="3"/>
          <w:wAfter w:w="1134" w:type="dxa"/>
          <w:cantSplit/>
          <w:trHeight w:val="730"/>
        </w:trPr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14:paraId="7ABC0E87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</w:rPr>
              <w:t>部門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  <w:vAlign w:val="center"/>
          </w:tcPr>
          <w:p w14:paraId="1B865B37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36"/>
              </w:rPr>
              <w:t>絵画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vAlign w:val="center"/>
          </w:tcPr>
          <w:p w14:paraId="0C65FE5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3498" w:type="dxa"/>
            <w:gridSpan w:val="9"/>
            <w:tcBorders>
              <w:bottom w:val="single" w:sz="4" w:space="0" w:color="auto"/>
            </w:tcBorders>
            <w:vAlign w:val="center"/>
          </w:tcPr>
          <w:p w14:paraId="3FDBDDCC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一般 ・ 委嘱 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招待 ・ </w:t>
            </w:r>
            <w:r>
              <w:rPr>
                <w:rFonts w:ascii="BIZ UDP明朝 Medium" w:eastAsia="BIZ UDP明朝 Medium" w:hAnsi="BIZ UDP明朝 Medium" w:hint="eastAsia"/>
              </w:rPr>
              <w:t>委員</w:t>
            </w:r>
          </w:p>
        </w:tc>
        <w:tc>
          <w:tcPr>
            <w:tcW w:w="350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70D8B4CC" w14:textId="77777777" w:rsidR="00AB0FFB" w:rsidRDefault="00AB0FFB">
            <w:pPr>
              <w:rPr>
                <w:rFonts w:ascii="HGPｺﾞｼｯｸE" w:eastAsia="HGPｺﾞｼｯｸE" w:hAnsi="HGPｺﾞｼｯｸE"/>
                <w:sz w:val="32"/>
              </w:rPr>
            </w:pPr>
          </w:p>
        </w:tc>
      </w:tr>
      <w:tr w:rsidR="00AB0FFB" w14:paraId="1A3B6829" w14:textId="77777777" w:rsidTr="000B02C7">
        <w:trPr>
          <w:gridAfter w:val="3"/>
          <w:wAfter w:w="1134" w:type="dxa"/>
          <w:cantSplit/>
        </w:trPr>
        <w:tc>
          <w:tcPr>
            <w:tcW w:w="9675" w:type="dxa"/>
            <w:gridSpan w:val="26"/>
            <w:tcBorders>
              <w:top w:val="nil"/>
              <w:left w:val="nil"/>
              <w:right w:val="nil"/>
            </w:tcBorders>
          </w:tcPr>
          <w:p w14:paraId="515232E2" w14:textId="0912F5CD" w:rsidR="00AB0FFB" w:rsidRDefault="003D4A8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※作品規格：8号（45.5cm×27.3cm）以上80号以内 、</w:t>
            </w:r>
            <w:r w:rsidR="00EE324A">
              <w:rPr>
                <w:rFonts w:ascii="BIZ UDPゴシック" w:eastAsia="BIZ UDPゴシック" w:hAnsi="BIZ UDPゴシック" w:hint="eastAsia"/>
              </w:rPr>
              <w:t>原則として</w:t>
            </w:r>
            <w:r>
              <w:rPr>
                <w:rFonts w:ascii="BIZ UDPゴシック" w:eastAsia="BIZ UDPゴシック" w:hAnsi="BIZ UDPゴシック" w:hint="eastAsia"/>
              </w:rPr>
              <w:t>額入・仮縁</w:t>
            </w:r>
          </w:p>
          <w:p w14:paraId="5976FBF1" w14:textId="77777777" w:rsidR="00AB0FFB" w:rsidRDefault="003D4A8A">
            <w:pPr>
              <w:ind w:firstLineChars="500" w:firstLine="108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（版画、グラフィックデザインを含む）　</w:t>
            </w:r>
          </w:p>
          <w:p w14:paraId="44AC1F59" w14:textId="77777777" w:rsidR="00AB0FFB" w:rsidRDefault="003D4A8A">
            <w:pPr>
              <w:ind w:firstLineChars="100" w:firstLine="21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BIZ UDPゴシック" w:eastAsia="BIZ UDPゴシック" w:hAnsi="BIZ UDPゴシック" w:hint="eastAsia"/>
              </w:rPr>
              <w:t>応募点数：未発表作品１点以内</w:t>
            </w:r>
          </w:p>
        </w:tc>
      </w:tr>
      <w:tr w:rsidR="00AB0FFB" w14:paraId="48BF513E" w14:textId="77777777" w:rsidTr="000B02C7">
        <w:trPr>
          <w:gridAfter w:val="3"/>
          <w:wAfter w:w="1134" w:type="dxa"/>
          <w:cantSplit/>
          <w:trHeight w:val="964"/>
        </w:trPr>
        <w:tc>
          <w:tcPr>
            <w:tcW w:w="1560" w:type="dxa"/>
            <w:gridSpan w:val="5"/>
            <w:vAlign w:val="center"/>
          </w:tcPr>
          <w:p w14:paraId="7417A3AA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現住所</w:t>
            </w:r>
          </w:p>
          <w:p w14:paraId="49EEA87E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★市外の方は制作活動場所や勤務先も記入</w:t>
            </w:r>
          </w:p>
        </w:tc>
        <w:tc>
          <w:tcPr>
            <w:tcW w:w="8115" w:type="dxa"/>
            <w:gridSpan w:val="21"/>
          </w:tcPr>
          <w:p w14:paraId="63C2CDCD" w14:textId="67F556FA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610FD76E" wp14:editId="37C87CA4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175895</wp:posOffset>
                      </wp:positionV>
                      <wp:extent cx="1337310" cy="353695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7310" cy="3536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13.85pt;mso-position-vertical-relative:text;mso-position-horizontal-relative:text;position:absolute;height:27.85pt;width:105.3pt;margin-left:291.2pt;z-index:2;" o:spid="_x0000_s1026" o:allowincell="t" o:allowoverlap="t" filled="f" stroked="t" strokecolor="#000000" strokeweight="0.7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〒　　　　－　　　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★制作活動場所または勤務先</w:t>
            </w:r>
          </w:p>
          <w:p w14:paraId="20E71398" w14:textId="05B6C0B6" w:rsidR="00AB0FFB" w:rsidRPr="00C24469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0CB64D47" w14:textId="18662005" w:rsidR="000B02C7" w:rsidRDefault="000B02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2E395179" w14:textId="77777777" w:rsidTr="000B02C7">
        <w:trPr>
          <w:gridAfter w:val="3"/>
          <w:wAfter w:w="1134" w:type="dxa"/>
          <w:cantSplit/>
          <w:trHeight w:val="149"/>
        </w:trPr>
        <w:tc>
          <w:tcPr>
            <w:tcW w:w="1560" w:type="dxa"/>
            <w:gridSpan w:val="5"/>
            <w:vMerge w:val="restart"/>
            <w:vAlign w:val="center"/>
          </w:tcPr>
          <w:p w14:paraId="6E9C970E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085BE4A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（本名）</w:t>
            </w:r>
          </w:p>
        </w:tc>
        <w:tc>
          <w:tcPr>
            <w:tcW w:w="3711" w:type="dxa"/>
            <w:gridSpan w:val="12"/>
            <w:tcBorders>
              <w:bottom w:val="dashed" w:sz="4" w:space="0" w:color="auto"/>
            </w:tcBorders>
          </w:tcPr>
          <w:p w14:paraId="485EC7BC" w14:textId="054C6DDD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  <w:r w:rsidR="006A147B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</w:p>
        </w:tc>
        <w:tc>
          <w:tcPr>
            <w:tcW w:w="107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7214991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332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53102A73" w14:textId="77777777" w:rsidR="00AB0FFB" w:rsidRDefault="003D4A8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歳</w:t>
            </w:r>
          </w:p>
        </w:tc>
      </w:tr>
      <w:tr w:rsidR="00AB0FFB" w14:paraId="68A8BBAC" w14:textId="77777777" w:rsidTr="000B02C7">
        <w:trPr>
          <w:gridAfter w:val="3"/>
          <w:wAfter w:w="1134" w:type="dxa"/>
          <w:cantSplit/>
          <w:trHeight w:val="737"/>
        </w:trPr>
        <w:tc>
          <w:tcPr>
            <w:tcW w:w="1560" w:type="dxa"/>
            <w:gridSpan w:val="5"/>
            <w:vMerge/>
            <w:vAlign w:val="center"/>
          </w:tcPr>
          <w:p w14:paraId="67F764AC" w14:textId="77777777" w:rsidR="00AB0FFB" w:rsidRDefault="00AB0FFB">
            <w:pPr>
              <w:jc w:val="center"/>
            </w:pPr>
          </w:p>
        </w:tc>
        <w:tc>
          <w:tcPr>
            <w:tcW w:w="3711" w:type="dxa"/>
            <w:gridSpan w:val="12"/>
            <w:tcBorders>
              <w:top w:val="dashed" w:sz="4" w:space="0" w:color="auto"/>
            </w:tcBorders>
            <w:vAlign w:val="center"/>
          </w:tcPr>
          <w:p w14:paraId="62A06C6E" w14:textId="77777777" w:rsidR="00AB0FFB" w:rsidRPr="000B02C7" w:rsidRDefault="00AB0FFB">
            <w:pPr>
              <w:rPr>
                <w:rFonts w:ascii="BIZ UDP明朝 Medium" w:eastAsia="BIZ UDP明朝 Medium" w:hAnsi="BIZ UDP明朝 Medium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F6CABF3" w14:textId="77777777" w:rsidR="00AB0FFB" w:rsidRDefault="00AB0FFB">
            <w:pPr>
              <w:ind w:firstLineChars="100" w:firstLine="216"/>
            </w:pPr>
          </w:p>
        </w:tc>
        <w:tc>
          <w:tcPr>
            <w:tcW w:w="3329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470D6A02" w14:textId="77777777" w:rsidR="00AB0FFB" w:rsidRDefault="00AB0FFB">
            <w:pPr>
              <w:ind w:firstLine="240"/>
            </w:pPr>
          </w:p>
        </w:tc>
      </w:tr>
      <w:tr w:rsidR="00AB0FFB" w14:paraId="453A0FA3" w14:textId="77777777" w:rsidTr="000B02C7">
        <w:trPr>
          <w:gridAfter w:val="3"/>
          <w:wAfter w:w="1134" w:type="dxa"/>
          <w:cantSplit/>
          <w:trHeight w:val="682"/>
        </w:trPr>
        <w:tc>
          <w:tcPr>
            <w:tcW w:w="2261" w:type="dxa"/>
            <w:gridSpan w:val="9"/>
            <w:vAlign w:val="center"/>
          </w:tcPr>
          <w:p w14:paraId="2C34935F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日中連絡先☎</w:t>
            </w:r>
          </w:p>
          <w:p w14:paraId="78066DD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（自宅、携帯など）</w:t>
            </w:r>
          </w:p>
        </w:tc>
        <w:tc>
          <w:tcPr>
            <w:tcW w:w="3010" w:type="dxa"/>
            <w:gridSpan w:val="8"/>
            <w:vAlign w:val="center"/>
          </w:tcPr>
          <w:p w14:paraId="29B0B224" w14:textId="11E0A565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7AAECB3E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  <w:p w14:paraId="1EB8044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（任意）</w:t>
            </w:r>
          </w:p>
        </w:tc>
        <w:tc>
          <w:tcPr>
            <w:tcW w:w="3329" w:type="dxa"/>
            <w:gridSpan w:val="5"/>
            <w:tcBorders>
              <w:left w:val="single" w:sz="4" w:space="0" w:color="auto"/>
            </w:tcBorders>
            <w:vAlign w:val="center"/>
          </w:tcPr>
          <w:p w14:paraId="14881FD6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0B4EE143" w14:textId="77777777" w:rsidTr="000B02C7">
        <w:trPr>
          <w:gridAfter w:val="3"/>
          <w:wAfter w:w="1134" w:type="dxa"/>
          <w:cantSplit/>
          <w:trHeight w:val="624"/>
        </w:trPr>
        <w:tc>
          <w:tcPr>
            <w:tcW w:w="2261" w:type="dxa"/>
            <w:gridSpan w:val="9"/>
            <w:vAlign w:val="center"/>
          </w:tcPr>
          <w:p w14:paraId="5F76B136" w14:textId="77777777" w:rsidR="00AB0FFB" w:rsidRDefault="003D4A8A">
            <w:pPr>
              <w:ind w:firstLineChars="50" w:firstLine="88"/>
              <w:jc w:val="center"/>
              <w:rPr>
                <w:rFonts w:ascii="BIZ UDP明朝 Medium" w:eastAsia="BIZ UDP明朝 Medium" w:hAnsi="BIZ UDP明朝 Medium"/>
                <w:b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★在学中の方のみ記入</w:t>
            </w:r>
          </w:p>
          <w:p w14:paraId="67794C04" w14:textId="77777777" w:rsidR="00AB0FFB" w:rsidRDefault="003D4A8A">
            <w:pPr>
              <w:ind w:firstLineChars="100" w:firstLine="216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3010" w:type="dxa"/>
            <w:gridSpan w:val="8"/>
            <w:vAlign w:val="center"/>
          </w:tcPr>
          <w:p w14:paraId="7136D5F2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5FBA909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学校☎</w:t>
            </w:r>
          </w:p>
        </w:tc>
        <w:tc>
          <w:tcPr>
            <w:tcW w:w="3329" w:type="dxa"/>
            <w:gridSpan w:val="5"/>
            <w:tcBorders>
              <w:left w:val="single" w:sz="4" w:space="0" w:color="auto"/>
            </w:tcBorders>
            <w:vAlign w:val="center"/>
          </w:tcPr>
          <w:p w14:paraId="1349A515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4E09FB4A" w14:textId="77777777" w:rsidTr="000B02C7">
        <w:trPr>
          <w:gridAfter w:val="3"/>
          <w:wAfter w:w="1134" w:type="dxa"/>
          <w:cantSplit/>
        </w:trPr>
        <w:tc>
          <w:tcPr>
            <w:tcW w:w="9675" w:type="dxa"/>
            <w:gridSpan w:val="26"/>
            <w:tcBorders>
              <w:left w:val="nil"/>
              <w:right w:val="nil"/>
            </w:tcBorders>
            <w:vAlign w:val="center"/>
          </w:tcPr>
          <w:p w14:paraId="6C247784" w14:textId="77777777" w:rsidR="00AB0FFB" w:rsidRDefault="00AB0FFB">
            <w:pPr>
              <w:rPr>
                <w:sz w:val="16"/>
              </w:rPr>
            </w:pPr>
          </w:p>
        </w:tc>
      </w:tr>
      <w:tr w:rsidR="00AB0FFB" w14:paraId="2B0E7A06" w14:textId="77777777" w:rsidTr="000B02C7">
        <w:trPr>
          <w:gridAfter w:val="3"/>
          <w:wAfter w:w="1134" w:type="dxa"/>
          <w:cantSplit/>
        </w:trPr>
        <w:tc>
          <w:tcPr>
            <w:tcW w:w="8384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A14EE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　　　 　　品　　　　　 作　　　　　 品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E080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受付番号</w:t>
            </w:r>
          </w:p>
        </w:tc>
      </w:tr>
      <w:tr w:rsidR="00AB0FFB" w14:paraId="368EA39E" w14:textId="77777777" w:rsidTr="000B02C7">
        <w:trPr>
          <w:gridAfter w:val="3"/>
          <w:wAfter w:w="1134" w:type="dxa"/>
          <w:cantSplit/>
          <w:trHeight w:val="204"/>
        </w:trPr>
        <w:tc>
          <w:tcPr>
            <w:tcW w:w="1165" w:type="dxa"/>
            <w:gridSpan w:val="3"/>
            <w:vMerge w:val="restart"/>
            <w:vAlign w:val="center"/>
          </w:tcPr>
          <w:p w14:paraId="656C04C1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作品題名</w:t>
            </w:r>
          </w:p>
          <w:p w14:paraId="7BFF5260" w14:textId="19F13071" w:rsidR="00AB0FFB" w:rsidRDefault="003D4A8A" w:rsidP="000B02C7">
            <w:pPr>
              <w:ind w:left="196" w:hangingChars="100" w:hanging="19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color="000000" w:themeColor="text1"/>
              </w:rPr>
              <w:t>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u w:color="000000" w:themeColor="text1"/>
              </w:rPr>
              <w:t>10文字程度</w:t>
            </w:r>
          </w:p>
        </w:tc>
        <w:tc>
          <w:tcPr>
            <w:tcW w:w="5638" w:type="dxa"/>
            <w:gridSpan w:val="19"/>
            <w:tcBorders>
              <w:bottom w:val="single" w:sz="4" w:space="0" w:color="auto"/>
            </w:tcBorders>
          </w:tcPr>
          <w:p w14:paraId="0D082D28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26" w:type="dxa"/>
            <w:vMerge w:val="restart"/>
            <w:vAlign w:val="center"/>
          </w:tcPr>
          <w:p w14:paraId="0DB909D0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規</w:t>
            </w:r>
          </w:p>
          <w:p w14:paraId="0EBA1F79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15560D32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格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2144FF66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6F06A36D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6CB86F5A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7A94B91E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事務局記入</w:t>
            </w:r>
          </w:p>
        </w:tc>
      </w:tr>
      <w:tr w:rsidR="00AB0FFB" w14:paraId="34415E15" w14:textId="77777777" w:rsidTr="000B02C7">
        <w:trPr>
          <w:gridAfter w:val="3"/>
          <w:wAfter w:w="1134" w:type="dxa"/>
          <w:cantSplit/>
          <w:trHeight w:val="760"/>
        </w:trPr>
        <w:tc>
          <w:tcPr>
            <w:tcW w:w="1165" w:type="dxa"/>
            <w:gridSpan w:val="3"/>
            <w:vMerge/>
            <w:vAlign w:val="center"/>
          </w:tcPr>
          <w:p w14:paraId="1927B7A5" w14:textId="77777777" w:rsidR="00AB0FFB" w:rsidRDefault="00AB0FFB"/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F08F2" w14:textId="28ACCDEF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ADFB6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9E9EB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3C708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09B0F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7D2D0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423AE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9B5BD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28E31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6C0B" w14:textId="77777777" w:rsidR="00AB0FFB" w:rsidRPr="000B02C7" w:rsidRDefault="00AB0FF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77BA6DC" w14:textId="77777777" w:rsidR="00AB0FFB" w:rsidRDefault="00AB0FFB"/>
        </w:tc>
        <w:tc>
          <w:tcPr>
            <w:tcW w:w="1155" w:type="dxa"/>
            <w:gridSpan w:val="2"/>
            <w:vMerge/>
            <w:vAlign w:val="center"/>
          </w:tcPr>
          <w:p w14:paraId="7DBCF69F" w14:textId="77777777" w:rsidR="00AB0FFB" w:rsidRDefault="00AB0FFB"/>
        </w:tc>
        <w:tc>
          <w:tcPr>
            <w:tcW w:w="1291" w:type="dxa"/>
            <w:vMerge/>
            <w:vAlign w:val="center"/>
          </w:tcPr>
          <w:p w14:paraId="554E3483" w14:textId="77777777" w:rsidR="00AB0FFB" w:rsidRDefault="00AB0FFB"/>
        </w:tc>
      </w:tr>
      <w:tr w:rsidR="00AB0FFB" w14:paraId="38BB3E36" w14:textId="77777777" w:rsidTr="000B02C7">
        <w:trPr>
          <w:gridAfter w:val="3"/>
          <w:wAfter w:w="1134" w:type="dxa"/>
          <w:cantSplit/>
          <w:trHeight w:val="389"/>
        </w:trPr>
        <w:tc>
          <w:tcPr>
            <w:tcW w:w="9675" w:type="dxa"/>
            <w:gridSpan w:val="26"/>
            <w:tcBorders>
              <w:left w:val="nil"/>
              <w:bottom w:val="nil"/>
              <w:right w:val="nil"/>
            </w:tcBorders>
            <w:vAlign w:val="center"/>
          </w:tcPr>
          <w:p w14:paraId="4AC312F6" w14:textId="77777777" w:rsidR="00AB0FFB" w:rsidRDefault="00AB0FFB">
            <w:pPr>
              <w:rPr>
                <w:sz w:val="16"/>
              </w:rPr>
            </w:pPr>
          </w:p>
        </w:tc>
      </w:tr>
      <w:tr w:rsidR="00AB0FFB" w14:paraId="68A7F094" w14:textId="77777777" w:rsidTr="000B02C7">
        <w:trPr>
          <w:gridAfter w:val="1"/>
          <w:wAfter w:w="70" w:type="dxa"/>
          <w:cantSplit/>
          <w:trHeight w:val="1089"/>
        </w:trPr>
        <w:tc>
          <w:tcPr>
            <w:tcW w:w="15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E651A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出品目録に</w:t>
            </w:r>
          </w:p>
          <w:p w14:paraId="148954D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掲載する</w:t>
            </w:r>
          </w:p>
          <w:p w14:paraId="7389618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095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C8890" w14:textId="77777777" w:rsidR="00AB0FFB" w:rsidRDefault="003D4A8A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  <w:p w14:paraId="053E8C2B" w14:textId="77777777" w:rsidR="000B02C7" w:rsidRDefault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786F4E35" w14:textId="254FE630" w:rsidR="000B02C7" w:rsidRPr="000B02C7" w:rsidRDefault="000B02C7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184342" w14:textId="77777777" w:rsidR="00AB0FFB" w:rsidRDefault="003D4A8A">
            <w:pPr>
              <w:widowControl/>
              <w:jc w:val="left"/>
              <w:rPr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AD92C7D" w14:textId="77777777" w:rsidR="00AB0FFB" w:rsidRDefault="00AB0FFB">
            <w:pPr>
              <w:widowControl/>
              <w:jc w:val="left"/>
              <w:rPr>
                <w:sz w:val="18"/>
                <w:u w:val="single"/>
              </w:rPr>
            </w:pPr>
          </w:p>
          <w:p w14:paraId="788CBEBA" w14:textId="77777777" w:rsidR="00AB0FFB" w:rsidRDefault="00AB0FFB">
            <w:pPr>
              <w:widowControl/>
              <w:jc w:val="left"/>
              <w:rPr>
                <w:sz w:val="18"/>
                <w:u w:val="single"/>
              </w:rPr>
            </w:pPr>
          </w:p>
          <w:p w14:paraId="4A7DE792" w14:textId="77777777" w:rsidR="00AB0FFB" w:rsidRDefault="00AB0FFB">
            <w:pPr>
              <w:widowControl/>
              <w:jc w:val="left"/>
              <w:rPr>
                <w:sz w:val="18"/>
                <w:u w:val="single"/>
              </w:rPr>
            </w:pPr>
          </w:p>
          <w:p w14:paraId="5B29AB92" w14:textId="77777777" w:rsidR="00AB0FFB" w:rsidRDefault="00AB0FFB">
            <w:pPr>
              <w:widowControl/>
              <w:jc w:val="left"/>
              <w:rPr>
                <w:sz w:val="18"/>
                <w:u w:val="single"/>
              </w:rPr>
            </w:pPr>
          </w:p>
        </w:tc>
      </w:tr>
      <w:tr w:rsidR="00AB0FFB" w14:paraId="34DEFC29" w14:textId="77777777" w:rsidTr="000B02C7">
        <w:trPr>
          <w:gridAfter w:val="1"/>
          <w:wAfter w:w="70" w:type="dxa"/>
          <w:cantSplit/>
          <w:trHeight w:val="830"/>
        </w:trPr>
        <w:tc>
          <w:tcPr>
            <w:tcW w:w="10739" w:type="dxa"/>
            <w:gridSpan w:val="28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DC5573A" w14:textId="77777777" w:rsidR="00AB0FFB" w:rsidRDefault="003D4A8A">
            <w:pPr>
              <w:rPr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※個人情報については、本事業以外に使用いたしません。</w:t>
            </w:r>
          </w:p>
          <w:p w14:paraId="66B01067" w14:textId="77777777" w:rsidR="00AB0FFB" w:rsidRDefault="00AB0FFB">
            <w:pPr>
              <w:rPr>
                <w:b/>
                <w:sz w:val="22"/>
              </w:rPr>
            </w:pPr>
          </w:p>
          <w:p w14:paraId="0B723270" w14:textId="77777777" w:rsidR="00AB0FFB" w:rsidRDefault="00AB0FFB">
            <w:pPr>
              <w:rPr>
                <w:b/>
                <w:sz w:val="22"/>
              </w:rPr>
            </w:pPr>
          </w:p>
          <w:p w14:paraId="37059F32" w14:textId="77777777" w:rsidR="00AB0FFB" w:rsidRDefault="00AB0FFB">
            <w:pPr>
              <w:rPr>
                <w:b/>
                <w:sz w:val="22"/>
              </w:rPr>
            </w:pPr>
          </w:p>
          <w:p w14:paraId="6DB916F4" w14:textId="77777777" w:rsidR="00AB0FFB" w:rsidRDefault="00AB0FFB">
            <w:pPr>
              <w:rPr>
                <w:b/>
                <w:sz w:val="22"/>
              </w:rPr>
            </w:pPr>
          </w:p>
          <w:p w14:paraId="70B28E04" w14:textId="77777777" w:rsidR="00AB0FFB" w:rsidRDefault="00AB0FFB">
            <w:pPr>
              <w:rPr>
                <w:b/>
                <w:sz w:val="22"/>
              </w:rPr>
            </w:pPr>
          </w:p>
          <w:p w14:paraId="0CFF2791" w14:textId="7B14E427" w:rsidR="00AB0FFB" w:rsidRDefault="003D4A8A">
            <w:pPr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搬入日：5月</w:t>
            </w:r>
            <w:r w:rsidR="00B219DF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１０</w:t>
            </w:r>
            <w:r w:rsidR="00A46CDD">
              <w:rPr>
                <w:rFonts w:ascii="BIZ UDPゴシック" w:eastAsia="BIZ UDPゴシック" w:hAnsi="BIZ UDPゴシック"/>
                <w:color w:val="FF0000"/>
                <w:sz w:val="28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 xml:space="preserve">(日)　10時～15時　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場所:常滑市民文化会館（新開町5-65）</w:t>
            </w:r>
          </w:p>
          <w:p w14:paraId="339D9FBF" w14:textId="77777777" w:rsidR="00AB0FFB" w:rsidRDefault="003D4A8A">
            <w:pPr>
              <w:spacing w:afterLines="50" w:after="163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※額装作品は、吊り金具・紐等をつけ、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u w:color="000000" w:themeColor="text1"/>
              </w:rPr>
              <w:t>展示可能な状態で出品してください。</w:t>
            </w:r>
          </w:p>
          <w:p w14:paraId="41063376" w14:textId="5043854F" w:rsidR="00AB0FFB" w:rsidRDefault="003D4A8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搬出日：5月</w:t>
            </w:r>
            <w:r w:rsidR="00B219DF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１７</w:t>
            </w:r>
            <w:r w:rsidR="00A46CDD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(日)　15時～</w:t>
            </w:r>
            <w:r w:rsidR="00546A79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１５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時</w:t>
            </w:r>
            <w:r w:rsidR="00B219DF"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３０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分</w:t>
            </w:r>
          </w:p>
          <w:p w14:paraId="25F0FDE0" w14:textId="77777777" w:rsidR="00AB0FFB" w:rsidRDefault="003D4A8A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※搬出時は委員の指示に従ってください。</w:t>
            </w:r>
          </w:p>
          <w:p w14:paraId="29484335" w14:textId="77777777" w:rsidR="00AB0FFB" w:rsidRDefault="003D4A8A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※受賞者は15時から15時15分、受賞者以外の方は15時15分から15時30分の間に搬出してください。</w:t>
            </w:r>
          </w:p>
          <w:p w14:paraId="54471102" w14:textId="77777777" w:rsidR="00AB0FFB" w:rsidRDefault="003D4A8A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※作品の取扱いには十分注意しますが、不慮の事故による破損・紛失等の被害について、一切その責を負いません。</w:t>
            </w:r>
          </w:p>
          <w:p w14:paraId="456461E0" w14:textId="43D88FCE" w:rsidR="00AB0FFB" w:rsidRDefault="003D4A8A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A46CDD">
              <w:rPr>
                <w:rFonts w:ascii="BIZ UDPゴシック" w:eastAsia="BIZ UDPゴシック" w:hAnsi="BIZ UDPゴシック" w:hint="eastAsia"/>
                <w:color w:val="000000"/>
                <w:sz w:val="22"/>
                <w:u w:color="000000"/>
              </w:rPr>
              <w:t>暴風警報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u w:color="000000"/>
              </w:rPr>
              <w:t>の発出等により、会場が休館となった場合は中止します。</w:t>
            </w:r>
          </w:p>
          <w:p w14:paraId="370BBAA6" w14:textId="77777777" w:rsidR="00AB0FFB" w:rsidRDefault="00AB0FFB">
            <w:pPr>
              <w:rPr>
                <w:b/>
                <w:sz w:val="22"/>
              </w:rPr>
            </w:pPr>
          </w:p>
          <w:p w14:paraId="580437D6" w14:textId="77777777" w:rsidR="00AB0FFB" w:rsidRDefault="003D4A8A">
            <w:pPr>
              <w:rPr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13" behindDoc="0" locked="0" layoutInCell="1" hidden="0" allowOverlap="1" wp14:anchorId="216265B7" wp14:editId="56E4D18E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30480</wp:posOffset>
                      </wp:positionV>
                      <wp:extent cx="666115" cy="202565"/>
                      <wp:effectExtent l="635" t="635" r="2984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E1C5C" w14:textId="77777777" w:rsidR="00AB0FFB" w:rsidRDefault="003D4A8A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6265B7" id="オブジェクト 0" o:spid="_x0000_s1026" style="position:absolute;left:0;text-align:left;margin-left:238.4pt;margin-top:2.4pt;width:52.45pt;height:15.95pt;z-index:1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" fillcolor="white [3212]" strokecolor="white [3212]" strokeweight="2pt">
                      <v:textbox inset="0,0,0,0">
                        <w:txbxContent>
                          <w:p w14:paraId="71DE1C5C" w14:textId="77777777" w:rsidR="00AB0FFB" w:rsidRDefault="003D4A8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B0FFB" w14:paraId="0326CB9E" w14:textId="77777777" w:rsidTr="000B02C7">
        <w:trPr>
          <w:cantSplit/>
        </w:trPr>
        <w:tc>
          <w:tcPr>
            <w:tcW w:w="10809" w:type="dxa"/>
            <w:gridSpan w:val="29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697C8E8D" w14:textId="77777777" w:rsidR="00AB0FFB" w:rsidRDefault="00AB0FFB">
            <w:pPr>
              <w:widowControl/>
              <w:rPr>
                <w:rFonts w:ascii="BIZ UDP明朝 Medium" w:eastAsia="BIZ UDP明朝 Medium" w:hAnsi="BIZ UDP明朝 Medium"/>
                <w:sz w:val="10"/>
              </w:rPr>
            </w:pPr>
          </w:p>
          <w:p w14:paraId="6A75B95F" w14:textId="2A64DFE1" w:rsidR="00AB0FFB" w:rsidRDefault="003D4A8A">
            <w:pPr>
              <w:widowControl/>
              <w:rPr>
                <w:rFonts w:ascii="BIZ UDP明朝 Medium" w:eastAsia="BIZ UDP明朝 Medium" w:hAnsi="BIZ UDP明朝 Medium"/>
                <w:sz w:val="10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貼付票　</w:t>
            </w:r>
            <w:r w:rsidRPr="00774469">
              <w:rPr>
                <w:rFonts w:ascii="BIZ UDP明朝 Medium" w:eastAsia="BIZ UDP明朝 Medium" w:hAnsi="BIZ UDP明朝 Medium" w:hint="eastAsia"/>
                <w:szCs w:val="18"/>
              </w:rPr>
              <w:t>※事前に、作品の</w:t>
            </w:r>
            <w:r w:rsidRPr="00774469">
              <w:rPr>
                <w:rFonts w:ascii="BIZ UDP明朝 Medium" w:eastAsia="BIZ UDP明朝 Medium" w:hAnsi="BIZ UDP明朝 Medium" w:hint="eastAsia"/>
                <w:b/>
                <w:szCs w:val="18"/>
              </w:rPr>
              <w:t>裏面右下へ糊付け</w:t>
            </w:r>
            <w:r w:rsidRPr="00774469">
              <w:rPr>
                <w:rFonts w:ascii="BIZ UDP明朝 Medium" w:eastAsia="BIZ UDP明朝 Medium" w:hAnsi="BIZ UDP明朝 Medium" w:hint="eastAsia"/>
                <w:szCs w:val="18"/>
              </w:rPr>
              <w:t>してください</w:t>
            </w:r>
          </w:p>
          <w:p w14:paraId="41555EE8" w14:textId="77777777" w:rsidR="00AB0FFB" w:rsidRDefault="00AB0FFB">
            <w:pPr>
              <w:widowControl/>
              <w:rPr>
                <w:rFonts w:ascii="BIZ UDP明朝 Medium" w:eastAsia="BIZ UDP明朝 Medium" w:hAnsi="BIZ UDP明朝 Medium"/>
                <w:sz w:val="10"/>
              </w:rPr>
            </w:pPr>
          </w:p>
        </w:tc>
      </w:tr>
      <w:tr w:rsidR="00701CDA" w14:paraId="2D983DD2" w14:textId="77777777" w:rsidTr="00701CDA">
        <w:trPr>
          <w:gridAfter w:val="2"/>
          <w:wAfter w:w="163" w:type="dxa"/>
          <w:cantSplit/>
          <w:trHeight w:val="1021"/>
        </w:trPr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14:paraId="025E1E01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</w:tcBorders>
            <w:vAlign w:val="center"/>
          </w:tcPr>
          <w:p w14:paraId="6FB1C948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1283B37C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6" w:type="dxa"/>
            <w:gridSpan w:val="4"/>
            <w:tcBorders>
              <w:left w:val="single" w:sz="4" w:space="0" w:color="auto"/>
            </w:tcBorders>
            <w:vAlign w:val="center"/>
          </w:tcPr>
          <w:p w14:paraId="61895045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67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9B51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86EA9" w14:textId="3C139332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032A" w14:textId="5602A72D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D6D89CF" w14:textId="5E4C9919" w:rsidR="000B02C7" w:rsidRPr="000B02C7" w:rsidRDefault="003D4A8A">
      <w:pPr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6" behindDoc="0" locked="1" layoutInCell="1" hidden="0" allowOverlap="1" wp14:anchorId="234817A5" wp14:editId="014F1C93">
                <wp:simplePos x="0" y="0"/>
                <wp:positionH relativeFrom="column">
                  <wp:posOffset>57150</wp:posOffset>
                </wp:positionH>
                <wp:positionV relativeFrom="paragraph">
                  <wp:posOffset>-3570605</wp:posOffset>
                </wp:positionV>
                <wp:extent cx="6826885" cy="609600"/>
                <wp:effectExtent l="635" t="635" r="29845" b="1079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268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005B811" w14:textId="77777777" w:rsidR="00AB0FFB" w:rsidRDefault="003D4A8A">
                            <w:pPr>
                              <w:ind w:left="432" w:hangingChars="200" w:hanging="43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美術展の開催にあたり、協賛金（1口500円）を募集します。ご協力をお願いします。※強制ではありません。</w:t>
                            </w:r>
                          </w:p>
                          <w:p w14:paraId="66733FF6" w14:textId="77777777" w:rsidR="00AB0FFB" w:rsidRDefault="003D4A8A">
                            <w:pPr>
                              <w:ind w:leftChars="200" w:left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協賛します。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（○で囲んでください）　　[　　　口]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234817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.5pt;margin-top:-281.15pt;width:537.55pt;height:48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" strokecolor="windowText">
                <v:textbox inset="5.85pt,.7pt,5.85pt,.7pt">
                  <w:txbxContent>
                    <w:p w14:paraId="3005B811" w14:textId="77777777" w:rsidR="00AB0FFB" w:rsidRDefault="003D4A8A">
                      <w:pPr>
                        <w:ind w:left="432" w:hangingChars="200" w:hanging="432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美術展の開催にあたり、協賛金（1口500円）を募集します。ご協力をお願いします。※強制ではありません。</w:t>
                      </w:r>
                    </w:p>
                    <w:p w14:paraId="66733FF6" w14:textId="77777777" w:rsidR="00AB0FFB" w:rsidRDefault="003D4A8A">
                      <w:pPr>
                        <w:ind w:leftChars="200" w:left="432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協賛します。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（○で囲んでください）　　[　　　口]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B02C7" w:rsidRPr="000B02C7">
      <w:pgSz w:w="11907" w:h="16840"/>
      <w:pgMar w:top="567" w:right="964" w:bottom="283" w:left="567" w:header="851" w:footer="992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73A5" w14:textId="77777777" w:rsidR="00397069" w:rsidRDefault="00397069">
      <w:r>
        <w:separator/>
      </w:r>
    </w:p>
  </w:endnote>
  <w:endnote w:type="continuationSeparator" w:id="0">
    <w:p w14:paraId="553536C8" w14:textId="77777777" w:rsidR="00397069" w:rsidRDefault="0039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697B" w14:textId="77777777" w:rsidR="00397069" w:rsidRDefault="00397069">
      <w:r>
        <w:separator/>
      </w:r>
    </w:p>
  </w:footnote>
  <w:footnote w:type="continuationSeparator" w:id="0">
    <w:p w14:paraId="522490F0" w14:textId="77777777" w:rsidR="00397069" w:rsidRDefault="0039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FB"/>
    <w:rsid w:val="000B02C7"/>
    <w:rsid w:val="00231873"/>
    <w:rsid w:val="00397069"/>
    <w:rsid w:val="003D4A8A"/>
    <w:rsid w:val="00546A79"/>
    <w:rsid w:val="005A5D64"/>
    <w:rsid w:val="00645E1E"/>
    <w:rsid w:val="006A147B"/>
    <w:rsid w:val="00701CDA"/>
    <w:rsid w:val="007039E5"/>
    <w:rsid w:val="007162CD"/>
    <w:rsid w:val="00765651"/>
    <w:rsid w:val="00774469"/>
    <w:rsid w:val="00856E35"/>
    <w:rsid w:val="00A46CDD"/>
    <w:rsid w:val="00AB0FFB"/>
    <w:rsid w:val="00B219DF"/>
    <w:rsid w:val="00C24469"/>
    <w:rsid w:val="00D76194"/>
    <w:rsid w:val="00EE324A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1CF8"/>
  <w15:chartTrackingRefBased/>
  <w15:docId w15:val="{A10F3D35-A4F5-4516-8E50-AEA0CF9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116</Words>
  <Characters>665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第４６回　常滑市美術展出品申込書</vt:lpstr>
    </vt:vector>
  </TitlesOfParts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2022-02-06T04:24:00Z</cp:lastPrinted>
  <dcterms:created xsi:type="dcterms:W3CDTF">2021-01-19T01:57:00Z</dcterms:created>
  <dcterms:modified xsi:type="dcterms:W3CDTF">2026-03-18T00:17:00Z</dcterms:modified>
</cp:coreProperties>
</file>