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95D0" w14:textId="77777777" w:rsidR="003743D7" w:rsidRDefault="006C43EC">
      <w:pPr>
        <w:jc w:val="left"/>
      </w:pPr>
      <w:r>
        <w:rPr>
          <w:rFonts w:hint="eastAsia"/>
        </w:rPr>
        <w:t>様式第１(第８条関係)</w:t>
      </w:r>
    </w:p>
    <w:p w14:paraId="32C6116C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7397334C" w14:textId="77777777" w:rsidR="003743D7" w:rsidRDefault="003743D7"/>
    <w:p w14:paraId="0A97ED5D" w14:textId="77777777" w:rsidR="003743D7" w:rsidRDefault="006C43EC">
      <w:r>
        <w:rPr>
          <w:rFonts w:hint="eastAsia"/>
        </w:rPr>
        <w:t xml:space="preserve">　常　滑　市　長　　様</w:t>
      </w:r>
    </w:p>
    <w:p w14:paraId="0179BAEB" w14:textId="77777777" w:rsidR="003743D7" w:rsidRDefault="003743D7"/>
    <w:p w14:paraId="36046A57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62706272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0C7DA8BA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4BBE9DF8" w14:textId="77777777" w:rsidR="003743D7" w:rsidRDefault="003743D7"/>
    <w:p w14:paraId="6ABF07FC" w14:textId="77777777" w:rsidR="003743D7" w:rsidRDefault="003743D7"/>
    <w:p w14:paraId="3DA24708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常滑市木造住宅耐震改修費補助金交付申請書</w:t>
      </w:r>
    </w:p>
    <w:p w14:paraId="158BDABF" w14:textId="77777777" w:rsidR="003743D7" w:rsidRDefault="003743D7"/>
    <w:p w14:paraId="315386E3" w14:textId="77777777" w:rsidR="003743D7" w:rsidRDefault="006C43EC">
      <w:pPr>
        <w:jc w:val="left"/>
      </w:pPr>
      <w:r>
        <w:rPr>
          <w:rFonts w:hint="eastAsia"/>
        </w:rPr>
        <w:t xml:space="preserve">　常滑市木造住宅</w:t>
      </w:r>
      <w:r>
        <w:rPr>
          <w:rFonts w:asciiTheme="minorEastAsia" w:eastAsiaTheme="minorEastAsia" w:hAnsiTheme="minorEastAsia" w:hint="eastAsia"/>
        </w:rPr>
        <w:t>耐震改修費</w:t>
      </w:r>
      <w:r>
        <w:rPr>
          <w:rFonts w:hint="eastAsia"/>
        </w:rPr>
        <w:t>補助金交付要綱第８条の規定に基づき、下記のとおり</w:t>
      </w:r>
      <w:r>
        <w:rPr>
          <w:rFonts w:asciiTheme="minorEastAsia" w:eastAsiaTheme="minorEastAsia" w:hAnsiTheme="minorEastAsia" w:hint="eastAsia"/>
        </w:rPr>
        <w:t>関係書類を添えて</w:t>
      </w:r>
      <w:r>
        <w:rPr>
          <w:rFonts w:hint="eastAsia"/>
        </w:rPr>
        <w:t>申請します。</w:t>
      </w:r>
    </w:p>
    <w:p w14:paraId="6C6A8076" w14:textId="77777777" w:rsidR="003743D7" w:rsidRDefault="006C43EC">
      <w:pPr>
        <w:ind w:firstLine="240"/>
      </w:pPr>
      <w:r>
        <w:rPr>
          <w:rFonts w:asciiTheme="minorEastAsia" w:eastAsiaTheme="minorEastAsia" w:hAnsiTheme="minorEastAsia" w:hint="eastAsia"/>
        </w:rPr>
        <w:t>この申請書及び添付書類に記載の事項は、事実に相違ありません。</w:t>
      </w:r>
    </w:p>
    <w:p w14:paraId="4CCF3271" w14:textId="77777777" w:rsidR="003743D7" w:rsidRDefault="003743D7">
      <w:pPr>
        <w:jc w:val="center"/>
      </w:pPr>
    </w:p>
    <w:p w14:paraId="43CEF164" w14:textId="77777777" w:rsidR="003743D7" w:rsidRDefault="006C43EC">
      <w:pPr>
        <w:jc w:val="center"/>
      </w:pPr>
      <w:r>
        <w:rPr>
          <w:rFonts w:hint="eastAsia"/>
        </w:rPr>
        <w:t>記</w:t>
      </w:r>
    </w:p>
    <w:p w14:paraId="750F6915" w14:textId="77777777" w:rsidR="003743D7" w:rsidRDefault="003743D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6042"/>
      </w:tblGrid>
      <w:tr w:rsidR="003743D7" w:rsidRPr="008C6BC1" w14:paraId="69F46367" w14:textId="77777777">
        <w:trPr>
          <w:trHeight w:val="73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3F5013" w14:textId="77777777" w:rsidR="003743D7" w:rsidRPr="00107C83" w:rsidRDefault="006C43EC">
            <w:pPr>
              <w:jc w:val="center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住宅の所在地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EFD612" w14:textId="77777777" w:rsidR="003743D7" w:rsidRPr="00107C83" w:rsidRDefault="006C43EC">
            <w:pPr>
              <w:ind w:firstLineChars="100" w:firstLine="259"/>
              <w:jc w:val="left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常滑市</w:t>
            </w:r>
          </w:p>
        </w:tc>
      </w:tr>
      <w:tr w:rsidR="003743D7" w:rsidRPr="008C6BC1" w14:paraId="57D8851C" w14:textId="77777777">
        <w:trPr>
          <w:trHeight w:val="73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9651CA" w14:textId="77777777" w:rsidR="003743D7" w:rsidRPr="00107C83" w:rsidRDefault="006C43EC">
            <w:pPr>
              <w:jc w:val="center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C9763" w14:textId="77777777" w:rsidR="003743D7" w:rsidRPr="00107C83" w:rsidRDefault="006C43EC">
            <w:pPr>
              <w:jc w:val="center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 xml:space="preserve">　円</w:t>
            </w:r>
          </w:p>
        </w:tc>
      </w:tr>
      <w:tr w:rsidR="003743D7" w:rsidRPr="008C6BC1" w14:paraId="5E6BE0D3" w14:textId="77777777">
        <w:trPr>
          <w:trHeight w:val="85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775C57" w14:textId="77777777" w:rsidR="003743D7" w:rsidRPr="00107C83" w:rsidRDefault="006C43EC">
            <w:pPr>
              <w:jc w:val="center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工事の着手予定年月日</w:t>
            </w:r>
          </w:p>
          <w:p w14:paraId="061E2EEE" w14:textId="77777777" w:rsidR="003743D7" w:rsidRPr="00107C83" w:rsidRDefault="006C43EC">
            <w:pPr>
              <w:jc w:val="center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及び完了予定年月日</w:t>
            </w:r>
          </w:p>
        </w:tc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FB1236" w14:textId="77777777" w:rsidR="003743D7" w:rsidRPr="00107C83" w:rsidRDefault="006C43EC">
            <w:pPr>
              <w:ind w:firstLineChars="100" w:firstLine="259"/>
              <w:jc w:val="left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着手予定　　　　　年　　　月　　　日</w:t>
            </w:r>
          </w:p>
          <w:p w14:paraId="10F692D6" w14:textId="77777777" w:rsidR="003743D7" w:rsidRPr="00107C83" w:rsidRDefault="006C43EC">
            <w:pPr>
              <w:ind w:firstLineChars="100" w:firstLine="259"/>
              <w:jc w:val="left"/>
              <w:rPr>
                <w:szCs w:val="24"/>
              </w:rPr>
            </w:pPr>
            <w:r w:rsidRPr="00107C83">
              <w:rPr>
                <w:rFonts w:hint="eastAsia"/>
                <w:szCs w:val="24"/>
              </w:rPr>
              <w:t>完了予定　　　　　年　　　月　　　日</w:t>
            </w:r>
          </w:p>
        </w:tc>
      </w:tr>
      <w:tr w:rsidR="003743D7" w:rsidRPr="008C6BC1" w14:paraId="360D2F1D" w14:textId="77777777" w:rsidTr="005A5662">
        <w:trPr>
          <w:trHeight w:val="4252"/>
        </w:trPr>
        <w:tc>
          <w:tcPr>
            <w:tcW w:w="2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9CEA9F" w14:textId="77777777" w:rsidR="003743D7" w:rsidRPr="008C6BC1" w:rsidRDefault="006C43EC">
            <w:pPr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＜添付書類＞</w:t>
            </w:r>
          </w:p>
          <w:p w14:paraId="7DE1CC25" w14:textId="77777777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（１）</w:t>
            </w:r>
            <w:r w:rsidRPr="008C6BC1">
              <w:rPr>
                <w:sz w:val="22"/>
                <w:szCs w:val="22"/>
              </w:rPr>
              <w:t>事業計画書（様式第２）</w:t>
            </w:r>
          </w:p>
          <w:p w14:paraId="2F22930E" w14:textId="2D3FE985" w:rsidR="003743D7" w:rsidRPr="008C6BC1" w:rsidRDefault="006C43EC">
            <w:pPr>
              <w:ind w:left="717" w:hangingChars="300" w:hanging="717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Pr="008C6BC1">
              <w:rPr>
                <w:sz w:val="22"/>
                <w:szCs w:val="22"/>
              </w:rPr>
              <w:t>２</w:t>
            </w:r>
            <w:r w:rsidRPr="008C6BC1">
              <w:rPr>
                <w:rFonts w:hint="eastAsia"/>
                <w:sz w:val="22"/>
                <w:szCs w:val="22"/>
              </w:rPr>
              <w:t>）</w:t>
            </w:r>
            <w:r w:rsidR="003F730A">
              <w:rPr>
                <w:rFonts w:hint="eastAsia"/>
                <w:sz w:val="22"/>
                <w:szCs w:val="22"/>
              </w:rPr>
              <w:t>建物</w:t>
            </w:r>
            <w:r w:rsidRPr="008C6BC1">
              <w:rPr>
                <w:rFonts w:hint="eastAsia"/>
                <w:sz w:val="22"/>
                <w:szCs w:val="22"/>
              </w:rPr>
              <w:t>の登記事項証明書（未登記の場合は所有を確認できる書類の写し）</w:t>
            </w:r>
          </w:p>
          <w:p w14:paraId="5C7041F2" w14:textId="77777777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Pr="008C6BC1">
              <w:rPr>
                <w:sz w:val="22"/>
                <w:szCs w:val="22"/>
              </w:rPr>
              <w:t>３</w:t>
            </w:r>
            <w:r w:rsidRPr="008C6BC1">
              <w:rPr>
                <w:rFonts w:hint="eastAsia"/>
                <w:sz w:val="22"/>
                <w:szCs w:val="22"/>
              </w:rPr>
              <w:t>）</w:t>
            </w:r>
            <w:r w:rsidRPr="008C6BC1">
              <w:rPr>
                <w:sz w:val="22"/>
                <w:szCs w:val="22"/>
              </w:rPr>
              <w:t>木造住宅耐震診断結果報告書等の写し（第２条第２号によるものに限る。）</w:t>
            </w:r>
          </w:p>
          <w:p w14:paraId="4A516DBD" w14:textId="3BE4225F" w:rsidR="005A5662" w:rsidRPr="008C6BC1" w:rsidRDefault="005A5662" w:rsidP="005A5662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（４）耐震補強工事計画書</w:t>
            </w:r>
          </w:p>
          <w:p w14:paraId="30EBBF5B" w14:textId="77777777" w:rsidR="005A5662" w:rsidRPr="008C6BC1" w:rsidRDefault="005A5662" w:rsidP="005A5662">
            <w:pPr>
              <w:ind w:leftChars="150" w:left="646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ア 工事場所の案内</w:t>
            </w:r>
            <w:r w:rsidRPr="008C6BC1">
              <w:rPr>
                <w:sz w:val="22"/>
                <w:szCs w:val="22"/>
              </w:rPr>
              <w:t>図</w:t>
            </w:r>
            <w:r w:rsidRPr="008C6BC1">
              <w:rPr>
                <w:rFonts w:hint="eastAsia"/>
                <w:sz w:val="22"/>
                <w:szCs w:val="22"/>
              </w:rPr>
              <w:t>及び平面図</w:t>
            </w:r>
          </w:p>
          <w:p w14:paraId="5F18DBC6" w14:textId="77777777" w:rsidR="005A5662" w:rsidRPr="008C6BC1" w:rsidRDefault="005A5662" w:rsidP="005A5662">
            <w:pPr>
              <w:ind w:leftChars="150" w:left="646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 xml:space="preserve">イ </w:t>
            </w:r>
            <w:r w:rsidRPr="008C6BC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補強計画図その他補強方法を示す図書</w:t>
            </w:r>
          </w:p>
          <w:p w14:paraId="57B43357" w14:textId="77777777" w:rsidR="005A5662" w:rsidRPr="008C6BC1" w:rsidRDefault="005A5662" w:rsidP="005A5662">
            <w:pPr>
              <w:ind w:leftChars="150" w:left="746" w:hangingChars="150" w:hanging="3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ウ 耐震改修工事後の建物についての耐震診断の判定値（建築士の記名及び押印のあるものに限る。）</w:t>
            </w:r>
          </w:p>
          <w:p w14:paraId="599ED427" w14:textId="4809B9EA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="005A5662" w:rsidRPr="008C6BC1">
              <w:rPr>
                <w:rFonts w:hint="eastAsia"/>
                <w:sz w:val="22"/>
                <w:szCs w:val="22"/>
              </w:rPr>
              <w:t>５</w:t>
            </w:r>
            <w:r w:rsidRPr="008C6BC1">
              <w:rPr>
                <w:rFonts w:hint="eastAsia"/>
                <w:sz w:val="22"/>
                <w:szCs w:val="22"/>
              </w:rPr>
              <w:t>）耐震改修</w:t>
            </w:r>
            <w:r w:rsidRPr="008C6BC1">
              <w:rPr>
                <w:sz w:val="22"/>
                <w:szCs w:val="22"/>
              </w:rPr>
              <w:t>工事</w:t>
            </w:r>
            <w:r w:rsidRPr="008C6BC1">
              <w:rPr>
                <w:rFonts w:hint="eastAsia"/>
                <w:sz w:val="22"/>
                <w:szCs w:val="22"/>
              </w:rPr>
              <w:t>費</w:t>
            </w:r>
            <w:r w:rsidRPr="008C6BC1">
              <w:rPr>
                <w:sz w:val="22"/>
                <w:szCs w:val="22"/>
              </w:rPr>
              <w:t>の見積書</w:t>
            </w:r>
            <w:r w:rsidRPr="008C6BC1">
              <w:rPr>
                <w:rFonts w:hint="eastAsia"/>
                <w:sz w:val="22"/>
                <w:szCs w:val="22"/>
              </w:rPr>
              <w:t>の写し</w:t>
            </w:r>
            <w:r w:rsidRPr="008C6BC1">
              <w:rPr>
                <w:sz w:val="22"/>
                <w:szCs w:val="22"/>
              </w:rPr>
              <w:t>（施工業者</w:t>
            </w:r>
            <w:r w:rsidRPr="008C6BC1">
              <w:rPr>
                <w:rFonts w:hint="eastAsia"/>
                <w:sz w:val="22"/>
                <w:szCs w:val="22"/>
              </w:rPr>
              <w:t>等</w:t>
            </w:r>
            <w:r w:rsidRPr="008C6BC1">
              <w:rPr>
                <w:sz w:val="22"/>
                <w:szCs w:val="22"/>
              </w:rPr>
              <w:t>の記名があるものに限る。）</w:t>
            </w:r>
          </w:p>
          <w:p w14:paraId="3D3DC3F2" w14:textId="5BC8022B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="005A5662" w:rsidRPr="008C6BC1">
              <w:rPr>
                <w:rFonts w:hint="eastAsia"/>
                <w:sz w:val="22"/>
                <w:szCs w:val="22"/>
              </w:rPr>
              <w:t>６</w:t>
            </w:r>
            <w:r w:rsidRPr="008C6BC1">
              <w:rPr>
                <w:rFonts w:hint="eastAsia"/>
                <w:sz w:val="22"/>
                <w:szCs w:val="22"/>
              </w:rPr>
              <w:t>）市税納税証明書（市税の滞納がないことの証明書）</w:t>
            </w:r>
          </w:p>
          <w:p w14:paraId="0592E459" w14:textId="06D76542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="005A5662" w:rsidRPr="008C6BC1">
              <w:rPr>
                <w:rFonts w:hint="eastAsia"/>
                <w:sz w:val="22"/>
                <w:szCs w:val="22"/>
              </w:rPr>
              <w:t>７</w:t>
            </w:r>
            <w:r w:rsidRPr="008C6BC1">
              <w:rPr>
                <w:sz w:val="22"/>
                <w:szCs w:val="22"/>
              </w:rPr>
              <w:t>)</w:t>
            </w:r>
            <w:r w:rsidRPr="008C6BC1">
              <w:rPr>
                <w:rFonts w:hint="eastAsia"/>
                <w:sz w:val="22"/>
                <w:szCs w:val="22"/>
              </w:rPr>
              <w:t xml:space="preserve"> 補助金を代理人が受領する場合　</w:t>
            </w:r>
            <w:r w:rsidRPr="008C6BC1">
              <w:rPr>
                <w:sz w:val="22"/>
                <w:szCs w:val="22"/>
              </w:rPr>
              <w:t>同意書（様式第</w:t>
            </w:r>
            <w:r w:rsidRPr="008C6BC1">
              <w:rPr>
                <w:rFonts w:hint="eastAsia"/>
                <w:sz w:val="22"/>
                <w:szCs w:val="22"/>
              </w:rPr>
              <w:t>３</w:t>
            </w:r>
            <w:r w:rsidRPr="008C6BC1">
              <w:rPr>
                <w:sz w:val="22"/>
                <w:szCs w:val="22"/>
              </w:rPr>
              <w:t>）</w:t>
            </w:r>
          </w:p>
          <w:p w14:paraId="6F4EDE1B" w14:textId="71D2544D" w:rsidR="003743D7" w:rsidRPr="008C6BC1" w:rsidRDefault="006C43EC">
            <w:pPr>
              <w:ind w:left="258" w:hanging="258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="005A5662" w:rsidRPr="008C6BC1">
              <w:rPr>
                <w:rFonts w:hint="eastAsia"/>
                <w:sz w:val="22"/>
                <w:szCs w:val="22"/>
              </w:rPr>
              <w:t>８</w:t>
            </w:r>
            <w:r w:rsidRPr="008C6BC1">
              <w:rPr>
                <w:rFonts w:hint="eastAsia"/>
                <w:sz w:val="22"/>
                <w:szCs w:val="22"/>
              </w:rPr>
              <w:t>）</w:t>
            </w:r>
            <w:r w:rsidRPr="008C6BC1">
              <w:rPr>
                <w:sz w:val="22"/>
                <w:szCs w:val="22"/>
              </w:rPr>
              <w:t>共</w:t>
            </w:r>
            <w:r w:rsidRPr="008C6BC1">
              <w:rPr>
                <w:rFonts w:hint="eastAsia"/>
                <w:sz w:val="22"/>
                <w:szCs w:val="22"/>
              </w:rPr>
              <w:t>同</w:t>
            </w:r>
            <w:r w:rsidRPr="008C6BC1">
              <w:rPr>
                <w:sz w:val="22"/>
                <w:szCs w:val="22"/>
              </w:rPr>
              <w:t>所有の場合</w:t>
            </w:r>
            <w:r w:rsidRPr="008C6BC1">
              <w:rPr>
                <w:rFonts w:hint="eastAsia"/>
                <w:sz w:val="22"/>
                <w:szCs w:val="22"/>
              </w:rPr>
              <w:t xml:space="preserve">　</w:t>
            </w:r>
            <w:r w:rsidR="005A5662" w:rsidRPr="008C6BC1">
              <w:rPr>
                <w:rFonts w:hint="eastAsia"/>
                <w:sz w:val="22"/>
                <w:szCs w:val="22"/>
              </w:rPr>
              <w:t>共有者全員</w:t>
            </w:r>
            <w:r w:rsidRPr="008C6BC1">
              <w:rPr>
                <w:sz w:val="22"/>
                <w:szCs w:val="22"/>
              </w:rPr>
              <w:t>が同意していることが確認できる書類</w:t>
            </w:r>
          </w:p>
          <w:p w14:paraId="3FAB9F5B" w14:textId="39F27F5C" w:rsidR="003743D7" w:rsidRPr="008C6BC1" w:rsidRDefault="006C43EC">
            <w:pPr>
              <w:ind w:left="717" w:hangingChars="300" w:hanging="717"/>
              <w:rPr>
                <w:sz w:val="22"/>
                <w:szCs w:val="22"/>
              </w:rPr>
            </w:pPr>
            <w:r w:rsidRPr="008C6BC1">
              <w:rPr>
                <w:rFonts w:hint="eastAsia"/>
                <w:sz w:val="22"/>
                <w:szCs w:val="22"/>
              </w:rPr>
              <w:t>（</w:t>
            </w:r>
            <w:r w:rsidR="005A5662" w:rsidRPr="008C6BC1">
              <w:rPr>
                <w:rFonts w:hint="eastAsia"/>
                <w:sz w:val="22"/>
                <w:szCs w:val="22"/>
              </w:rPr>
              <w:t>９</w:t>
            </w:r>
            <w:r w:rsidRPr="008C6BC1">
              <w:rPr>
                <w:rFonts w:hint="eastAsia"/>
                <w:sz w:val="22"/>
                <w:szCs w:val="22"/>
              </w:rPr>
              <w:t>）</w:t>
            </w:r>
            <w:r w:rsidRPr="008C6BC1">
              <w:rPr>
                <w:sz w:val="22"/>
                <w:szCs w:val="22"/>
              </w:rPr>
              <w:t>その他市長が必要と認める書類</w:t>
            </w:r>
          </w:p>
        </w:tc>
      </w:tr>
    </w:tbl>
    <w:p w14:paraId="32D54932" w14:textId="60CE290A" w:rsidR="003743D7" w:rsidRDefault="006C43EC">
      <w:pPr>
        <w:ind w:left="358" w:hangingChars="150" w:hanging="358"/>
        <w:jc w:val="left"/>
        <w:rPr>
          <w:sz w:val="22"/>
        </w:rPr>
      </w:pPr>
      <w:r>
        <w:rPr>
          <w:rFonts w:hint="eastAsia"/>
          <w:sz w:val="22"/>
        </w:rPr>
        <w:t>※ 交付申請額は、補助対象経費に５分の４を乗じて得た額とし、1</w:t>
      </w:r>
      <w:r w:rsidR="00296017">
        <w:rPr>
          <w:rFonts w:hint="eastAsia"/>
          <w:sz w:val="22"/>
        </w:rPr>
        <w:t>15</w:t>
      </w:r>
      <w:r>
        <w:rPr>
          <w:rFonts w:hint="eastAsia"/>
          <w:sz w:val="22"/>
        </w:rPr>
        <w:t>万円を限度とする。ただし、1,000円未満の端数がある場合は、これを切り捨てた額とする。</w:t>
      </w:r>
    </w:p>
    <w:p w14:paraId="4E26FDAC" w14:textId="60D55CD0" w:rsidR="003743D7" w:rsidRDefault="006C43EC">
      <w:pPr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様式第２(第８条関係)</w:t>
      </w:r>
    </w:p>
    <w:p w14:paraId="48DE90D1" w14:textId="77777777" w:rsidR="003743D7" w:rsidRDefault="006C43EC">
      <w:pPr>
        <w:ind w:firstLineChars="300" w:firstLine="777"/>
        <w:jc w:val="center"/>
      </w:pPr>
      <w:r>
        <w:rPr>
          <w:rFonts w:hint="eastAsia"/>
        </w:rPr>
        <w:t>事業計画書</w:t>
      </w:r>
    </w:p>
    <w:p w14:paraId="1D6679E5" w14:textId="77777777" w:rsidR="003743D7" w:rsidRDefault="006C43EC">
      <w:pPr>
        <w:jc w:val="left"/>
      </w:pPr>
      <w:r>
        <w:rPr>
          <w:rFonts w:hint="eastAsia"/>
        </w:rPr>
        <w:t>１　住宅の概要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743D7" w:rsidRPr="00901879" w14:paraId="59F6F15C" w14:textId="77777777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5F031B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07167F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□申請者のみ　　　　□申請者以外も含む（同意書を提出）</w:t>
            </w:r>
          </w:p>
        </w:tc>
      </w:tr>
      <w:tr w:rsidR="003743D7" w:rsidRPr="00901879" w14:paraId="35780491" w14:textId="77777777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62D90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5ED0AB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□戸建　　□長屋　　□併用住宅　　□共同住宅</w:t>
            </w:r>
          </w:p>
        </w:tc>
      </w:tr>
      <w:tr w:rsidR="003743D7" w:rsidRPr="00901879" w14:paraId="79990ECD" w14:textId="77777777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53FD59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2B34E5" w14:textId="77777777" w:rsidR="003743D7" w:rsidRPr="00901879" w:rsidRDefault="006C43EC">
            <w:pPr>
              <w:jc w:val="left"/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　　　　　㎡　　　２階　　　　　㎡</w:t>
            </w:r>
          </w:p>
        </w:tc>
      </w:tr>
      <w:tr w:rsidR="003743D7" w:rsidRPr="00901879" w14:paraId="039EB619" w14:textId="77777777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D9D7F6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建築時期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3F048E" w14:textId="77777777" w:rsidR="003743D7" w:rsidRPr="00901879" w:rsidRDefault="006C43EC">
            <w:pPr>
              <w:ind w:firstLineChars="600" w:firstLine="1434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年　　月</w:t>
            </w:r>
          </w:p>
        </w:tc>
      </w:tr>
    </w:tbl>
    <w:p w14:paraId="2EE8B0C9" w14:textId="77777777" w:rsidR="003743D7" w:rsidRDefault="006C43EC">
      <w:pPr>
        <w:jc w:val="left"/>
      </w:pPr>
      <w:r>
        <w:rPr>
          <w:rFonts w:hint="eastAsia"/>
        </w:rPr>
        <w:t>２　補強計画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803"/>
      </w:tblGrid>
      <w:tr w:rsidR="003743D7" w:rsidRPr="00901879" w14:paraId="1EE26C31" w14:textId="77777777" w:rsidTr="00E6146A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FD2E736" w14:textId="77777777" w:rsidR="003743D7" w:rsidRPr="00901879" w:rsidRDefault="006C43E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耐震診断結果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FCD470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実施機関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6EB404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□市の無料耐震診断（　　　　　年度実施）</w:t>
            </w:r>
          </w:p>
          <w:p w14:paraId="7FFCC36F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□（一財）愛知県建築住宅センター（　　　　　年度実施）</w:t>
            </w:r>
          </w:p>
        </w:tc>
      </w:tr>
      <w:tr w:rsidR="003743D7" w:rsidRPr="00901879" w14:paraId="0C10B346" w14:textId="77777777" w:rsidTr="00E6146A">
        <w:trPr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5D58CF" w14:textId="77777777" w:rsidR="003743D7" w:rsidRPr="00901879" w:rsidRDefault="003743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24E233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階別方向別</w:t>
            </w:r>
          </w:p>
          <w:p w14:paraId="0106B90A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評点(判定値)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F56782" w14:textId="77777777" w:rsidR="003743D7" w:rsidRPr="00901879" w:rsidRDefault="006C43EC">
            <w:pPr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　Ⅹ方向：　　　　Ｙ方向：</w:t>
            </w:r>
          </w:p>
          <w:p w14:paraId="5690CCE1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２階　Ｘ方向：　　　　Ｙ方向：</w:t>
            </w:r>
          </w:p>
        </w:tc>
      </w:tr>
      <w:tr w:rsidR="003743D7" w:rsidRPr="00901879" w14:paraId="11D597A5" w14:textId="77777777" w:rsidTr="00B51041">
        <w:trPr>
          <w:trHeight w:val="11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BA4E9B" w14:textId="77777777" w:rsidR="003743D7" w:rsidRPr="00901879" w:rsidRDefault="003743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6689C5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診断者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C00EFB" w14:textId="77777777" w:rsidR="003743D7" w:rsidRPr="00901879" w:rsidRDefault="006C43EC">
            <w:pPr>
              <w:spacing w:beforeLines="50" w:before="182" w:afterLines="50" w:after="182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</w:p>
          <w:p w14:paraId="040B6072" w14:textId="77777777" w:rsidR="003743D7" w:rsidRPr="00901879" w:rsidRDefault="006C43EC">
            <w:pPr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資格：愛知県木造住宅耐震診断員　第　　　　　　　号</w:t>
            </w:r>
          </w:p>
          <w:p w14:paraId="437F9DCD" w14:textId="77777777" w:rsidR="003743D7" w:rsidRPr="00901879" w:rsidRDefault="006C43EC">
            <w:pPr>
              <w:spacing w:line="240" w:lineRule="auto"/>
              <w:ind w:firstLineChars="100" w:firstLine="239"/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）級建築士（　　）登録　第　　　　　　　号</w:t>
            </w:r>
          </w:p>
        </w:tc>
      </w:tr>
      <w:tr w:rsidR="003743D7" w:rsidRPr="00901879" w14:paraId="59776B90" w14:textId="77777777" w:rsidTr="00E6146A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A274412" w14:textId="77777777" w:rsidR="003743D7" w:rsidRPr="00901879" w:rsidRDefault="006C43E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耐震改修後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6B4A0B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階別方向別</w:t>
            </w:r>
          </w:p>
          <w:p w14:paraId="32046A3A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hint="eastAsia"/>
                <w:sz w:val="22"/>
                <w:szCs w:val="22"/>
              </w:rPr>
              <w:t>評点(判定値)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6C11ED" w14:textId="77777777" w:rsidR="003743D7" w:rsidRPr="00901879" w:rsidRDefault="006C43EC">
            <w:pPr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　Ⅹ方向：　　　　Ｙ方向：</w:t>
            </w:r>
          </w:p>
          <w:p w14:paraId="42F8AFA7" w14:textId="77777777" w:rsidR="003743D7" w:rsidRPr="00901879" w:rsidRDefault="006C43EC">
            <w:pPr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２階　Ｘ方向：　　　　Ｙ方向：</w:t>
            </w:r>
          </w:p>
        </w:tc>
      </w:tr>
      <w:tr w:rsidR="003743D7" w:rsidRPr="00901879" w14:paraId="1A495F92" w14:textId="77777777" w:rsidTr="00B51041">
        <w:trPr>
          <w:trHeight w:val="10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66619B" w14:textId="77777777" w:rsidR="003743D7" w:rsidRPr="00901879" w:rsidRDefault="003743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BB5F88" w14:textId="77777777" w:rsidR="003743D7" w:rsidRPr="00901879" w:rsidRDefault="006C43EC">
            <w:pPr>
              <w:jc w:val="center"/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改修設計者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4CD7A5" w14:textId="77777777" w:rsidR="003743D7" w:rsidRPr="00901879" w:rsidRDefault="006C43EC">
            <w:pPr>
              <w:spacing w:beforeLines="50" w:before="182" w:afterLines="50" w:after="182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</w:p>
          <w:p w14:paraId="5CF9BCB7" w14:textId="77777777" w:rsidR="003743D7" w:rsidRPr="00901879" w:rsidRDefault="006C43EC">
            <w:pPr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資格：愛知県木造住宅耐震診断員　第　　　　　　　号</w:t>
            </w:r>
          </w:p>
          <w:p w14:paraId="73C9A845" w14:textId="77777777" w:rsidR="003743D7" w:rsidRPr="00901879" w:rsidRDefault="006C43EC">
            <w:pPr>
              <w:spacing w:line="240" w:lineRule="auto"/>
              <w:rPr>
                <w:sz w:val="22"/>
                <w:szCs w:val="22"/>
              </w:rPr>
            </w:pPr>
            <w:r w:rsidRPr="0090187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（　）級建築士（　　）登録　第　　　　　　　号</w:t>
            </w:r>
          </w:p>
        </w:tc>
      </w:tr>
      <w:tr w:rsidR="00E6146A" w:rsidRPr="00901879" w14:paraId="38A8FDD0" w14:textId="77777777" w:rsidTr="00E6146A">
        <w:trPr>
          <w:trHeight w:val="84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667F38" w14:textId="770020D8" w:rsidR="00E6146A" w:rsidRPr="00901879" w:rsidRDefault="00A42FFF" w:rsidP="00E61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確認申請が必要な大規模</w:t>
            </w:r>
            <w:r w:rsidR="00993B0D">
              <w:rPr>
                <w:rFonts w:asciiTheme="minorEastAsia" w:eastAsiaTheme="minorEastAsia" w:hAnsiTheme="minorEastAsia" w:hint="eastAsia"/>
                <w:sz w:val="22"/>
                <w:szCs w:val="22"/>
              </w:rPr>
              <w:t>な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修繕等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2B715E" w14:textId="0DC27129" w:rsidR="00E6146A" w:rsidRPr="00901879" w:rsidRDefault="00E6146A" w:rsidP="00E6146A">
            <w:pPr>
              <w:spacing w:beforeLines="50" w:before="182" w:afterLines="50" w:after="182" w:line="240" w:lineRule="auto"/>
              <w:ind w:left="717" w:hangingChars="300" w:hanging="71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146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Pr="00E614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確認者氏名：　　　　　　　　　　　　　　　　　　</w:t>
            </w:r>
            <w:r w:rsidRPr="00E614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　）級建築士（　　）登録　第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146A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</w:tr>
    </w:tbl>
    <w:p w14:paraId="4B5DD27C" w14:textId="77777777" w:rsidR="003743D7" w:rsidRDefault="006C43EC">
      <w:pPr>
        <w:jc w:val="left"/>
        <w:rPr>
          <w:highlight w:val="yellow"/>
        </w:rPr>
      </w:pPr>
      <w:r>
        <w:rPr>
          <w:rFonts w:hint="eastAsia"/>
        </w:rPr>
        <w:t>３　耐震改修工事費予定額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633"/>
        <w:gridCol w:w="5669"/>
      </w:tblGrid>
      <w:tr w:rsidR="003743D7" w14:paraId="035FB6E2" w14:textId="77777777" w:rsidTr="00F0253D">
        <w:trPr>
          <w:trHeight w:val="5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60AAA6" w14:textId="77777777" w:rsidR="003743D7" w:rsidRDefault="006C43E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全体工事費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7F86B6" w14:textId="77777777" w:rsidR="003743D7" w:rsidRDefault="006C43E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743D7" w14:paraId="2505E912" w14:textId="77777777" w:rsidTr="00B51041">
        <w:trPr>
          <w:trHeight w:val="39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F7A983" w14:textId="77777777" w:rsidR="003743D7" w:rsidRDefault="006C43E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2EBCE9" w14:textId="77777777" w:rsidR="003743D7" w:rsidRDefault="006C43E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補助対象経費（①）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122AF0" w14:textId="23D24682" w:rsidR="003743D7" w:rsidRDefault="00B51041">
            <w:pPr>
              <w:wordWrap/>
              <w:jc w:val="center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  <w:r w:rsidR="006C43E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(税抜)</w:t>
            </w:r>
            <w:r>
              <w:rPr>
                <w:sz w:val="22"/>
              </w:rPr>
              <w:t xml:space="preserve">   </w:t>
            </w:r>
          </w:p>
        </w:tc>
      </w:tr>
      <w:tr w:rsidR="00F0253D" w14:paraId="587D69B8" w14:textId="77777777" w:rsidTr="00B51041">
        <w:trPr>
          <w:trHeight w:val="397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CB0DA2" w14:textId="77777777" w:rsidR="00F0253D" w:rsidRDefault="00F0253D" w:rsidP="00F0253D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D70598" w14:textId="6A8672C7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精密診断設計費（②）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FEA144" w14:textId="20A1DE34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円（税抜）</w:t>
            </w:r>
          </w:p>
        </w:tc>
      </w:tr>
      <w:tr w:rsidR="00F0253D" w14:paraId="5401C509" w14:textId="77777777" w:rsidTr="00B51041">
        <w:trPr>
          <w:trHeight w:val="397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FE8441" w14:textId="77777777" w:rsidR="00F0253D" w:rsidRDefault="00F0253D" w:rsidP="00F0253D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24939F" w14:textId="1B584F8A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4004B8" w14:textId="33898D33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0253D" w14:paraId="512A0F51" w14:textId="77777777" w:rsidTr="00B51041">
        <w:trPr>
          <w:trHeight w:val="397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4DA4A3" w14:textId="77777777" w:rsidR="00F0253D" w:rsidRDefault="00F0253D" w:rsidP="00F0253D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B1F786" w14:textId="77777777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消費税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71C89D" w14:textId="0299920F" w:rsidR="00F0253D" w:rsidRDefault="00F0253D" w:rsidP="00F0253D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2F31596A" w14:textId="77777777" w:rsidR="003743D7" w:rsidRDefault="006C43EC">
      <w:pPr>
        <w:jc w:val="left"/>
      </w:pPr>
      <w:r>
        <w:rPr>
          <w:rFonts w:hint="eastAsia"/>
        </w:rPr>
        <w:t>４　交付申請額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3743D7" w14:paraId="1A652656" w14:textId="77777777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40074F" w14:textId="77777777" w:rsidR="003743D7" w:rsidRDefault="006C43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357C7368" w14:textId="59832FE6" w:rsidR="003743D7" w:rsidRDefault="006C43EC">
      <w:pPr>
        <w:rPr>
          <w:sz w:val="22"/>
        </w:rPr>
      </w:pPr>
      <w:r>
        <w:rPr>
          <w:rFonts w:hint="eastAsia"/>
          <w:sz w:val="22"/>
        </w:rPr>
        <w:t xml:space="preserve">※ </w:t>
      </w:r>
      <w:bookmarkStart w:id="0" w:name="_Hlk222506191"/>
      <w:r>
        <w:rPr>
          <w:rFonts w:hint="eastAsia"/>
          <w:sz w:val="22"/>
        </w:rPr>
        <w:t xml:space="preserve">①×４／５　≧　</w:t>
      </w:r>
      <w:r w:rsidR="00296017">
        <w:rPr>
          <w:rFonts w:hint="eastAsia"/>
          <w:sz w:val="22"/>
        </w:rPr>
        <w:t>115</w:t>
      </w:r>
      <w:r>
        <w:rPr>
          <w:rFonts w:hint="eastAsia"/>
          <w:sz w:val="22"/>
        </w:rPr>
        <w:t>万円の場合　1</w:t>
      </w:r>
      <w:r w:rsidR="00296017">
        <w:rPr>
          <w:rFonts w:hint="eastAsia"/>
          <w:sz w:val="22"/>
        </w:rPr>
        <w:t>15</w:t>
      </w:r>
      <w:r>
        <w:rPr>
          <w:rFonts w:hint="eastAsia"/>
          <w:sz w:val="22"/>
        </w:rPr>
        <w:t>万円</w:t>
      </w:r>
      <w:bookmarkEnd w:id="0"/>
    </w:p>
    <w:p w14:paraId="04FF5526" w14:textId="78135A36" w:rsidR="00B51041" w:rsidRDefault="006C43EC" w:rsidP="00B51041">
      <w:pPr>
        <w:ind w:firstLineChars="150" w:firstLine="358"/>
        <w:rPr>
          <w:sz w:val="22"/>
        </w:rPr>
      </w:pPr>
      <w:r>
        <w:rPr>
          <w:rFonts w:hint="eastAsia"/>
          <w:sz w:val="22"/>
        </w:rPr>
        <w:t>①×４／５　＜　1</w:t>
      </w:r>
      <w:r w:rsidR="00296017">
        <w:rPr>
          <w:rFonts w:hint="eastAsia"/>
          <w:sz w:val="22"/>
        </w:rPr>
        <w:t>15</w:t>
      </w:r>
      <w:r>
        <w:rPr>
          <w:rFonts w:hint="eastAsia"/>
          <w:sz w:val="22"/>
        </w:rPr>
        <w:t>万円の場合　当該金額（1,000円未満切捨て）</w:t>
      </w:r>
    </w:p>
    <w:p w14:paraId="1978D2D0" w14:textId="2B2103D1" w:rsidR="00B51041" w:rsidRDefault="00B51041" w:rsidP="00B51041">
      <w:pPr>
        <w:ind w:firstLineChars="150" w:firstLine="358"/>
        <w:rPr>
          <w:sz w:val="22"/>
        </w:rPr>
      </w:pPr>
      <w:r>
        <w:rPr>
          <w:rFonts w:hint="eastAsia"/>
          <w:sz w:val="22"/>
        </w:rPr>
        <w:t xml:space="preserve">②×２／３　≧　 </w:t>
      </w:r>
      <w:r>
        <w:rPr>
          <w:sz w:val="22"/>
        </w:rPr>
        <w:t>20</w:t>
      </w:r>
      <w:r>
        <w:rPr>
          <w:rFonts w:hint="eastAsia"/>
          <w:sz w:val="22"/>
        </w:rPr>
        <w:t xml:space="preserve">万円の場合　 </w:t>
      </w:r>
      <w:r>
        <w:rPr>
          <w:sz w:val="22"/>
        </w:rPr>
        <w:t>20</w:t>
      </w:r>
      <w:r>
        <w:rPr>
          <w:rFonts w:hint="eastAsia"/>
          <w:sz w:val="22"/>
        </w:rPr>
        <w:t>万円</w:t>
      </w:r>
    </w:p>
    <w:p w14:paraId="2C9C3A39" w14:textId="6ECB0A49" w:rsidR="00F0253D" w:rsidRPr="00F0253D" w:rsidRDefault="00F0253D" w:rsidP="00F0253D">
      <w:pPr>
        <w:ind w:firstLineChars="150" w:firstLine="358"/>
        <w:rPr>
          <w:sz w:val="22"/>
        </w:rPr>
      </w:pPr>
      <w:r>
        <w:rPr>
          <w:rFonts w:hint="eastAsia"/>
          <w:sz w:val="22"/>
        </w:rPr>
        <w:t>②×２／３　＜　 20万円の場合　当該金額（1,000円未満切捨て）</w:t>
      </w:r>
    </w:p>
    <w:p w14:paraId="193977D2" w14:textId="77777777" w:rsidR="00B51041" w:rsidRDefault="00B51041" w:rsidP="008E3097">
      <w:pPr>
        <w:rPr>
          <w:sz w:val="22"/>
        </w:rPr>
      </w:pPr>
    </w:p>
    <w:p w14:paraId="560C8BE9" w14:textId="77777777" w:rsidR="003743D7" w:rsidRDefault="006C43EC">
      <w:pPr>
        <w:ind w:left="259" w:hangingChars="100" w:hanging="259"/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様式第３(第８条関係)</w:t>
      </w:r>
    </w:p>
    <w:p w14:paraId="3A605AF0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1D8D8C3F" w14:textId="77777777" w:rsidR="003743D7" w:rsidRDefault="003743D7"/>
    <w:p w14:paraId="5A4A054E" w14:textId="77777777" w:rsidR="003743D7" w:rsidRDefault="006C43EC">
      <w:r>
        <w:rPr>
          <w:rFonts w:hint="eastAsia"/>
        </w:rPr>
        <w:t xml:space="preserve">　常　滑　市　長　　様</w:t>
      </w:r>
    </w:p>
    <w:p w14:paraId="64BA78EB" w14:textId="77777777" w:rsidR="003743D7" w:rsidRDefault="003743D7"/>
    <w:p w14:paraId="60BDCBAD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6C3B92CC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447B8BFA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52B5D700" w14:textId="77777777" w:rsidR="003743D7" w:rsidRDefault="003743D7"/>
    <w:p w14:paraId="25060B65" w14:textId="77777777" w:rsidR="003743D7" w:rsidRDefault="003743D7"/>
    <w:p w14:paraId="73EFE6D9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同意書</w:t>
      </w:r>
    </w:p>
    <w:p w14:paraId="557805C5" w14:textId="77777777" w:rsidR="003743D7" w:rsidRDefault="003743D7"/>
    <w:p w14:paraId="788248FB" w14:textId="77777777" w:rsidR="003743D7" w:rsidRDefault="006C43EC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私は</w:t>
      </w:r>
      <w:r>
        <w:rPr>
          <w:rFonts w:hint="eastAsia"/>
        </w:rPr>
        <w:t>次の者を代理人と定め、下記の事項に同意します。</w:t>
      </w:r>
    </w:p>
    <w:p w14:paraId="3936AD09" w14:textId="77777777" w:rsidR="003743D7" w:rsidRDefault="003743D7">
      <w:pPr>
        <w:jc w:val="left"/>
      </w:pPr>
    </w:p>
    <w:p w14:paraId="019902D2" w14:textId="77777777" w:rsidR="003743D7" w:rsidRDefault="006C43EC">
      <w:pPr>
        <w:ind w:firstLineChars="100" w:firstLine="259"/>
        <w:jc w:val="left"/>
      </w:pPr>
      <w:r>
        <w:rPr>
          <w:rFonts w:hint="eastAsia"/>
        </w:rPr>
        <w:t>代理人</w:t>
      </w:r>
    </w:p>
    <w:p w14:paraId="660DEFE1" w14:textId="77777777" w:rsidR="003743D7" w:rsidRDefault="003743D7">
      <w:pPr>
        <w:ind w:firstLineChars="100" w:firstLine="259"/>
        <w:jc w:val="left"/>
        <w:rPr>
          <w:u w:val="single"/>
        </w:rPr>
      </w:pPr>
    </w:p>
    <w:p w14:paraId="3FB8706B" w14:textId="77777777" w:rsidR="003743D7" w:rsidRDefault="006C43EC">
      <w:pPr>
        <w:ind w:leftChars="100" w:left="259" w:firstLineChars="100" w:firstLine="259"/>
        <w:jc w:val="left"/>
        <w:rPr>
          <w:u w:val="single"/>
        </w:rPr>
      </w:pPr>
      <w:r>
        <w:rPr>
          <w:rFonts w:hint="eastAsia"/>
        </w:rPr>
        <w:t>住　所</w:t>
      </w:r>
    </w:p>
    <w:p w14:paraId="21BD8A78" w14:textId="77777777" w:rsidR="003743D7" w:rsidRDefault="003743D7">
      <w:pPr>
        <w:ind w:leftChars="100" w:left="259" w:firstLineChars="100" w:firstLine="259"/>
        <w:jc w:val="left"/>
        <w:rPr>
          <w:u w:val="single"/>
        </w:rPr>
      </w:pPr>
    </w:p>
    <w:p w14:paraId="7F75F003" w14:textId="77777777" w:rsidR="003743D7" w:rsidRDefault="006C43EC">
      <w:pPr>
        <w:ind w:leftChars="100" w:left="259" w:firstLineChars="100" w:firstLine="259"/>
        <w:jc w:val="left"/>
        <w:rPr>
          <w:u w:val="single"/>
        </w:rPr>
      </w:pPr>
      <w:r>
        <w:rPr>
          <w:rFonts w:hint="eastAsia"/>
        </w:rPr>
        <w:t>氏　名</w:t>
      </w:r>
    </w:p>
    <w:p w14:paraId="6A859BCC" w14:textId="77777777" w:rsidR="003743D7" w:rsidRDefault="003743D7">
      <w:pPr>
        <w:ind w:firstLineChars="200" w:firstLine="518"/>
        <w:jc w:val="left"/>
        <w:rPr>
          <w:u w:val="single"/>
        </w:rPr>
      </w:pPr>
    </w:p>
    <w:p w14:paraId="22B6D2ED" w14:textId="77777777" w:rsidR="003743D7" w:rsidRDefault="006C43EC">
      <w:pPr>
        <w:ind w:leftChars="100" w:left="259" w:firstLineChars="100" w:firstLine="259"/>
        <w:jc w:val="left"/>
        <w:rPr>
          <w:u w:val="single"/>
        </w:rPr>
      </w:pPr>
      <w:r>
        <w:rPr>
          <w:rFonts w:hint="eastAsia"/>
        </w:rPr>
        <w:t>電　話</w:t>
      </w:r>
    </w:p>
    <w:p w14:paraId="5AC6A490" w14:textId="77777777" w:rsidR="003743D7" w:rsidRDefault="003743D7">
      <w:pPr>
        <w:ind w:firstLineChars="200" w:firstLine="518"/>
        <w:jc w:val="left"/>
        <w:rPr>
          <w:u w:val="single"/>
        </w:rPr>
      </w:pPr>
    </w:p>
    <w:p w14:paraId="11A419AF" w14:textId="77777777" w:rsidR="003743D7" w:rsidRDefault="006C43EC">
      <w:pPr>
        <w:ind w:firstLineChars="200" w:firstLine="518"/>
        <w:jc w:val="center"/>
      </w:pPr>
      <w:r>
        <w:rPr>
          <w:rFonts w:hint="eastAsia"/>
        </w:rPr>
        <w:t>記</w:t>
      </w:r>
    </w:p>
    <w:p w14:paraId="5F79FB3B" w14:textId="77777777" w:rsidR="003743D7" w:rsidRDefault="003743D7">
      <w:pPr>
        <w:ind w:firstLineChars="200" w:firstLine="518"/>
        <w:jc w:val="center"/>
      </w:pPr>
    </w:p>
    <w:p w14:paraId="65A7EA29" w14:textId="77777777" w:rsidR="003743D7" w:rsidRDefault="006C43EC">
      <w:pPr>
        <w:jc w:val="left"/>
      </w:pPr>
      <w:r>
        <w:rPr>
          <w:rFonts w:hint="eastAsia"/>
        </w:rPr>
        <w:t>１　次の住宅の</w:t>
      </w:r>
      <w:r>
        <w:rPr>
          <w:rFonts w:asciiTheme="minorEastAsia" w:eastAsiaTheme="minorEastAsia" w:hAnsiTheme="minorEastAsia" w:hint="eastAsia"/>
        </w:rPr>
        <w:t>耐震改修工事を行う</w:t>
      </w:r>
      <w:r>
        <w:rPr>
          <w:rFonts w:hint="eastAsia"/>
        </w:rPr>
        <w:t>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743D7" w14:paraId="4EB6A7CF" w14:textId="77777777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CF1E07" w14:textId="77777777" w:rsidR="003743D7" w:rsidRDefault="006C43EC">
            <w:pPr>
              <w:jc w:val="center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BFEB67" w14:textId="77777777" w:rsidR="003743D7" w:rsidRDefault="006C43EC">
            <w:pPr>
              <w:jc w:val="left"/>
            </w:pPr>
            <w:r>
              <w:rPr>
                <w:rFonts w:hint="eastAsia"/>
              </w:rPr>
              <w:t xml:space="preserve">　常滑市</w:t>
            </w:r>
          </w:p>
        </w:tc>
      </w:tr>
    </w:tbl>
    <w:p w14:paraId="50507E6C" w14:textId="77777777" w:rsidR="003743D7" w:rsidRDefault="003743D7">
      <w:pPr>
        <w:jc w:val="left"/>
      </w:pPr>
    </w:p>
    <w:p w14:paraId="3B0EE75A" w14:textId="77777777" w:rsidR="003743D7" w:rsidRDefault="006C43EC">
      <w:r>
        <w:rPr>
          <w:rFonts w:hint="eastAsia"/>
        </w:rPr>
        <w:t>２　代理人が、１にかかる常滑市木造住宅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を受領すること。</w:t>
      </w:r>
    </w:p>
    <w:p w14:paraId="45CE33AC" w14:textId="367CAC22" w:rsidR="00401D97" w:rsidRDefault="006C43EC" w:rsidP="00401D97">
      <w:pPr>
        <w:jc w:val="left"/>
      </w:pPr>
      <w:r>
        <w:rPr>
          <w:rFonts w:hint="eastAsia"/>
        </w:rPr>
        <w:br w:type="page"/>
      </w:r>
    </w:p>
    <w:p w14:paraId="78E8194D" w14:textId="43C35D5B" w:rsidR="003743D7" w:rsidRDefault="006C43EC">
      <w:pPr>
        <w:jc w:val="left"/>
      </w:pPr>
      <w:r>
        <w:rPr>
          <w:rFonts w:hint="eastAsia"/>
        </w:rPr>
        <w:lastRenderedPageBreak/>
        <w:t>様式第５(第10条関係)</w:t>
      </w:r>
    </w:p>
    <w:p w14:paraId="7B1F8792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03A0DBC3" w14:textId="77777777" w:rsidR="003743D7" w:rsidRDefault="003743D7"/>
    <w:p w14:paraId="4D1B74B9" w14:textId="77777777" w:rsidR="003743D7" w:rsidRDefault="006C43EC">
      <w:r>
        <w:rPr>
          <w:rFonts w:hint="eastAsia"/>
        </w:rPr>
        <w:t xml:space="preserve">　常　滑　市　長　　様</w:t>
      </w:r>
    </w:p>
    <w:p w14:paraId="3159AF7B" w14:textId="77777777" w:rsidR="003743D7" w:rsidRDefault="003743D7"/>
    <w:p w14:paraId="58ADC618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1D955A57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05B78A5C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6D439B39" w14:textId="77777777" w:rsidR="003743D7" w:rsidRDefault="003743D7"/>
    <w:p w14:paraId="55A6D590" w14:textId="77777777" w:rsidR="003743D7" w:rsidRDefault="003743D7"/>
    <w:p w14:paraId="7C5BD8E4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変更承認申請書</w:t>
      </w:r>
    </w:p>
    <w:p w14:paraId="6A9C8C06" w14:textId="77777777" w:rsidR="003743D7" w:rsidRDefault="003743D7"/>
    <w:p w14:paraId="12B4C349" w14:textId="77777777" w:rsidR="003743D7" w:rsidRDefault="006C43EC">
      <w:pPr>
        <w:jc w:val="left"/>
      </w:pPr>
      <w:r>
        <w:rPr>
          <w:rFonts w:hint="eastAsia"/>
        </w:rPr>
        <w:t xml:space="preserve">　　　　　年　　月　　日付け　　　　　第　　　　号により交付決定の通知を受けた</w:t>
      </w:r>
      <w:r>
        <w:rPr>
          <w:rFonts w:asciiTheme="minorEastAsia" w:eastAsiaTheme="minorEastAsia" w:hAnsiTheme="minorEastAsia" w:hint="eastAsia"/>
        </w:rPr>
        <w:t>耐震改修</w:t>
      </w:r>
      <w:r>
        <w:rPr>
          <w:rFonts w:hint="eastAsia"/>
        </w:rPr>
        <w:t>工事の内容を変更したいので、常滑市木造住宅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交付要綱第10条の規定に基づき、下記のとおり</w:t>
      </w:r>
      <w:r>
        <w:rPr>
          <w:rFonts w:asciiTheme="minorEastAsia" w:eastAsiaTheme="minorEastAsia" w:hAnsiTheme="minorEastAsia" w:hint="eastAsia"/>
        </w:rPr>
        <w:t>関係書類を添えて</w:t>
      </w:r>
      <w:r>
        <w:rPr>
          <w:rFonts w:hint="eastAsia"/>
        </w:rPr>
        <w:t>申請します。</w:t>
      </w:r>
    </w:p>
    <w:p w14:paraId="3BB479B9" w14:textId="77777777" w:rsidR="003743D7" w:rsidRDefault="003743D7">
      <w:pPr>
        <w:jc w:val="left"/>
      </w:pPr>
    </w:p>
    <w:p w14:paraId="15AE7C83" w14:textId="77777777" w:rsidR="003743D7" w:rsidRDefault="006C43EC">
      <w:pPr>
        <w:jc w:val="center"/>
      </w:pPr>
      <w:r>
        <w:rPr>
          <w:rFonts w:hint="eastAsia"/>
        </w:rPr>
        <w:t>記</w:t>
      </w:r>
    </w:p>
    <w:p w14:paraId="61EB59F2" w14:textId="77777777" w:rsidR="003743D7" w:rsidRDefault="003743D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398"/>
        <w:gridCol w:w="3398"/>
      </w:tblGrid>
      <w:tr w:rsidR="003743D7" w14:paraId="374CA5AC" w14:textId="77777777">
        <w:trPr>
          <w:trHeight w:val="8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E68723" w14:textId="77777777" w:rsidR="003743D7" w:rsidRDefault="006C43EC">
            <w:pPr>
              <w:jc w:val="center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DB049C" w14:textId="77777777" w:rsidR="003743D7" w:rsidRDefault="006C43EC">
            <w:pPr>
              <w:ind w:firstLineChars="100" w:firstLine="259"/>
            </w:pPr>
            <w:r>
              <w:rPr>
                <w:rFonts w:hint="eastAsia"/>
              </w:rPr>
              <w:t>常滑市</w:t>
            </w:r>
          </w:p>
        </w:tc>
      </w:tr>
      <w:tr w:rsidR="003743D7" w14:paraId="47CF043B" w14:textId="77777777">
        <w:trPr>
          <w:trHeight w:val="2268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7C7886" w14:textId="77777777" w:rsidR="003743D7" w:rsidRDefault="006C43EC">
            <w:pPr>
              <w:jc w:val="center"/>
            </w:pPr>
            <w:r>
              <w:rPr>
                <w:rFonts w:hint="eastAsia"/>
              </w:rPr>
              <w:t>変更理由・内容</w:t>
            </w: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2879A1" w14:textId="77777777" w:rsidR="003743D7" w:rsidRDefault="003743D7"/>
        </w:tc>
      </w:tr>
      <w:tr w:rsidR="003743D7" w14:paraId="305B363A" w14:textId="77777777">
        <w:trPr>
          <w:trHeight w:val="567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6BE2371A" w14:textId="77777777" w:rsidR="003743D7" w:rsidRDefault="003743D7">
            <w:pPr>
              <w:jc w:val="center"/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68E152" w14:textId="77777777" w:rsidR="003743D7" w:rsidRDefault="006C43E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98F0D0" w14:textId="77777777" w:rsidR="003743D7" w:rsidRDefault="006C43E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743D7" w14:paraId="1E9099D9" w14:textId="77777777">
        <w:trPr>
          <w:trHeight w:val="8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C20AB" w14:textId="77777777" w:rsidR="003743D7" w:rsidRDefault="006C43EC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BE128B" w14:textId="77777777" w:rsidR="003743D7" w:rsidRDefault="006C43EC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DA30D9" w14:textId="77777777" w:rsidR="003743D7" w:rsidRDefault="006C43EC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3743D7" w14:paraId="624321FA" w14:textId="77777777">
        <w:trPr>
          <w:trHeight w:val="8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6AE955" w14:textId="77777777" w:rsidR="003743D7" w:rsidRDefault="006C43EC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863101" w14:textId="77777777" w:rsidR="003743D7" w:rsidRDefault="006C43EC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12C602" w14:textId="77777777" w:rsidR="003743D7" w:rsidRDefault="006C43EC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3743D7" w14:paraId="039F4380" w14:textId="77777777">
        <w:trPr>
          <w:trHeight w:val="1587"/>
        </w:trPr>
        <w:tc>
          <w:tcPr>
            <w:tcW w:w="1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7B5933" w14:textId="77777777" w:rsidR="003743D7" w:rsidRDefault="006C43E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＜添付書類＞</w:t>
            </w:r>
          </w:p>
          <w:p w14:paraId="4B19CA26" w14:textId="77777777" w:rsidR="003743D7" w:rsidRDefault="006C43E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（１）変更後の耐震改修工事の内容を表した図面</w:t>
            </w:r>
          </w:p>
          <w:p w14:paraId="376CFEBA" w14:textId="77777777" w:rsidR="003743D7" w:rsidRDefault="006C43EC">
            <w:pPr>
              <w:spacing w:line="0" w:lineRule="atLeast"/>
              <w:ind w:left="717" w:hangingChars="300" w:hanging="717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（２）変更後の耐震改修工事費の見積書の写し（施工業者等の記名があるものに限る。）</w:t>
            </w:r>
          </w:p>
          <w:p w14:paraId="6B750720" w14:textId="77777777" w:rsidR="003743D7" w:rsidRDefault="006C43E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（３）その他変更前と変更後が確認できる書類</w:t>
            </w:r>
          </w:p>
        </w:tc>
      </w:tr>
    </w:tbl>
    <w:p w14:paraId="5808D7BD" w14:textId="67E4528A" w:rsidR="003743D7" w:rsidRDefault="006C43EC">
      <w:pPr>
        <w:jc w:val="left"/>
      </w:pPr>
      <w:r>
        <w:rPr>
          <w:rFonts w:hint="eastAsia"/>
        </w:rPr>
        <w:lastRenderedPageBreak/>
        <w:t>様式第７(第12条関係)</w:t>
      </w:r>
    </w:p>
    <w:p w14:paraId="66494387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23B07207" w14:textId="77777777" w:rsidR="003743D7" w:rsidRDefault="003743D7"/>
    <w:p w14:paraId="4313442B" w14:textId="77777777" w:rsidR="003743D7" w:rsidRDefault="006C43EC">
      <w:r>
        <w:rPr>
          <w:rFonts w:hint="eastAsia"/>
        </w:rPr>
        <w:t xml:space="preserve">　常　滑　市　長　　様</w:t>
      </w:r>
    </w:p>
    <w:p w14:paraId="552B065A" w14:textId="77777777" w:rsidR="003743D7" w:rsidRDefault="003743D7"/>
    <w:p w14:paraId="6E9F97A3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7B894C76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5D473BA2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10C79DEE" w14:textId="77777777" w:rsidR="003743D7" w:rsidRDefault="003743D7"/>
    <w:p w14:paraId="55027266" w14:textId="77777777" w:rsidR="003743D7" w:rsidRDefault="003743D7"/>
    <w:p w14:paraId="59EBA312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耐震改修工事遅滞等報告書</w:t>
      </w:r>
    </w:p>
    <w:p w14:paraId="3FDBD895" w14:textId="77777777" w:rsidR="003743D7" w:rsidRDefault="003743D7"/>
    <w:p w14:paraId="7010AD4F" w14:textId="77777777" w:rsidR="003743D7" w:rsidRDefault="006C43EC">
      <w:r>
        <w:rPr>
          <w:rFonts w:hint="eastAsia"/>
        </w:rPr>
        <w:t xml:space="preserve">　　　　　年　　月　　日付け　　　　　第　　　　号により交付決定又は変更認定の通知を受けた</w:t>
      </w:r>
      <w:r>
        <w:rPr>
          <w:rFonts w:asciiTheme="minorEastAsia" w:eastAsiaTheme="minorEastAsia" w:hAnsiTheme="minorEastAsia" w:hint="eastAsia"/>
        </w:rPr>
        <w:t>耐震改修</w:t>
      </w:r>
      <w:r>
        <w:rPr>
          <w:rFonts w:hint="eastAsia"/>
        </w:rPr>
        <w:t>工事に</w:t>
      </w:r>
      <w:r>
        <w:rPr>
          <w:rFonts w:asciiTheme="minorEastAsia" w:eastAsiaTheme="minorEastAsia" w:hAnsiTheme="minorEastAsia" w:hint="eastAsia"/>
        </w:rPr>
        <w:t>遅滞等が生じたので</w:t>
      </w:r>
      <w:r>
        <w:rPr>
          <w:rFonts w:hint="eastAsia"/>
        </w:rPr>
        <w:t>、常滑市木造住宅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交付要綱第12条の規定に基づき、下記のとおり</w:t>
      </w:r>
      <w:r>
        <w:rPr>
          <w:rFonts w:asciiTheme="minorEastAsia" w:eastAsiaTheme="minorEastAsia" w:hAnsiTheme="minorEastAsia" w:hint="eastAsia"/>
        </w:rPr>
        <w:t>報告</w:t>
      </w:r>
      <w:r>
        <w:rPr>
          <w:rFonts w:hint="eastAsia"/>
        </w:rPr>
        <w:t>します。</w:t>
      </w:r>
    </w:p>
    <w:p w14:paraId="4AD5A017" w14:textId="77777777" w:rsidR="003743D7" w:rsidRDefault="003743D7">
      <w:pPr>
        <w:jc w:val="left"/>
      </w:pPr>
    </w:p>
    <w:p w14:paraId="006B7DE2" w14:textId="77777777" w:rsidR="003743D7" w:rsidRDefault="006C43EC">
      <w:pPr>
        <w:jc w:val="center"/>
      </w:pPr>
      <w:r>
        <w:rPr>
          <w:rFonts w:hint="eastAsia"/>
        </w:rPr>
        <w:t>記</w:t>
      </w:r>
    </w:p>
    <w:p w14:paraId="36C8ED51" w14:textId="77777777" w:rsidR="003743D7" w:rsidRDefault="003743D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006"/>
      </w:tblGrid>
      <w:tr w:rsidR="003743D7" w14:paraId="1DCE18D1" w14:textId="77777777">
        <w:trPr>
          <w:trHeight w:val="8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450854" w14:textId="77777777" w:rsidR="003743D7" w:rsidRDefault="006C43EC">
            <w:pPr>
              <w:jc w:val="center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D63E5" w14:textId="77777777" w:rsidR="003743D7" w:rsidRDefault="006C43EC">
            <w:pPr>
              <w:ind w:firstLineChars="100" w:firstLine="259"/>
            </w:pPr>
            <w:r>
              <w:rPr>
                <w:rFonts w:hint="eastAsia"/>
              </w:rPr>
              <w:t>常滑市</w:t>
            </w:r>
          </w:p>
        </w:tc>
      </w:tr>
      <w:tr w:rsidR="003743D7" w14:paraId="4CB79CD1" w14:textId="77777777">
        <w:trPr>
          <w:trHeight w:val="5102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9ACE7D" w14:textId="77777777" w:rsidR="003743D7" w:rsidRDefault="006C43EC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04C9A" w14:textId="77777777" w:rsidR="003743D7" w:rsidRDefault="003743D7"/>
        </w:tc>
      </w:tr>
    </w:tbl>
    <w:p w14:paraId="3B07D4EB" w14:textId="77777777" w:rsidR="003743D7" w:rsidRDefault="006C43EC">
      <w:pPr>
        <w:jc w:val="left"/>
      </w:pPr>
      <w:r>
        <w:rPr>
          <w:rFonts w:hint="eastAsia"/>
        </w:rPr>
        <w:br w:type="page"/>
      </w:r>
    </w:p>
    <w:p w14:paraId="12E65ADE" w14:textId="42F18C8B" w:rsidR="003743D7" w:rsidRDefault="006C43EC">
      <w:pPr>
        <w:jc w:val="left"/>
      </w:pPr>
      <w:r>
        <w:rPr>
          <w:rFonts w:hint="eastAsia"/>
        </w:rPr>
        <w:lastRenderedPageBreak/>
        <w:t>様式第９(第14条関係)</w:t>
      </w:r>
    </w:p>
    <w:p w14:paraId="2A38C16E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5E616294" w14:textId="77777777" w:rsidR="003743D7" w:rsidRDefault="003743D7"/>
    <w:p w14:paraId="590FA024" w14:textId="77777777" w:rsidR="003743D7" w:rsidRDefault="006C43EC">
      <w:pPr>
        <w:ind w:firstLineChars="200" w:firstLine="518"/>
      </w:pPr>
      <w:r>
        <w:rPr>
          <w:rFonts w:hint="eastAsia"/>
        </w:rPr>
        <w:t>常　滑　市　長　　様</w:t>
      </w:r>
    </w:p>
    <w:p w14:paraId="477F7B77" w14:textId="77777777" w:rsidR="003743D7" w:rsidRDefault="003743D7"/>
    <w:p w14:paraId="00B05DC6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090A2ABB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66160B71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76C1ECA4" w14:textId="77777777" w:rsidR="003743D7" w:rsidRDefault="003743D7"/>
    <w:p w14:paraId="08A03808" w14:textId="77777777" w:rsidR="003743D7" w:rsidRDefault="003743D7"/>
    <w:p w14:paraId="0592467A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耐震改修費補助金交付</w:t>
      </w:r>
      <w:r>
        <w:rPr>
          <w:rFonts w:hint="eastAsia"/>
        </w:rPr>
        <w:t>申請取下げ届</w:t>
      </w:r>
    </w:p>
    <w:p w14:paraId="57A6794E" w14:textId="77777777" w:rsidR="003743D7" w:rsidRDefault="003743D7">
      <w:pPr>
        <w:spacing w:line="240" w:lineRule="auto"/>
        <w:jc w:val="center"/>
      </w:pPr>
    </w:p>
    <w:p w14:paraId="28888E03" w14:textId="77777777" w:rsidR="003743D7" w:rsidRDefault="006C43EC">
      <w:pPr>
        <w:jc w:val="left"/>
      </w:pPr>
      <w:r>
        <w:rPr>
          <w:rFonts w:hint="eastAsia"/>
        </w:rPr>
        <w:t xml:space="preserve">　　　　　年　　月　　日付け　　　　　第　　　　号により交付決定又は変更認定の通知を受けた常滑市木造住宅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について、常滑市木造住宅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交付要綱第14条の規定に基づき、下記のとおり申請を取り下げます。</w:t>
      </w:r>
    </w:p>
    <w:p w14:paraId="19BCD96A" w14:textId="77777777" w:rsidR="003743D7" w:rsidRDefault="003743D7">
      <w:pPr>
        <w:jc w:val="left"/>
      </w:pPr>
    </w:p>
    <w:p w14:paraId="7CED868E" w14:textId="77777777" w:rsidR="003743D7" w:rsidRDefault="006C43EC">
      <w:pPr>
        <w:jc w:val="center"/>
      </w:pPr>
      <w:r>
        <w:rPr>
          <w:rFonts w:hint="eastAsia"/>
        </w:rPr>
        <w:t>記</w:t>
      </w:r>
    </w:p>
    <w:p w14:paraId="3F4FE7A1" w14:textId="77777777" w:rsidR="003743D7" w:rsidRDefault="003743D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743D7" w14:paraId="05767628" w14:textId="77777777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75D0A5" w14:textId="77777777" w:rsidR="003743D7" w:rsidRDefault="006C43EC">
            <w:pPr>
              <w:jc w:val="center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D23CE1" w14:textId="77777777" w:rsidR="003743D7" w:rsidRDefault="006C43EC">
            <w:pPr>
              <w:ind w:firstLineChars="100" w:firstLine="259"/>
            </w:pPr>
            <w:r>
              <w:rPr>
                <w:rFonts w:hint="eastAsia"/>
              </w:rPr>
              <w:t>常滑市</w:t>
            </w:r>
          </w:p>
        </w:tc>
      </w:tr>
      <w:tr w:rsidR="003743D7" w14:paraId="23A1DBE4" w14:textId="77777777">
        <w:trPr>
          <w:trHeight w:val="5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9F9E18" w14:textId="77777777" w:rsidR="003743D7" w:rsidRDefault="006C43EC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80D617" w14:textId="77777777" w:rsidR="003743D7" w:rsidRDefault="003743D7"/>
        </w:tc>
      </w:tr>
    </w:tbl>
    <w:p w14:paraId="137D81C4" w14:textId="77777777" w:rsidR="003743D7" w:rsidRDefault="003743D7">
      <w:pPr>
        <w:jc w:val="left"/>
      </w:pPr>
    </w:p>
    <w:p w14:paraId="50E7EEB4" w14:textId="77777777" w:rsidR="003743D7" w:rsidRDefault="006C43EC">
      <w:pPr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様式第10(第15条関係)</w:t>
      </w:r>
    </w:p>
    <w:p w14:paraId="6CBD5990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3721D1EA" w14:textId="77777777" w:rsidR="003743D7" w:rsidRDefault="003743D7"/>
    <w:p w14:paraId="277EC75D" w14:textId="77777777" w:rsidR="003743D7" w:rsidRDefault="006C43EC">
      <w:r>
        <w:rPr>
          <w:rFonts w:hint="eastAsia"/>
        </w:rPr>
        <w:t xml:space="preserve">　常　滑　市　長　　様</w:t>
      </w:r>
    </w:p>
    <w:p w14:paraId="45B30DF5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申請者　住　所</w:t>
      </w:r>
      <w:r>
        <w:rPr>
          <w:rFonts w:hint="eastAsia"/>
          <w:u w:val="single"/>
        </w:rPr>
        <w:t xml:space="preserve">　　　　　　　　　　　　</w:t>
      </w:r>
    </w:p>
    <w:p w14:paraId="012B3B50" w14:textId="77777777" w:rsidR="003743D7" w:rsidRDefault="006C43EC">
      <w:pPr>
        <w:spacing w:line="360" w:lineRule="auto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14:paraId="728F0E3A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　　</w:t>
      </w:r>
    </w:p>
    <w:p w14:paraId="7521C0AD" w14:textId="77777777" w:rsidR="003743D7" w:rsidRDefault="003743D7"/>
    <w:p w14:paraId="2AE9B119" w14:textId="77777777" w:rsidR="003743D7" w:rsidRDefault="003743D7"/>
    <w:p w14:paraId="623BD67C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</w:t>
      </w:r>
      <w:r>
        <w:rPr>
          <w:rFonts w:hint="eastAsia"/>
        </w:rPr>
        <w:t>工事完了実績報告書</w:t>
      </w:r>
    </w:p>
    <w:p w14:paraId="2CA03B0D" w14:textId="77777777" w:rsidR="003743D7" w:rsidRDefault="003743D7"/>
    <w:p w14:paraId="3FF5AEAF" w14:textId="77777777" w:rsidR="00BC7FCF" w:rsidRDefault="00BC7FCF" w:rsidP="00BC7FCF">
      <w:r>
        <w:rPr>
          <w:rFonts w:hint="eastAsia"/>
        </w:rPr>
        <w:t xml:space="preserve">　　　　　年　　月　　日付け　　　　　第　　　　号で交付決定又は変更認定の通知を受けた常滑市木造住宅</w:t>
      </w:r>
      <w:r>
        <w:rPr>
          <w:rFonts w:asciiTheme="minorEastAsia" w:eastAsiaTheme="minorEastAsia" w:hAnsiTheme="minorEastAsia" w:hint="eastAsia"/>
        </w:rPr>
        <w:t>耐震改修</w:t>
      </w:r>
      <w:r>
        <w:rPr>
          <w:rFonts w:hint="eastAsia"/>
        </w:rPr>
        <w:t>費補助金について、耐震改修工事が完了したので、常滑市木造住宅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交付要綱第15条第１項の規定に基づき、下記のとおり</w:t>
      </w:r>
      <w:r>
        <w:rPr>
          <w:rFonts w:asciiTheme="minorEastAsia" w:eastAsiaTheme="minorEastAsia" w:hAnsiTheme="minorEastAsia" w:hint="eastAsia"/>
        </w:rPr>
        <w:t>関係書類を添えて</w:t>
      </w:r>
      <w:r>
        <w:rPr>
          <w:rFonts w:hint="eastAsia"/>
        </w:rPr>
        <w:t>報告します。</w:t>
      </w:r>
    </w:p>
    <w:p w14:paraId="77148F70" w14:textId="77777777" w:rsidR="003743D7" w:rsidRPr="00BC7FCF" w:rsidRDefault="003743D7"/>
    <w:p w14:paraId="6ACFAA5B" w14:textId="77777777" w:rsidR="003743D7" w:rsidRDefault="006C43EC">
      <w:pPr>
        <w:jc w:val="center"/>
      </w:pPr>
      <w:r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6397"/>
      </w:tblGrid>
      <w:tr w:rsidR="003743D7" w14:paraId="2E7A015E" w14:textId="77777777">
        <w:trPr>
          <w:trHeight w:val="85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C749D6" w14:textId="77777777" w:rsidR="003743D7" w:rsidRDefault="006C43EC">
            <w:pPr>
              <w:jc w:val="center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87C6B" w14:textId="77777777" w:rsidR="003743D7" w:rsidRDefault="006C43EC">
            <w:pPr>
              <w:ind w:firstLineChars="100" w:firstLine="259"/>
            </w:pPr>
            <w:r>
              <w:rPr>
                <w:rFonts w:hint="eastAsia"/>
              </w:rPr>
              <w:t>常滑市</w:t>
            </w:r>
          </w:p>
        </w:tc>
      </w:tr>
      <w:tr w:rsidR="003743D7" w14:paraId="7E4917A4" w14:textId="77777777">
        <w:trPr>
          <w:trHeight w:val="85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934D97" w14:textId="77777777" w:rsidR="003743D7" w:rsidRDefault="006C43EC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14568C" w14:textId="77777777" w:rsidR="003743D7" w:rsidRDefault="006C43EC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3743D7" w14:paraId="43C4F88B" w14:textId="77777777">
        <w:trPr>
          <w:trHeight w:val="85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1CE62A" w14:textId="77777777" w:rsidR="003743D7" w:rsidRDefault="006C43EC">
            <w:pPr>
              <w:jc w:val="center"/>
            </w:pPr>
            <w:r>
              <w:rPr>
                <w:rFonts w:hint="eastAsia"/>
              </w:rPr>
              <w:t>工事の着手年月日</w:t>
            </w:r>
          </w:p>
          <w:p w14:paraId="50B6AF33" w14:textId="77777777" w:rsidR="003743D7" w:rsidRDefault="006C43EC">
            <w:pPr>
              <w:jc w:val="center"/>
            </w:pPr>
            <w:r>
              <w:rPr>
                <w:rFonts w:hint="eastAsia"/>
              </w:rPr>
              <w:t>及び完了年月日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6C1E7B" w14:textId="77777777" w:rsidR="003743D7" w:rsidRDefault="006C43EC">
            <w:pPr>
              <w:ind w:firstLineChars="100" w:firstLine="259"/>
              <w:jc w:val="left"/>
            </w:pPr>
            <w:r>
              <w:rPr>
                <w:rFonts w:hint="eastAsia"/>
              </w:rPr>
              <w:t>着手　　　　　年　　　月　　　日</w:t>
            </w:r>
          </w:p>
          <w:p w14:paraId="4DDA1E30" w14:textId="77777777" w:rsidR="003743D7" w:rsidRDefault="006C43EC">
            <w:pPr>
              <w:ind w:firstLineChars="100" w:firstLine="259"/>
              <w:jc w:val="left"/>
            </w:pPr>
            <w:r>
              <w:rPr>
                <w:rFonts w:hint="eastAsia"/>
              </w:rPr>
              <w:t>完了　　　　　年　　　月　　　日</w:t>
            </w:r>
          </w:p>
        </w:tc>
      </w:tr>
      <w:tr w:rsidR="003743D7" w14:paraId="0CCBE94B" w14:textId="77777777">
        <w:trPr>
          <w:trHeight w:val="2551"/>
        </w:trPr>
        <w:tc>
          <w:tcPr>
            <w:tcW w:w="4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7FD5EB" w14:textId="77777777" w:rsidR="003743D7" w:rsidRDefault="006C4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＜添付書類＞</w:t>
            </w:r>
          </w:p>
          <w:p w14:paraId="213E8804" w14:textId="77777777" w:rsidR="003743D7" w:rsidRDefault="006C4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（１）耐震改修工事の契約書等の写し（交付決定後に契約したものに限る。）</w:t>
            </w:r>
          </w:p>
          <w:p w14:paraId="76F4CDCD" w14:textId="3694B2A4" w:rsidR="003743D7" w:rsidRDefault="006C4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  <w:r w:rsidR="00BC7FCF">
              <w:rPr>
                <w:rFonts w:hint="eastAsia"/>
                <w:sz w:val="22"/>
              </w:rPr>
              <w:t>耐震改修工事代金の領収書又は支払を証する書類の写し</w:t>
            </w:r>
          </w:p>
          <w:p w14:paraId="28883533" w14:textId="77777777" w:rsidR="003743D7" w:rsidRDefault="006C43EC">
            <w:pPr>
              <w:ind w:left="717" w:hangingChars="300" w:hanging="717"/>
              <w:rPr>
                <w:sz w:val="22"/>
              </w:rPr>
            </w:pPr>
            <w:r>
              <w:rPr>
                <w:rFonts w:hint="eastAsia"/>
                <w:sz w:val="22"/>
              </w:rPr>
              <w:t>（３）耐震改修工事着手前、工事施工状況及び工事完了後の写真（日付が記載されたものに限る。）</w:t>
            </w:r>
          </w:p>
          <w:p w14:paraId="0C6DA598" w14:textId="77777777" w:rsidR="003743D7" w:rsidRDefault="006C43EC">
            <w:pPr>
              <w:ind w:left="717" w:hangingChars="300" w:hanging="717"/>
            </w:pPr>
            <w:r>
              <w:rPr>
                <w:rFonts w:hint="eastAsia"/>
                <w:sz w:val="22"/>
              </w:rPr>
              <w:t>（４）耐震改修工事が事業計画書に基づき施工されたことを証する書面（建築士の記名及び押印のあるものに限る。）</w:t>
            </w:r>
          </w:p>
          <w:p w14:paraId="6576774E" w14:textId="77777777" w:rsidR="003743D7" w:rsidRDefault="006C43EC">
            <w:pPr>
              <w:ind w:left="717" w:hangingChars="300" w:hanging="717"/>
            </w:pPr>
            <w:r>
              <w:rPr>
                <w:rFonts w:hint="eastAsia"/>
                <w:sz w:val="22"/>
              </w:rPr>
              <w:t>（５）その他市長が必要と認める書類</w:t>
            </w:r>
          </w:p>
        </w:tc>
      </w:tr>
    </w:tbl>
    <w:p w14:paraId="05C1A2B0" w14:textId="77777777" w:rsidR="003743D7" w:rsidRDefault="006C43EC">
      <w:pPr>
        <w:spacing w:beforeLines="50" w:before="1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【耐震改修工事完了の確認】</w:t>
      </w:r>
    </w:p>
    <w:p w14:paraId="1DF93F37" w14:textId="63CC345B" w:rsidR="003743D7" w:rsidRDefault="006C43EC" w:rsidP="00BC7FCF">
      <w:pPr>
        <w:ind w:left="25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上記の耐震改修工事は、</w:t>
      </w: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耐震改修費</w:t>
      </w:r>
      <w:r>
        <w:rPr>
          <w:rFonts w:hint="eastAsia"/>
        </w:rPr>
        <w:t>補助金</w:t>
      </w:r>
      <w:r>
        <w:rPr>
          <w:rFonts w:asciiTheme="minorEastAsia" w:eastAsiaTheme="minorEastAsia" w:hAnsiTheme="minorEastAsia" w:hint="eastAsia"/>
        </w:rPr>
        <w:t>交付申請に基づき、適正に工事が施工されていることを確認いたしました。</w:t>
      </w:r>
    </w:p>
    <w:p w14:paraId="7DFAE370" w14:textId="2C016060" w:rsidR="003743D7" w:rsidRDefault="006C43EC">
      <w:pPr>
        <w:spacing w:after="240"/>
        <w:ind w:left="250" w:firstLineChars="400" w:firstLine="10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 　　　工事完了確認者　　　　　　　　　　印</w:t>
      </w:r>
    </w:p>
    <w:p w14:paraId="1CF44450" w14:textId="77777777" w:rsidR="003743D7" w:rsidRDefault="006C43EC">
      <w:pPr>
        <w:ind w:firstLineChars="1550" w:firstLine="4014"/>
        <w:rPr>
          <w:sz w:val="28"/>
        </w:rPr>
      </w:pPr>
      <w:r>
        <w:rPr>
          <w:rFonts w:asciiTheme="minorEastAsia" w:eastAsiaTheme="minorEastAsia" w:hAnsiTheme="minorEastAsia" w:hint="eastAsia"/>
        </w:rPr>
        <w:t>建築士資格　　１級　　２級　　木造</w:t>
      </w:r>
    </w:p>
    <w:p w14:paraId="61ED7805" w14:textId="5C0B9BC1" w:rsidR="003743D7" w:rsidRDefault="006C43EC" w:rsidP="00BC7FCF">
      <w:pPr>
        <w:ind w:firstLineChars="1600" w:firstLine="4144"/>
        <w:rPr>
          <w:sz w:val="28"/>
        </w:rPr>
      </w:pPr>
      <w:r>
        <w:rPr>
          <w:rFonts w:asciiTheme="minorEastAsia" w:eastAsiaTheme="minorEastAsia" w:hAnsiTheme="minorEastAsia" w:hint="eastAsia"/>
        </w:rPr>
        <w:t>同資格番号　（　　）</w:t>
      </w:r>
    </w:p>
    <w:p w14:paraId="3EBA6CC1" w14:textId="4D35A209" w:rsidR="003743D7" w:rsidRDefault="006C43EC" w:rsidP="00401D97">
      <w:pPr>
        <w:spacing w:before="240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様式第13(第17条関係)</w:t>
      </w:r>
    </w:p>
    <w:p w14:paraId="10EAF18C" w14:textId="77777777" w:rsidR="003743D7" w:rsidRDefault="006C43EC">
      <w:pPr>
        <w:jc w:val="right"/>
      </w:pPr>
      <w:r>
        <w:rPr>
          <w:rFonts w:hint="eastAsia"/>
        </w:rPr>
        <w:t xml:space="preserve">年　　月　　日　</w:t>
      </w:r>
    </w:p>
    <w:p w14:paraId="20413BA3" w14:textId="77777777" w:rsidR="003743D7" w:rsidRDefault="003743D7"/>
    <w:p w14:paraId="0199A367" w14:textId="77777777" w:rsidR="003743D7" w:rsidRDefault="006C43EC">
      <w:r>
        <w:rPr>
          <w:rFonts w:hint="eastAsia"/>
        </w:rPr>
        <w:t xml:space="preserve">　常　滑　市　長　　様</w:t>
      </w:r>
    </w:p>
    <w:p w14:paraId="7E1E48F5" w14:textId="77777777" w:rsidR="003743D7" w:rsidRDefault="003743D7"/>
    <w:p w14:paraId="6AE1D517" w14:textId="77777777" w:rsidR="003743D7" w:rsidRDefault="006C43EC">
      <w:pPr>
        <w:spacing w:line="360" w:lineRule="auto"/>
        <w:jc w:val="right"/>
        <w:rPr>
          <w:u w:val="single"/>
        </w:rPr>
      </w:pPr>
      <w:r>
        <w:rPr>
          <w:rFonts w:hint="eastAsia"/>
        </w:rPr>
        <w:t>請求者　住　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74B8C2EC" w14:textId="30055053" w:rsidR="003743D7" w:rsidRDefault="006C43EC" w:rsidP="00680167">
      <w:pPr>
        <w:spacing w:line="360" w:lineRule="auto"/>
        <w:ind w:right="259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14:paraId="6F1AC367" w14:textId="77777777" w:rsidR="003743D7" w:rsidRDefault="006C43EC">
      <w:pPr>
        <w:spacing w:line="360" w:lineRule="auto"/>
        <w:jc w:val="right"/>
      </w:pPr>
      <w:r>
        <w:rPr>
          <w:rFonts w:hint="eastAsia"/>
        </w:rPr>
        <w:t>電　話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70C7475E" w14:textId="77777777" w:rsidR="003743D7" w:rsidRDefault="003743D7"/>
    <w:p w14:paraId="2809D238" w14:textId="77777777" w:rsidR="003743D7" w:rsidRDefault="003743D7"/>
    <w:p w14:paraId="1BD26592" w14:textId="77777777" w:rsidR="003743D7" w:rsidRDefault="006C43EC">
      <w:pPr>
        <w:spacing w:line="240" w:lineRule="auto"/>
        <w:jc w:val="center"/>
      </w:pPr>
      <w:r>
        <w:rPr>
          <w:rFonts w:hint="eastAsia"/>
        </w:rPr>
        <w:t>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交付請求書</w:t>
      </w:r>
    </w:p>
    <w:p w14:paraId="718F407E" w14:textId="77777777" w:rsidR="003743D7" w:rsidRDefault="003743D7"/>
    <w:p w14:paraId="301C30C0" w14:textId="77777777" w:rsidR="00BC7FCF" w:rsidRDefault="00BC7FCF" w:rsidP="00BC7FCF">
      <w:pPr>
        <w:jc w:val="left"/>
      </w:pPr>
      <w:r>
        <w:rPr>
          <w:rFonts w:hint="eastAsia"/>
        </w:rPr>
        <w:t xml:space="preserve">　　　　　年　　月　　日付け　　　　　第　　　　号で確定の通知を受けた常滑市木造住宅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について、常滑市木造住宅</w:t>
      </w:r>
      <w:r>
        <w:rPr>
          <w:rFonts w:asciiTheme="minorEastAsia" w:eastAsiaTheme="minorEastAsia" w:hAnsiTheme="minorEastAsia" w:hint="eastAsia"/>
        </w:rPr>
        <w:t>耐震改修費補助金</w:t>
      </w:r>
      <w:r>
        <w:rPr>
          <w:rFonts w:hint="eastAsia"/>
        </w:rPr>
        <w:t>交付要綱第17条第１項の規定に基づき、下記のとおり請求します。</w:t>
      </w:r>
    </w:p>
    <w:p w14:paraId="5AB2DEEA" w14:textId="77777777" w:rsidR="003743D7" w:rsidRPr="00BC7FCF" w:rsidRDefault="003743D7">
      <w:pPr>
        <w:jc w:val="left"/>
      </w:pPr>
    </w:p>
    <w:p w14:paraId="1B1E9977" w14:textId="77777777" w:rsidR="003743D7" w:rsidRDefault="006C43EC">
      <w:pPr>
        <w:jc w:val="center"/>
      </w:pPr>
      <w:r>
        <w:rPr>
          <w:rFonts w:hint="eastAsia"/>
        </w:rPr>
        <w:t>記</w:t>
      </w:r>
    </w:p>
    <w:p w14:paraId="7FF237A1" w14:textId="77777777" w:rsidR="003743D7" w:rsidRDefault="003743D7">
      <w:pPr>
        <w:jc w:val="center"/>
      </w:pPr>
    </w:p>
    <w:tbl>
      <w:tblPr>
        <w:tblW w:w="8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786"/>
        <w:gridCol w:w="1284"/>
        <w:gridCol w:w="2652"/>
      </w:tblGrid>
      <w:tr w:rsidR="003743D7" w14:paraId="6A709E4A" w14:textId="77777777">
        <w:trPr>
          <w:trHeight w:val="851"/>
        </w:trPr>
        <w:tc>
          <w:tcPr>
            <w:tcW w:w="2268" w:type="dxa"/>
            <w:vAlign w:val="center"/>
          </w:tcPr>
          <w:p w14:paraId="0A4D0DAF" w14:textId="77777777" w:rsidR="003743D7" w:rsidRDefault="006C43EC">
            <w:pPr>
              <w:jc w:val="center"/>
            </w:pPr>
            <w:r>
              <w:rPr>
                <w:rFonts w:hint="eastAsia"/>
                <w:spacing w:val="45"/>
                <w:fitText w:val="1231" w:id="1"/>
              </w:rPr>
              <w:t>請求金</w:t>
            </w:r>
            <w:r>
              <w:rPr>
                <w:rFonts w:hint="eastAsia"/>
                <w:fitText w:val="1231" w:id="1"/>
              </w:rPr>
              <w:t>額</w:t>
            </w:r>
          </w:p>
        </w:tc>
        <w:tc>
          <w:tcPr>
            <w:tcW w:w="2268" w:type="dxa"/>
            <w:gridSpan w:val="3"/>
            <w:vAlign w:val="center"/>
          </w:tcPr>
          <w:p w14:paraId="49129F28" w14:textId="77777777" w:rsidR="003743D7" w:rsidRDefault="006C43EC">
            <w:pPr>
              <w:ind w:firstLineChars="100" w:firstLine="259"/>
              <w:jc w:val="left"/>
            </w:pPr>
            <w:r>
              <w:rPr>
                <w:rFonts w:hint="eastAsia"/>
              </w:rPr>
              <w:t>金　　　　　　　　　　 円</w:t>
            </w:r>
          </w:p>
        </w:tc>
      </w:tr>
      <w:tr w:rsidR="003743D7" w14:paraId="3B93AA8C" w14:textId="77777777">
        <w:trPr>
          <w:trHeight w:val="851"/>
        </w:trPr>
        <w:tc>
          <w:tcPr>
            <w:tcW w:w="2268" w:type="dxa"/>
            <w:vAlign w:val="center"/>
          </w:tcPr>
          <w:p w14:paraId="7D757823" w14:textId="77777777" w:rsidR="003743D7" w:rsidRDefault="006C43E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86" w:type="dxa"/>
            <w:vAlign w:val="center"/>
          </w:tcPr>
          <w:p w14:paraId="1E8ECF34" w14:textId="77777777" w:rsidR="003743D7" w:rsidRDefault="003743D7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7AFB45D" w14:textId="77777777" w:rsidR="003743D7" w:rsidRDefault="006C43EC">
            <w:pPr>
              <w:jc w:val="center"/>
            </w:pPr>
            <w:r>
              <w:rPr>
                <w:rFonts w:hint="eastAsia"/>
                <w:spacing w:val="66"/>
                <w:fitText w:val="985" w:id="2"/>
              </w:rPr>
              <w:t>支店</w:t>
            </w:r>
            <w:r>
              <w:rPr>
                <w:rFonts w:hint="eastAsia"/>
                <w:fitText w:val="985" w:id="2"/>
              </w:rPr>
              <w:t>名</w:t>
            </w:r>
          </w:p>
        </w:tc>
        <w:tc>
          <w:tcPr>
            <w:tcW w:w="2652" w:type="dxa"/>
            <w:vAlign w:val="center"/>
          </w:tcPr>
          <w:p w14:paraId="5AA72FA5" w14:textId="77777777" w:rsidR="003743D7" w:rsidRDefault="006C43EC">
            <w:r>
              <w:rPr>
                <w:rFonts w:hint="eastAsia"/>
              </w:rPr>
              <w:t xml:space="preserve">　　　　　　　本店</w:t>
            </w:r>
          </w:p>
          <w:p w14:paraId="5ADBC14E" w14:textId="77777777" w:rsidR="003743D7" w:rsidRDefault="006C43EC">
            <w:r>
              <w:rPr>
                <w:rFonts w:hint="eastAsia"/>
              </w:rPr>
              <w:t xml:space="preserve">　　　　　　　支店</w:t>
            </w:r>
          </w:p>
        </w:tc>
      </w:tr>
      <w:tr w:rsidR="003743D7" w14:paraId="3B628875" w14:textId="77777777">
        <w:trPr>
          <w:trHeight w:val="851"/>
        </w:trPr>
        <w:tc>
          <w:tcPr>
            <w:tcW w:w="2268" w:type="dxa"/>
            <w:vAlign w:val="center"/>
          </w:tcPr>
          <w:p w14:paraId="2B029534" w14:textId="77777777" w:rsidR="003743D7" w:rsidRDefault="006C43EC">
            <w:pPr>
              <w:jc w:val="center"/>
            </w:pPr>
            <w:r>
              <w:rPr>
                <w:rFonts w:hint="eastAsia"/>
                <w:spacing w:val="45"/>
                <w:fitText w:val="1231" w:id="3"/>
              </w:rPr>
              <w:t>口座種</w:t>
            </w:r>
            <w:r>
              <w:rPr>
                <w:rFonts w:hint="eastAsia"/>
                <w:fitText w:val="1231" w:id="3"/>
              </w:rPr>
              <w:t>別</w:t>
            </w:r>
          </w:p>
        </w:tc>
        <w:tc>
          <w:tcPr>
            <w:tcW w:w="2786" w:type="dxa"/>
            <w:vAlign w:val="center"/>
          </w:tcPr>
          <w:p w14:paraId="1D22A54A" w14:textId="77777777" w:rsidR="003743D7" w:rsidRDefault="006C43EC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284" w:type="dxa"/>
            <w:vAlign w:val="center"/>
          </w:tcPr>
          <w:p w14:paraId="552BC09A" w14:textId="77777777" w:rsidR="003743D7" w:rsidRDefault="006C43E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52" w:type="dxa"/>
            <w:vAlign w:val="center"/>
          </w:tcPr>
          <w:p w14:paraId="0A88C10B" w14:textId="77777777" w:rsidR="003743D7" w:rsidRDefault="003743D7"/>
        </w:tc>
      </w:tr>
      <w:tr w:rsidR="003743D7" w14:paraId="54EE44A0" w14:textId="77777777">
        <w:trPr>
          <w:trHeight w:val="397"/>
        </w:trPr>
        <w:tc>
          <w:tcPr>
            <w:tcW w:w="2268" w:type="dxa"/>
            <w:vAlign w:val="center"/>
          </w:tcPr>
          <w:p w14:paraId="4E19B297" w14:textId="77777777" w:rsidR="003743D7" w:rsidRDefault="006C43EC">
            <w:pPr>
              <w:jc w:val="center"/>
            </w:pPr>
            <w:r>
              <w:rPr>
                <w:rFonts w:hint="eastAsia"/>
                <w:spacing w:val="45"/>
                <w:fitText w:val="1231" w:id="4"/>
              </w:rPr>
              <w:t>フリガ</w:t>
            </w:r>
            <w:r>
              <w:rPr>
                <w:rFonts w:hint="eastAsia"/>
                <w:fitText w:val="1231" w:id="4"/>
              </w:rPr>
              <w:t>ナ</w:t>
            </w:r>
          </w:p>
        </w:tc>
        <w:tc>
          <w:tcPr>
            <w:tcW w:w="2268" w:type="dxa"/>
            <w:gridSpan w:val="3"/>
            <w:vAlign w:val="center"/>
          </w:tcPr>
          <w:p w14:paraId="4AE52CA3" w14:textId="77777777" w:rsidR="003743D7" w:rsidRDefault="003743D7"/>
        </w:tc>
      </w:tr>
      <w:tr w:rsidR="003743D7" w14:paraId="55040F21" w14:textId="77777777">
        <w:trPr>
          <w:trHeight w:val="851"/>
        </w:trPr>
        <w:tc>
          <w:tcPr>
            <w:tcW w:w="2268" w:type="dxa"/>
            <w:vAlign w:val="center"/>
          </w:tcPr>
          <w:p w14:paraId="53CB9F0B" w14:textId="77777777" w:rsidR="003743D7" w:rsidRDefault="006C43E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268" w:type="dxa"/>
            <w:gridSpan w:val="3"/>
            <w:vAlign w:val="center"/>
          </w:tcPr>
          <w:p w14:paraId="45A13892" w14:textId="77777777" w:rsidR="003743D7" w:rsidRDefault="003743D7"/>
        </w:tc>
      </w:tr>
    </w:tbl>
    <w:p w14:paraId="02835898" w14:textId="241E7F2D" w:rsidR="003743D7" w:rsidRDefault="003743D7" w:rsidP="00401D97"/>
    <w:sectPr w:rsidR="003743D7">
      <w:footerReference w:type="even" r:id="rId7"/>
      <w:footerReference w:type="default" r:id="rId8"/>
      <w:pgSz w:w="11906" w:h="16838"/>
      <w:pgMar w:top="1134" w:right="1417" w:bottom="1134" w:left="1418" w:header="284" w:footer="284" w:gutter="0"/>
      <w:pgNumType w:start="1"/>
      <w:cols w:space="720"/>
      <w:docGrid w:type="linesAndChars" w:linePitch="364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AC0E" w14:textId="77777777" w:rsidR="002D4BAD" w:rsidRDefault="006C43EC">
      <w:pPr>
        <w:spacing w:line="240" w:lineRule="auto"/>
      </w:pPr>
      <w:r>
        <w:separator/>
      </w:r>
    </w:p>
  </w:endnote>
  <w:endnote w:type="continuationSeparator" w:id="0">
    <w:p w14:paraId="11732553" w14:textId="77777777" w:rsidR="002D4BAD" w:rsidRDefault="006C4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6533" w14:textId="77777777" w:rsidR="003743D7" w:rsidRDefault="006C43EC">
    <w:pPr>
      <w:framePr w:wrap="around" w:vAnchor="text" w:hAnchor="margin" w:xAlign="center" w:y="7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51612866" w14:textId="77777777" w:rsidR="003743D7" w:rsidRDefault="00374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7595" w14:textId="77777777" w:rsidR="003743D7" w:rsidRDefault="00374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FA30" w14:textId="77777777" w:rsidR="002D4BAD" w:rsidRDefault="006C43EC">
      <w:pPr>
        <w:spacing w:line="240" w:lineRule="auto"/>
      </w:pPr>
      <w:r>
        <w:separator/>
      </w:r>
    </w:p>
  </w:footnote>
  <w:footnote w:type="continuationSeparator" w:id="0">
    <w:p w14:paraId="1AD3E4CE" w14:textId="77777777" w:rsidR="002D4BAD" w:rsidRDefault="006C43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430D1"/>
    <w:multiLevelType w:val="hybridMultilevel"/>
    <w:tmpl w:val="FD9A8038"/>
    <w:lvl w:ilvl="0" w:tplc="5262EE2E">
      <w:start w:val="1"/>
      <w:numFmt w:val="decimalFullWidth"/>
      <w:lvlText w:val="(%1)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436666B6"/>
    <w:multiLevelType w:val="hybridMultilevel"/>
    <w:tmpl w:val="7742C4F4"/>
    <w:lvl w:ilvl="0" w:tplc="D59A235A">
      <w:start w:val="1"/>
      <w:numFmt w:val="decimalFullWidth"/>
      <w:lvlText w:val="(%1)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2052613781">
    <w:abstractNumId w:val="0"/>
  </w:num>
  <w:num w:numId="2" w16cid:durableId="4900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oNotTrackMoves/>
  <w:defaultTabStop w:val="851"/>
  <w:doNotHyphenateCaps/>
  <w:defaultTableStyle w:val="10"/>
  <w:drawingGridHorizontalSpacing w:val="258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D7"/>
    <w:rsid w:val="00107C83"/>
    <w:rsid w:val="001210B0"/>
    <w:rsid w:val="00296017"/>
    <w:rsid w:val="002D4BAD"/>
    <w:rsid w:val="003743D7"/>
    <w:rsid w:val="00383AE2"/>
    <w:rsid w:val="003F730A"/>
    <w:rsid w:val="00401D97"/>
    <w:rsid w:val="005A03FE"/>
    <w:rsid w:val="005A5662"/>
    <w:rsid w:val="00680167"/>
    <w:rsid w:val="006C43EC"/>
    <w:rsid w:val="007D4CDD"/>
    <w:rsid w:val="00890945"/>
    <w:rsid w:val="008C6BC1"/>
    <w:rsid w:val="008E3097"/>
    <w:rsid w:val="00901879"/>
    <w:rsid w:val="00943264"/>
    <w:rsid w:val="00993B0D"/>
    <w:rsid w:val="00A42FFF"/>
    <w:rsid w:val="00AA0BB5"/>
    <w:rsid w:val="00B51041"/>
    <w:rsid w:val="00BC7FCF"/>
    <w:rsid w:val="00E214A7"/>
    <w:rsid w:val="00E6146A"/>
    <w:rsid w:val="00ED2B96"/>
    <w:rsid w:val="00EF1A4F"/>
    <w:rsid w:val="00F0253D"/>
    <w:rsid w:val="00F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54044"/>
  <w15:chartTrackingRefBased/>
  <w15:docId w15:val="{A11736BC-156F-4943-9946-BAA9E51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pPr>
      <w:tabs>
        <w:tab w:val="center" w:pos="5103"/>
        <w:tab w:val="right" w:pos="10206"/>
      </w:tabs>
      <w:spacing w:line="360" w:lineRule="atLeas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link w:val="a6"/>
    <w:rPr>
      <w:rFonts w:ascii="ＭＳ 明朝" w:hAnsi="ＭＳ 明朝"/>
      <w:sz w:val="24"/>
    </w:rPr>
  </w:style>
  <w:style w:type="character" w:customStyle="1" w:styleId="a5">
    <w:name w:val="フッター (文字)"/>
    <w:link w:val="a4"/>
    <w:rPr>
      <w:rFonts w:ascii="ＭＳ 明朝" w:hAnsi="ＭＳ 明朝"/>
      <w:sz w:val="24"/>
    </w:rPr>
  </w:style>
  <w:style w:type="paragraph" w:styleId="a8">
    <w:name w:val="Balloon Text"/>
    <w:basedOn w:val="a"/>
    <w:link w:val="a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age number"/>
    <w:basedOn w:val="a0"/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D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2373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常滑市役所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電算</dc:creator>
  <cp:lastModifiedBy>小原　武侃</cp:lastModifiedBy>
  <cp:revision>10</cp:revision>
  <cp:lastPrinted>2025-03-13T04:16:00Z</cp:lastPrinted>
  <dcterms:created xsi:type="dcterms:W3CDTF">2023-03-22T02:24:00Z</dcterms:created>
  <dcterms:modified xsi:type="dcterms:W3CDTF">2026-04-22T23:15:00Z</dcterms:modified>
</cp:coreProperties>
</file>