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F753" w14:textId="77777777" w:rsidR="006159BD" w:rsidRDefault="00AC3496">
      <w:pPr>
        <w:jc w:val="center"/>
      </w:pPr>
      <w:r>
        <w:rPr>
          <w:rFonts w:hint="eastAsia"/>
        </w:rPr>
        <w:t>事業計画書</w:t>
      </w:r>
    </w:p>
    <w:tbl>
      <w:tblPr>
        <w:tblStyle w:val="1"/>
        <w:tblW w:w="9072" w:type="dxa"/>
        <w:tblLayout w:type="fixed"/>
        <w:tblLook w:val="04A0" w:firstRow="1" w:lastRow="0" w:firstColumn="1" w:lastColumn="0" w:noHBand="0" w:noVBand="1"/>
      </w:tblPr>
      <w:tblGrid>
        <w:gridCol w:w="2059"/>
        <w:gridCol w:w="7013"/>
      </w:tblGrid>
      <w:tr w:rsidR="006159BD" w14:paraId="020612F0" w14:textId="77777777" w:rsidTr="00561024">
        <w:tc>
          <w:tcPr>
            <w:tcW w:w="2059" w:type="dxa"/>
            <w:vAlign w:val="center"/>
          </w:tcPr>
          <w:p w14:paraId="5A4A1639" w14:textId="77777777" w:rsidR="006159BD" w:rsidRDefault="00AC349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13" w:type="dxa"/>
          </w:tcPr>
          <w:p w14:paraId="67437833" w14:textId="77777777" w:rsidR="006159BD" w:rsidRDefault="006159BD"/>
          <w:p w14:paraId="22672128" w14:textId="77777777" w:rsidR="006159BD" w:rsidRDefault="006159BD"/>
          <w:p w14:paraId="696FD332" w14:textId="77777777" w:rsidR="006159BD" w:rsidRDefault="006159BD"/>
        </w:tc>
      </w:tr>
      <w:tr w:rsidR="006159BD" w14:paraId="308E467A" w14:textId="77777777" w:rsidTr="00561024">
        <w:tc>
          <w:tcPr>
            <w:tcW w:w="2059" w:type="dxa"/>
            <w:vAlign w:val="center"/>
          </w:tcPr>
          <w:p w14:paraId="3E1138A3" w14:textId="77777777" w:rsidR="006159BD" w:rsidRDefault="00AC3496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13" w:type="dxa"/>
          </w:tcPr>
          <w:p w14:paraId="35B68894" w14:textId="77777777" w:rsidR="006159BD" w:rsidRDefault="006159BD"/>
          <w:p w14:paraId="36A26B8F" w14:textId="77777777" w:rsidR="006159BD" w:rsidRDefault="006159BD"/>
          <w:p w14:paraId="100525F8" w14:textId="77777777" w:rsidR="006159BD" w:rsidRDefault="006159BD"/>
        </w:tc>
      </w:tr>
      <w:tr w:rsidR="006159BD" w14:paraId="2C7AFE8E" w14:textId="77777777" w:rsidTr="00561024">
        <w:trPr>
          <w:trHeight w:val="780"/>
        </w:trPr>
        <w:tc>
          <w:tcPr>
            <w:tcW w:w="2059" w:type="dxa"/>
            <w:vAlign w:val="center"/>
          </w:tcPr>
          <w:p w14:paraId="5D3296AD" w14:textId="77777777" w:rsidR="006159BD" w:rsidRDefault="00AC3496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013" w:type="dxa"/>
            <w:vAlign w:val="center"/>
          </w:tcPr>
          <w:p w14:paraId="78CB5B50" w14:textId="77777777" w:rsidR="006159BD" w:rsidRDefault="00AC3496">
            <w:pPr>
              <w:jc w:val="center"/>
            </w:pPr>
            <w:r>
              <w:rPr>
                <w:rFonts w:hint="eastAsia"/>
              </w:rPr>
              <w:t>令和　　年　　月　　日～　　　年　　月　　日</w:t>
            </w:r>
          </w:p>
        </w:tc>
      </w:tr>
      <w:tr w:rsidR="006159BD" w14:paraId="41666C14" w14:textId="77777777" w:rsidTr="00561024">
        <w:trPr>
          <w:trHeight w:val="1190"/>
        </w:trPr>
        <w:tc>
          <w:tcPr>
            <w:tcW w:w="2059" w:type="dxa"/>
            <w:vAlign w:val="center"/>
          </w:tcPr>
          <w:p w14:paraId="0584560C" w14:textId="77777777" w:rsidR="006159BD" w:rsidRDefault="00AC349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13" w:type="dxa"/>
          </w:tcPr>
          <w:p w14:paraId="40E5B046" w14:textId="77777777" w:rsidR="006159BD" w:rsidRDefault="006159BD"/>
          <w:p w14:paraId="46A843D2" w14:textId="77777777" w:rsidR="006159BD" w:rsidRDefault="006159BD"/>
          <w:p w14:paraId="403EB9B0" w14:textId="77777777" w:rsidR="006159BD" w:rsidRDefault="006159BD"/>
        </w:tc>
      </w:tr>
      <w:tr w:rsidR="00561024" w14:paraId="0ACCD2BC" w14:textId="77777777" w:rsidTr="00561024">
        <w:trPr>
          <w:trHeight w:val="320"/>
        </w:trPr>
        <w:tc>
          <w:tcPr>
            <w:tcW w:w="2059" w:type="dxa"/>
            <w:vMerge w:val="restart"/>
            <w:vAlign w:val="center"/>
          </w:tcPr>
          <w:p w14:paraId="114D1EA0" w14:textId="77777777" w:rsidR="00561024" w:rsidRDefault="00561024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013" w:type="dxa"/>
          </w:tcPr>
          <w:p w14:paraId="2C0D06DB" w14:textId="5D66F610" w:rsidR="00561024" w:rsidRDefault="00561024" w:rsidP="00561024">
            <w:r>
              <w:rPr>
                <w:rFonts w:hint="eastAsia"/>
                <w:sz w:val="18"/>
              </w:rPr>
              <w:t>会場規模</w:t>
            </w:r>
            <w:r w:rsidR="0002720C">
              <w:rPr>
                <w:rFonts w:hint="eastAsia"/>
                <w:sz w:val="18"/>
              </w:rPr>
              <w:t>や</w:t>
            </w:r>
            <w:r>
              <w:rPr>
                <w:rFonts w:hint="eastAsia"/>
                <w:sz w:val="18"/>
              </w:rPr>
              <w:t>集客</w:t>
            </w:r>
            <w:r w:rsidR="0002720C">
              <w:rPr>
                <w:rFonts w:hint="eastAsia"/>
                <w:sz w:val="18"/>
              </w:rPr>
              <w:t>予想</w:t>
            </w:r>
            <w:r>
              <w:rPr>
                <w:rFonts w:hint="eastAsia"/>
                <w:sz w:val="18"/>
              </w:rPr>
              <w:t>、販売商品</w:t>
            </w:r>
            <w:r w:rsidR="0002720C">
              <w:rPr>
                <w:rFonts w:hint="eastAsia"/>
                <w:sz w:val="18"/>
              </w:rPr>
              <w:t>、</w:t>
            </w:r>
            <w:r w:rsidR="0002720C">
              <w:rPr>
                <w:rFonts w:hint="eastAsia"/>
                <w:sz w:val="18"/>
              </w:rPr>
              <w:t>PR</w:t>
            </w:r>
            <w:r w:rsidR="00D42EF5">
              <w:rPr>
                <w:rFonts w:hint="eastAsia"/>
                <w:sz w:val="18"/>
              </w:rPr>
              <w:t>内容</w:t>
            </w:r>
            <w:r w:rsidR="0002720C">
              <w:rPr>
                <w:rFonts w:hint="eastAsia"/>
                <w:sz w:val="18"/>
              </w:rPr>
              <w:t>など</w:t>
            </w:r>
            <w:r>
              <w:rPr>
                <w:rFonts w:hint="eastAsia"/>
                <w:sz w:val="18"/>
              </w:rPr>
              <w:t>具体的に記入してください。</w:t>
            </w:r>
          </w:p>
        </w:tc>
      </w:tr>
      <w:tr w:rsidR="00561024" w14:paraId="60763241" w14:textId="77777777" w:rsidTr="00561024">
        <w:trPr>
          <w:trHeight w:val="2470"/>
        </w:trPr>
        <w:tc>
          <w:tcPr>
            <w:tcW w:w="2059" w:type="dxa"/>
            <w:vMerge/>
            <w:vAlign w:val="center"/>
          </w:tcPr>
          <w:p w14:paraId="20EED7B0" w14:textId="77777777" w:rsidR="00561024" w:rsidRDefault="00561024">
            <w:pPr>
              <w:jc w:val="center"/>
            </w:pPr>
          </w:p>
        </w:tc>
        <w:tc>
          <w:tcPr>
            <w:tcW w:w="7013" w:type="dxa"/>
          </w:tcPr>
          <w:p w14:paraId="0C4275C4" w14:textId="77777777" w:rsidR="00561024" w:rsidRDefault="00561024">
            <w:pPr>
              <w:rPr>
                <w:sz w:val="21"/>
              </w:rPr>
            </w:pPr>
          </w:p>
          <w:p w14:paraId="6CAC9241" w14:textId="77777777" w:rsidR="00561024" w:rsidRDefault="00561024"/>
          <w:p w14:paraId="3373AE57" w14:textId="77777777" w:rsidR="00561024" w:rsidRDefault="00561024"/>
          <w:p w14:paraId="6AAEFA04" w14:textId="77777777" w:rsidR="00561024" w:rsidRDefault="00561024"/>
          <w:p w14:paraId="55BA4FC8" w14:textId="77777777" w:rsidR="00561024" w:rsidRDefault="00561024"/>
          <w:p w14:paraId="05D53C47" w14:textId="77777777" w:rsidR="00561024" w:rsidRDefault="00561024" w:rsidP="00561024">
            <w:pPr>
              <w:rPr>
                <w:sz w:val="18"/>
              </w:rPr>
            </w:pPr>
          </w:p>
        </w:tc>
      </w:tr>
      <w:tr w:rsidR="00561024" w14:paraId="3AFD455F" w14:textId="77777777" w:rsidTr="00561024">
        <w:trPr>
          <w:trHeight w:val="400"/>
        </w:trPr>
        <w:tc>
          <w:tcPr>
            <w:tcW w:w="2059" w:type="dxa"/>
            <w:vMerge w:val="restart"/>
            <w:vAlign w:val="center"/>
          </w:tcPr>
          <w:p w14:paraId="6EBD1B3C" w14:textId="77777777" w:rsidR="00561024" w:rsidRDefault="00561024">
            <w:pPr>
              <w:jc w:val="center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7013" w:type="dxa"/>
          </w:tcPr>
          <w:p w14:paraId="74BE1374" w14:textId="3DEF553F" w:rsidR="00561024" w:rsidRDefault="005610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従事者の氏名や業務内容など具体的に記入してください。</w:t>
            </w:r>
          </w:p>
        </w:tc>
      </w:tr>
      <w:tr w:rsidR="00561024" w14:paraId="76A3B210" w14:textId="77777777" w:rsidTr="006B3D60">
        <w:trPr>
          <w:trHeight w:val="2170"/>
        </w:trPr>
        <w:tc>
          <w:tcPr>
            <w:tcW w:w="2059" w:type="dxa"/>
            <w:vMerge/>
            <w:vAlign w:val="center"/>
          </w:tcPr>
          <w:p w14:paraId="061DD597" w14:textId="77777777" w:rsidR="00561024" w:rsidRDefault="00561024">
            <w:pPr>
              <w:jc w:val="center"/>
            </w:pPr>
          </w:p>
        </w:tc>
        <w:tc>
          <w:tcPr>
            <w:tcW w:w="7013" w:type="dxa"/>
          </w:tcPr>
          <w:p w14:paraId="4CC5FFA5" w14:textId="77777777" w:rsidR="00561024" w:rsidRDefault="00561024">
            <w:pPr>
              <w:rPr>
                <w:sz w:val="18"/>
              </w:rPr>
            </w:pPr>
          </w:p>
          <w:p w14:paraId="62ED30C9" w14:textId="77777777" w:rsidR="00561024" w:rsidRDefault="00561024">
            <w:pPr>
              <w:rPr>
                <w:sz w:val="18"/>
              </w:rPr>
            </w:pPr>
          </w:p>
          <w:p w14:paraId="407572AD" w14:textId="77777777" w:rsidR="00561024" w:rsidRDefault="00561024">
            <w:pPr>
              <w:rPr>
                <w:sz w:val="18"/>
              </w:rPr>
            </w:pPr>
          </w:p>
          <w:p w14:paraId="74BD20A6" w14:textId="77777777" w:rsidR="00561024" w:rsidRDefault="00561024">
            <w:pPr>
              <w:rPr>
                <w:sz w:val="18"/>
              </w:rPr>
            </w:pPr>
          </w:p>
          <w:p w14:paraId="3CCE876D" w14:textId="77777777" w:rsidR="00561024" w:rsidRDefault="00561024" w:rsidP="00561024">
            <w:pPr>
              <w:rPr>
                <w:sz w:val="18"/>
              </w:rPr>
            </w:pPr>
          </w:p>
          <w:p w14:paraId="4197C66A" w14:textId="747EBABB" w:rsidR="006B3D60" w:rsidRDefault="006B3D60" w:rsidP="00561024">
            <w:pPr>
              <w:rPr>
                <w:sz w:val="18"/>
              </w:rPr>
            </w:pPr>
          </w:p>
        </w:tc>
      </w:tr>
      <w:tr w:rsidR="00AC3496" w:rsidRPr="00AC3496" w14:paraId="201BEAED" w14:textId="77777777" w:rsidTr="00561024">
        <w:trPr>
          <w:trHeight w:val="334"/>
        </w:trPr>
        <w:tc>
          <w:tcPr>
            <w:tcW w:w="2059" w:type="dxa"/>
            <w:vMerge w:val="restart"/>
            <w:vAlign w:val="center"/>
          </w:tcPr>
          <w:p w14:paraId="41F2EE81" w14:textId="61DB8415" w:rsidR="00783570" w:rsidRPr="00AC3496" w:rsidRDefault="00322058" w:rsidP="00A33861">
            <w:pPr>
              <w:jc w:val="center"/>
            </w:pPr>
            <w:r w:rsidRPr="00AC3496">
              <w:rPr>
                <w:rFonts w:hint="eastAsia"/>
              </w:rPr>
              <w:t>実施</w:t>
            </w:r>
            <w:r w:rsidR="00A33861" w:rsidRPr="00AC3496">
              <w:rPr>
                <w:rFonts w:hint="eastAsia"/>
              </w:rPr>
              <w:t>の効果</w:t>
            </w:r>
          </w:p>
        </w:tc>
        <w:tc>
          <w:tcPr>
            <w:tcW w:w="7013" w:type="dxa"/>
          </w:tcPr>
          <w:p w14:paraId="67A42B3E" w14:textId="330890B0" w:rsidR="00783570" w:rsidRPr="00AC3496" w:rsidRDefault="00237F25">
            <w:pPr>
              <w:rPr>
                <w:sz w:val="18"/>
              </w:rPr>
            </w:pPr>
            <w:r w:rsidRPr="00AC3496">
              <w:rPr>
                <w:rFonts w:hint="eastAsia"/>
                <w:sz w:val="18"/>
              </w:rPr>
              <w:t>常滑焼の</w:t>
            </w:r>
            <w:r w:rsidR="00D56C0E">
              <w:rPr>
                <w:rFonts w:hint="eastAsia"/>
                <w:sz w:val="18"/>
              </w:rPr>
              <w:t>販路拡大、振興及び持続的発展に対する</w:t>
            </w:r>
            <w:r w:rsidR="00EB2E5E" w:rsidRPr="00AC3496">
              <w:rPr>
                <w:rFonts w:hint="eastAsia"/>
                <w:sz w:val="18"/>
              </w:rPr>
              <w:t>効果を記入</w:t>
            </w:r>
            <w:r w:rsidR="00D56C0E">
              <w:rPr>
                <w:rFonts w:hint="eastAsia"/>
                <w:sz w:val="18"/>
              </w:rPr>
              <w:t>してください。</w:t>
            </w:r>
          </w:p>
        </w:tc>
      </w:tr>
      <w:tr w:rsidR="00AC3496" w:rsidRPr="00AC3496" w14:paraId="69F23C5A" w14:textId="71FFBD42" w:rsidTr="00646BD1">
        <w:trPr>
          <w:trHeight w:val="1245"/>
        </w:trPr>
        <w:tc>
          <w:tcPr>
            <w:tcW w:w="2059" w:type="dxa"/>
            <w:vMerge/>
            <w:vAlign w:val="center"/>
          </w:tcPr>
          <w:p w14:paraId="62A0461A" w14:textId="77777777" w:rsidR="006B3D60" w:rsidRPr="00AC3496" w:rsidRDefault="006B3D60" w:rsidP="00561024">
            <w:pPr>
              <w:jc w:val="center"/>
            </w:pPr>
          </w:p>
        </w:tc>
        <w:tc>
          <w:tcPr>
            <w:tcW w:w="7013" w:type="dxa"/>
          </w:tcPr>
          <w:p w14:paraId="7B0C80E3" w14:textId="68FD029C" w:rsidR="00237F25" w:rsidRPr="00AC3496" w:rsidRDefault="00237F25" w:rsidP="00561024">
            <w:pPr>
              <w:rPr>
                <w:sz w:val="18"/>
              </w:rPr>
            </w:pPr>
          </w:p>
        </w:tc>
      </w:tr>
      <w:tr w:rsidR="00F07623" w:rsidRPr="00AC3496" w14:paraId="16B96CF4" w14:textId="77777777" w:rsidTr="006B3D60">
        <w:trPr>
          <w:trHeight w:val="410"/>
        </w:trPr>
        <w:tc>
          <w:tcPr>
            <w:tcW w:w="2059" w:type="dxa"/>
            <w:vMerge w:val="restart"/>
            <w:vAlign w:val="center"/>
          </w:tcPr>
          <w:p w14:paraId="3DD1236F" w14:textId="64BD2F79" w:rsidR="00F07623" w:rsidRPr="00AC3496" w:rsidRDefault="00F07623" w:rsidP="00F07623">
            <w:pPr>
              <w:jc w:val="center"/>
            </w:pPr>
            <w:r w:rsidRPr="00AC3496">
              <w:rPr>
                <w:rFonts w:hint="eastAsia"/>
              </w:rPr>
              <w:t>目標の設定</w:t>
            </w:r>
          </w:p>
        </w:tc>
        <w:tc>
          <w:tcPr>
            <w:tcW w:w="7013" w:type="dxa"/>
          </w:tcPr>
          <w:p w14:paraId="5F59E52A" w14:textId="72652B27" w:rsidR="00F07623" w:rsidRPr="00AC3496" w:rsidRDefault="00F07623" w:rsidP="00F07623">
            <w:pPr>
              <w:rPr>
                <w:sz w:val="18"/>
              </w:rPr>
            </w:pPr>
            <w:r w:rsidRPr="00AB1C88">
              <w:rPr>
                <w:rFonts w:hint="eastAsia"/>
                <w:sz w:val="18"/>
              </w:rPr>
              <w:t>効果検証のため目標値（売上や取引件数など）を１つ以上設定してください。</w:t>
            </w:r>
          </w:p>
        </w:tc>
      </w:tr>
      <w:tr w:rsidR="00F07623" w14:paraId="591718B1" w14:textId="77777777" w:rsidTr="00646BD1">
        <w:trPr>
          <w:trHeight w:val="984"/>
        </w:trPr>
        <w:tc>
          <w:tcPr>
            <w:tcW w:w="2059" w:type="dxa"/>
            <w:vMerge/>
            <w:tcBorders>
              <w:bottom w:val="single" w:sz="4" w:space="0" w:color="auto"/>
            </w:tcBorders>
            <w:vAlign w:val="center"/>
          </w:tcPr>
          <w:p w14:paraId="79D96036" w14:textId="77777777" w:rsidR="00F07623" w:rsidRPr="009A13D7" w:rsidRDefault="00F07623" w:rsidP="00F07623">
            <w:pPr>
              <w:jc w:val="center"/>
              <w:rPr>
                <w:color w:val="FF0000"/>
              </w:rPr>
            </w:pPr>
          </w:p>
        </w:tc>
        <w:tc>
          <w:tcPr>
            <w:tcW w:w="7013" w:type="dxa"/>
            <w:tcBorders>
              <w:bottom w:val="single" w:sz="4" w:space="0" w:color="auto"/>
            </w:tcBorders>
          </w:tcPr>
          <w:p w14:paraId="234CEC6F" w14:textId="5AEA624E" w:rsidR="00F07623" w:rsidRPr="009A13D7" w:rsidRDefault="00F07623" w:rsidP="00F07623">
            <w:pPr>
              <w:rPr>
                <w:color w:val="FF0000"/>
                <w:sz w:val="18"/>
              </w:rPr>
            </w:pPr>
            <w:r w:rsidRPr="00AF0D6D">
              <w:rPr>
                <w:rFonts w:hint="eastAsia"/>
                <w:sz w:val="18"/>
              </w:rPr>
              <w:t>・</w:t>
            </w:r>
          </w:p>
        </w:tc>
      </w:tr>
    </w:tbl>
    <w:p w14:paraId="6A10542C" w14:textId="77777777" w:rsidR="006159BD" w:rsidRDefault="00AC3496">
      <w:r>
        <w:rPr>
          <w:rFonts w:hint="eastAsia"/>
        </w:rPr>
        <w:t>※　企画書やパンフレットなど補足資料を添付してください。</w:t>
      </w:r>
    </w:p>
    <w:sectPr w:rsidR="006159BD" w:rsidSect="00646BD1">
      <w:headerReference w:type="default" r:id="rId6"/>
      <w:pgSz w:w="11906" w:h="16838"/>
      <w:pgMar w:top="1418" w:right="1417" w:bottom="1134" w:left="1417" w:header="851" w:footer="992" w:gutter="0"/>
      <w:cols w:space="720"/>
      <w:docGrid w:type="linesAndChars" w:linePitch="40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5EF1" w14:textId="77777777" w:rsidR="005D1A32" w:rsidRDefault="005D1A32">
      <w:r>
        <w:separator/>
      </w:r>
    </w:p>
  </w:endnote>
  <w:endnote w:type="continuationSeparator" w:id="0">
    <w:p w14:paraId="6CBA7C3E" w14:textId="77777777" w:rsidR="005D1A32" w:rsidRDefault="005D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8F09" w14:textId="77777777" w:rsidR="005D1A32" w:rsidRDefault="005D1A32">
      <w:r>
        <w:separator/>
      </w:r>
    </w:p>
  </w:footnote>
  <w:footnote w:type="continuationSeparator" w:id="0">
    <w:p w14:paraId="5666779B" w14:textId="77777777" w:rsidR="005D1A32" w:rsidRDefault="005D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E838" w14:textId="77777777" w:rsidR="006159BD" w:rsidRDefault="00000000">
    <w:sdt>
      <w:sdtPr>
        <w:rPr>
          <w:rFonts w:hint="eastAsia"/>
        </w:rPr>
        <w:alias w:val=""/>
        <w:tag w:val=""/>
        <w:id w:val="-1602324952"/>
        <w:docPartObj>
          <w:docPartGallery w:val="Page Numbers (Top of Page)"/>
          <w:docPartUnique/>
        </w:docPartObj>
      </w:sdtPr>
      <w:sdtContent>
        <w:r w:rsidR="00AC3496">
          <w:rPr>
            <w:rFonts w:hint="eastAsia"/>
          </w:rPr>
          <w:t>様式第２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5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BD"/>
    <w:rsid w:val="0002720C"/>
    <w:rsid w:val="001C0A87"/>
    <w:rsid w:val="00237F25"/>
    <w:rsid w:val="00322058"/>
    <w:rsid w:val="0033621E"/>
    <w:rsid w:val="00561024"/>
    <w:rsid w:val="005D1A32"/>
    <w:rsid w:val="006159BD"/>
    <w:rsid w:val="00646BD1"/>
    <w:rsid w:val="006B3D60"/>
    <w:rsid w:val="00783570"/>
    <w:rsid w:val="00926B5B"/>
    <w:rsid w:val="00954C5C"/>
    <w:rsid w:val="009A13D7"/>
    <w:rsid w:val="00A33861"/>
    <w:rsid w:val="00AA07B4"/>
    <w:rsid w:val="00AC3496"/>
    <w:rsid w:val="00AF0D6D"/>
    <w:rsid w:val="00B70568"/>
    <w:rsid w:val="00B93E9A"/>
    <w:rsid w:val="00D42EF5"/>
    <w:rsid w:val="00D56C0E"/>
    <w:rsid w:val="00D96F58"/>
    <w:rsid w:val="00E54964"/>
    <w:rsid w:val="00E55184"/>
    <w:rsid w:val="00EB2E5E"/>
    <w:rsid w:val="00EC6061"/>
    <w:rsid w:val="00F0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CF4D7"/>
  <w15:docId w15:val="{4A8F2A99-F25E-430B-BAE0-1A038575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93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3E9A"/>
  </w:style>
  <w:style w:type="paragraph" w:styleId="a8">
    <w:name w:val="footer"/>
    <w:basedOn w:val="a"/>
    <w:link w:val="a9"/>
    <w:uiPriority w:val="99"/>
    <w:unhideWhenUsed/>
    <w:rsid w:val="00B93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　進</dc:creator>
  <cp:lastModifiedBy>榊原　直樹</cp:lastModifiedBy>
  <cp:revision>24</cp:revision>
  <cp:lastPrinted>2021-02-14T07:39:00Z</cp:lastPrinted>
  <dcterms:created xsi:type="dcterms:W3CDTF">2021-02-14T05:42:00Z</dcterms:created>
  <dcterms:modified xsi:type="dcterms:W3CDTF">2024-05-09T11:27:00Z</dcterms:modified>
</cp:coreProperties>
</file>