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26A8" w14:textId="77777777" w:rsidR="00C3115A" w:rsidRDefault="005F0933">
      <w:pPr>
        <w:rPr>
          <w:sz w:val="24"/>
        </w:rPr>
      </w:pPr>
      <w:r>
        <w:rPr>
          <w:rFonts w:hint="eastAsia"/>
          <w:sz w:val="24"/>
        </w:rPr>
        <w:t>様式第１</w:t>
      </w:r>
    </w:p>
    <w:p w14:paraId="4E33D3AC" w14:textId="77777777" w:rsidR="00C3115A" w:rsidRDefault="00C3115A">
      <w:pPr>
        <w:ind w:firstLineChars="1400" w:firstLine="3360"/>
        <w:rPr>
          <w:sz w:val="24"/>
        </w:rPr>
      </w:pPr>
    </w:p>
    <w:p w14:paraId="354C42C1" w14:textId="77777777" w:rsidR="00C3115A" w:rsidRDefault="005F0933">
      <w:pPr>
        <w:jc w:val="center"/>
        <w:rPr>
          <w:sz w:val="24"/>
        </w:rPr>
      </w:pPr>
      <w:r>
        <w:rPr>
          <w:rFonts w:hint="eastAsia"/>
          <w:sz w:val="24"/>
        </w:rPr>
        <w:t>常滑焼総合販売戦略サポート事業補助金交付申請書</w:t>
      </w:r>
    </w:p>
    <w:p w14:paraId="49A9B4B6" w14:textId="77777777" w:rsidR="00C3115A" w:rsidRDefault="00C3115A">
      <w:pPr>
        <w:rPr>
          <w:sz w:val="24"/>
        </w:rPr>
      </w:pPr>
    </w:p>
    <w:p w14:paraId="0E8698B7" w14:textId="77777777" w:rsidR="00C3115A" w:rsidRDefault="005F0933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5C9D5BDA" w14:textId="77777777" w:rsidR="00C3115A" w:rsidRDefault="00C3115A">
      <w:pPr>
        <w:jc w:val="right"/>
        <w:rPr>
          <w:sz w:val="24"/>
        </w:rPr>
      </w:pPr>
    </w:p>
    <w:p w14:paraId="1BD99CF4" w14:textId="77777777" w:rsidR="00C3115A" w:rsidRDefault="00C3115A">
      <w:pPr>
        <w:jc w:val="right"/>
        <w:rPr>
          <w:sz w:val="24"/>
        </w:rPr>
      </w:pPr>
    </w:p>
    <w:p w14:paraId="0666FF8E" w14:textId="77777777" w:rsidR="00C3115A" w:rsidRDefault="005F0933" w:rsidP="00D67B8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常滑焼総合販売戦略サポート事業委員会　委員長　様</w:t>
      </w:r>
    </w:p>
    <w:p w14:paraId="3866A5EE" w14:textId="77777777" w:rsidR="00C3115A" w:rsidRDefault="00C3115A">
      <w:pPr>
        <w:rPr>
          <w:sz w:val="24"/>
        </w:rPr>
      </w:pPr>
    </w:p>
    <w:p w14:paraId="54F86FE7" w14:textId="77777777" w:rsidR="00C3115A" w:rsidRDefault="005F0933">
      <w:pPr>
        <w:rPr>
          <w:sz w:val="24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180"/>
          <w:sz w:val="24"/>
          <w:fitText w:val="1440" w:id="1"/>
        </w:rPr>
        <w:t>所在</w:t>
      </w:r>
      <w:r>
        <w:rPr>
          <w:rFonts w:hint="eastAsia"/>
          <w:sz w:val="24"/>
          <w:fitText w:val="1440" w:id="1"/>
        </w:rPr>
        <w:t>地</w:t>
      </w:r>
    </w:p>
    <w:p w14:paraId="59E9E5F4" w14:textId="77777777" w:rsidR="00C3115A" w:rsidRDefault="005F0933">
      <w:pPr>
        <w:rPr>
          <w:sz w:val="24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80"/>
          <w:sz w:val="24"/>
          <w:fitText w:val="1440" w:id="2"/>
        </w:rPr>
        <w:t>事業者</w:t>
      </w:r>
      <w:r>
        <w:rPr>
          <w:rFonts w:hint="eastAsia"/>
          <w:sz w:val="24"/>
          <w:fitText w:val="1440" w:id="2"/>
        </w:rPr>
        <w:t>名</w:t>
      </w:r>
    </w:p>
    <w:p w14:paraId="7D27B733" w14:textId="77777777" w:rsidR="00C3115A" w:rsidRDefault="005F0933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代表者職氏名</w:t>
      </w:r>
    </w:p>
    <w:p w14:paraId="77AC1F80" w14:textId="77777777" w:rsidR="00C3115A" w:rsidRDefault="005F0933">
      <w:pPr>
        <w:rPr>
          <w:sz w:val="24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30"/>
          <w:sz w:val="24"/>
          <w:fitText w:val="1440" w:id="3"/>
        </w:rPr>
        <w:t>連絡先電</w:t>
      </w:r>
      <w:r>
        <w:rPr>
          <w:rFonts w:hint="eastAsia"/>
          <w:sz w:val="24"/>
          <w:fitText w:val="1440" w:id="3"/>
        </w:rPr>
        <w:t>話</w:t>
      </w:r>
    </w:p>
    <w:p w14:paraId="21417AFF" w14:textId="77777777" w:rsidR="00C3115A" w:rsidRDefault="00C3115A">
      <w:pPr>
        <w:rPr>
          <w:sz w:val="24"/>
        </w:rPr>
      </w:pPr>
    </w:p>
    <w:p w14:paraId="68184819" w14:textId="77777777" w:rsidR="00C3115A" w:rsidRDefault="005F093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　　年度常滑焼総合販売戦略サポート事業（国内・海外）の補助金交付を受けたいので、下記の書類を添えて申請します。</w:t>
      </w:r>
    </w:p>
    <w:p w14:paraId="0692E185" w14:textId="77777777" w:rsidR="00C3115A" w:rsidRDefault="005F0933">
      <w:pPr>
        <w:pStyle w:val="a3"/>
        <w:spacing w:beforeLines="50" w:before="180" w:afterLines="50" w:after="180"/>
      </w:pPr>
      <w:r>
        <w:rPr>
          <w:rFonts w:hint="eastAsia"/>
        </w:rPr>
        <w:t>記</w:t>
      </w:r>
    </w:p>
    <w:p w14:paraId="4BE25726" w14:textId="77777777" w:rsidR="00C3115A" w:rsidRDefault="005F093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　事業計画書</w:t>
      </w:r>
    </w:p>
    <w:p w14:paraId="4536309C" w14:textId="77777777" w:rsidR="00C3115A" w:rsidRDefault="005F0933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様式第２のとおり</w:t>
      </w:r>
    </w:p>
    <w:p w14:paraId="4AF3A86A" w14:textId="77777777" w:rsidR="00C3115A" w:rsidRDefault="00C3115A">
      <w:pPr>
        <w:rPr>
          <w:sz w:val="24"/>
        </w:rPr>
      </w:pPr>
    </w:p>
    <w:p w14:paraId="0090B8E3" w14:textId="77777777" w:rsidR="00C3115A" w:rsidRDefault="005F0933">
      <w:pPr>
        <w:rPr>
          <w:sz w:val="24"/>
        </w:rPr>
      </w:pPr>
      <w:r>
        <w:rPr>
          <w:rFonts w:hint="eastAsia"/>
          <w:sz w:val="24"/>
        </w:rPr>
        <w:t xml:space="preserve">　２　収支予算書</w:t>
      </w:r>
    </w:p>
    <w:p w14:paraId="4B118FCA" w14:textId="77777777" w:rsidR="00C3115A" w:rsidRDefault="005F0933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様式第３のとおり</w:t>
      </w:r>
    </w:p>
    <w:p w14:paraId="7B25B5C7" w14:textId="77777777" w:rsidR="00C3115A" w:rsidRDefault="00C3115A" w:rsidP="00E03C4F">
      <w:pPr>
        <w:rPr>
          <w:sz w:val="24"/>
        </w:rPr>
      </w:pPr>
    </w:p>
    <w:p w14:paraId="70BB7F1D" w14:textId="77777777" w:rsidR="00C3115A" w:rsidRDefault="00C3115A">
      <w:pPr>
        <w:ind w:firstLineChars="100" w:firstLine="240"/>
        <w:rPr>
          <w:sz w:val="24"/>
        </w:rPr>
      </w:pPr>
    </w:p>
    <w:p w14:paraId="6408640F" w14:textId="77777777" w:rsidR="00C3115A" w:rsidRDefault="005F093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　交付申請額（千円未満切捨て）</w:t>
      </w:r>
    </w:p>
    <w:p w14:paraId="30F37C46" w14:textId="77777777" w:rsidR="00C3115A" w:rsidRDefault="00C3115A">
      <w:pPr>
        <w:rPr>
          <w:sz w:val="24"/>
        </w:rPr>
      </w:pPr>
    </w:p>
    <w:p w14:paraId="07F367B1" w14:textId="77777777" w:rsidR="00C3115A" w:rsidRDefault="00C3115A">
      <w:pPr>
        <w:rPr>
          <w:sz w:val="24"/>
        </w:rPr>
      </w:pPr>
    </w:p>
    <w:p w14:paraId="1FDDB81C" w14:textId="77777777" w:rsidR="00C3115A" w:rsidRDefault="005F0933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  <w:u w:val="thick"/>
        </w:rPr>
        <w:t>金　　　　　　　　　　　　，０００　円</w:t>
      </w:r>
    </w:p>
    <w:p w14:paraId="17ECD69A" w14:textId="77777777" w:rsidR="00C3115A" w:rsidRDefault="00C3115A">
      <w:pPr>
        <w:rPr>
          <w:sz w:val="24"/>
        </w:rPr>
      </w:pPr>
    </w:p>
    <w:p w14:paraId="73F18FE8" w14:textId="77777777" w:rsidR="00C3115A" w:rsidRDefault="005F093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（必要書類）</w:t>
      </w:r>
    </w:p>
    <w:p w14:paraId="152ABFCE" w14:textId="555F5F4F" w:rsidR="00C3115A" w:rsidRDefault="005F0933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・納税証明</w:t>
      </w:r>
    </w:p>
    <w:p w14:paraId="26413B0D" w14:textId="4DA036FA" w:rsidR="00A72149" w:rsidRDefault="00A7214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・その他</w:t>
      </w:r>
      <w:r w:rsidR="007E28CC">
        <w:rPr>
          <w:rFonts w:hint="eastAsia"/>
          <w:sz w:val="24"/>
        </w:rPr>
        <w:t>、</w:t>
      </w:r>
      <w:r w:rsidR="00A06218">
        <w:rPr>
          <w:rFonts w:hint="eastAsia"/>
          <w:sz w:val="24"/>
        </w:rPr>
        <w:t>事務局が指示する必要書類</w:t>
      </w:r>
    </w:p>
    <w:sectPr w:rsidR="00A72149">
      <w:pgSz w:w="11906" w:h="16838"/>
      <w:pgMar w:top="1134" w:right="1701" w:bottom="85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E492" w14:textId="77777777" w:rsidR="00E564DD" w:rsidRDefault="00E564DD">
      <w:r>
        <w:separator/>
      </w:r>
    </w:p>
  </w:endnote>
  <w:endnote w:type="continuationSeparator" w:id="0">
    <w:p w14:paraId="1EF0E03F" w14:textId="77777777" w:rsidR="00E564DD" w:rsidRDefault="00E5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013C" w14:textId="77777777" w:rsidR="00E564DD" w:rsidRDefault="00E564DD">
      <w:r>
        <w:separator/>
      </w:r>
    </w:p>
  </w:footnote>
  <w:footnote w:type="continuationSeparator" w:id="0">
    <w:p w14:paraId="0C1D5E08" w14:textId="77777777" w:rsidR="00E564DD" w:rsidRDefault="00E56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15A"/>
    <w:rsid w:val="00330796"/>
    <w:rsid w:val="005F0933"/>
    <w:rsid w:val="007E28CC"/>
    <w:rsid w:val="007E49A7"/>
    <w:rsid w:val="00A06218"/>
    <w:rsid w:val="00A72149"/>
    <w:rsid w:val="00C3115A"/>
    <w:rsid w:val="00CB6537"/>
    <w:rsid w:val="00D573DA"/>
    <w:rsid w:val="00D67B8C"/>
    <w:rsid w:val="00E03C4F"/>
    <w:rsid w:val="00E11802"/>
    <w:rsid w:val="00E5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02F3E"/>
  <w15:docId w15:val="{8A833187-A865-4F25-84E3-30223F1C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榊原　直樹</cp:lastModifiedBy>
  <cp:revision>20</cp:revision>
  <cp:lastPrinted>2021-02-27T07:06:00Z</cp:lastPrinted>
  <dcterms:created xsi:type="dcterms:W3CDTF">2014-12-14T03:39:00Z</dcterms:created>
  <dcterms:modified xsi:type="dcterms:W3CDTF">2024-05-13T04:56:00Z</dcterms:modified>
</cp:coreProperties>
</file>