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908"/>
        <w:tblW w:w="6623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3"/>
        <w:gridCol w:w="799"/>
        <w:gridCol w:w="806"/>
        <w:gridCol w:w="671"/>
        <w:gridCol w:w="671"/>
        <w:gridCol w:w="681"/>
        <w:gridCol w:w="806"/>
        <w:gridCol w:w="222"/>
        <w:gridCol w:w="942"/>
        <w:gridCol w:w="222"/>
      </w:tblGrid>
      <w:tr w:rsidR="005C6BFF" w:rsidRPr="00D30985" w14:paraId="7A6259D5" w14:textId="77777777" w:rsidTr="00B40078">
        <w:trPr>
          <w:gridAfter w:val="1"/>
          <w:wAfter w:w="220" w:type="dxa"/>
          <w:trHeight w:val="235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703956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課長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5982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課長</w:t>
            </w:r>
            <w:r w:rsidRPr="00D30985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br/>
            </w: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補佐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FA8BB7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副主幹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CEF43B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主査等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7C1B95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3AD3AF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1D7AF05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合議</w:t>
            </w:r>
          </w:p>
        </w:tc>
      </w:tr>
      <w:tr w:rsidR="00D30985" w:rsidRPr="00D30985" w14:paraId="6DA1ECD8" w14:textId="77777777" w:rsidTr="00B40078">
        <w:trPr>
          <w:gridAfter w:val="1"/>
          <w:wAfter w:w="222" w:type="dxa"/>
          <w:trHeight w:val="235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4CDF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AD0AB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F8CD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52CB1A8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工務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EA8440F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給水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47DEF8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業務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C308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3FC53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E53BDB6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下水道課</w:t>
            </w:r>
          </w:p>
        </w:tc>
      </w:tr>
      <w:tr w:rsidR="00D30985" w:rsidRPr="00D30985" w14:paraId="5E6EFBF0" w14:textId="77777777" w:rsidTr="00B40078">
        <w:trPr>
          <w:gridAfter w:val="1"/>
          <w:wAfter w:w="222" w:type="dxa"/>
          <w:trHeight w:val="34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0812E0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C917AE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9E553E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38D5A3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6884D6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BCEF8A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3E6D41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23492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D7BCB3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3098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30985" w:rsidRPr="00D30985" w14:paraId="5393FBA6" w14:textId="77777777" w:rsidTr="00B40078">
        <w:trPr>
          <w:trHeight w:val="34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40904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CEB3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8603F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14C12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19B1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67C41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9CB76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DF65D4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24870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B1C309" w14:textId="77777777" w:rsidR="00D30985" w:rsidRPr="00D30985" w:rsidRDefault="00D30985" w:rsidP="00D30985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6F29DECD" w14:textId="77777777" w:rsidR="00D30985" w:rsidRDefault="000D0DEF" w:rsidP="00B40078">
      <w:pPr>
        <w:snapToGrid w:val="0"/>
        <w:rPr>
          <w:snapToGrid w:val="0"/>
        </w:rPr>
      </w:pPr>
      <w:r>
        <w:rPr>
          <w:rFonts w:hint="eastAsia"/>
          <w:snapToGrid w:val="0"/>
        </w:rPr>
        <w:t>様式第４号</w:t>
      </w:r>
      <w:r w:rsidR="005C6BFF"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17</w:t>
      </w:r>
      <w:r>
        <w:rPr>
          <w:rFonts w:hint="eastAsia"/>
          <w:snapToGrid w:val="0"/>
        </w:rPr>
        <w:t>条関係</w:t>
      </w:r>
      <w:r w:rsidR="005C6BFF">
        <w:rPr>
          <w:snapToGrid w:val="0"/>
        </w:rPr>
        <w:t>)</w:t>
      </w:r>
    </w:p>
    <w:p w14:paraId="345553F6" w14:textId="77777777" w:rsidR="00B40078" w:rsidRDefault="00B40078" w:rsidP="00B40078">
      <w:pPr>
        <w:snapToGrid w:val="0"/>
        <w:rPr>
          <w:snapToGrid w:val="0"/>
        </w:rPr>
      </w:pPr>
    </w:p>
    <w:p w14:paraId="4882D703" w14:textId="77777777" w:rsidR="00D12D15" w:rsidRDefault="006C6A40" w:rsidP="00B40078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共用・集合用給水申込書</w:t>
      </w:r>
    </w:p>
    <w:p w14:paraId="5E7F7557" w14:textId="77777777" w:rsidR="00D12D15" w:rsidRDefault="00D12D15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AC56FFB" w14:textId="77777777" w:rsidR="00D12D15" w:rsidRDefault="00D12D15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常滑市水道事業</w:t>
      </w:r>
    </w:p>
    <w:p w14:paraId="6365E72B" w14:textId="77777777" w:rsidR="00D12D15" w:rsidRDefault="00D12D15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常滑市長　　　　　殿</w:t>
      </w:r>
    </w:p>
    <w:p w14:paraId="5762478B" w14:textId="77777777" w:rsidR="00D12D15" w:rsidRDefault="00D12D15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申込者　　住　所　　　　　　　　　　　</w:t>
      </w:r>
    </w:p>
    <w:p w14:paraId="705F810D" w14:textId="77777777" w:rsidR="00D12D15" w:rsidRDefault="00D12D15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（所有者）　氏　名　　　　　　　　　　　</w:t>
      </w:r>
    </w:p>
    <w:p w14:paraId="1AE6BC99" w14:textId="77777777" w:rsidR="00D12D15" w:rsidRDefault="00D12D15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℡　　　　　　　　　　　</w:t>
      </w:r>
    </w:p>
    <w:p w14:paraId="20DDEA36" w14:textId="77777777" w:rsidR="00D12D15" w:rsidRDefault="00EA74F0" w:rsidP="00EA74F0">
      <w:pPr>
        <w:spacing w:after="120" w:line="320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常滑市水道事業給水条例及び常滑市水道事業給水条例施行規則（定型約款）を承認のうえ、次</w:t>
      </w:r>
      <w:r w:rsidR="00D12D15">
        <w:rPr>
          <w:rFonts w:hint="eastAsia"/>
          <w:snapToGrid w:val="0"/>
        </w:rPr>
        <w:t>のとおり専用給水装置を（共用・集合用）として使用したいので申し込みます。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"/>
        <w:gridCol w:w="1260"/>
        <w:gridCol w:w="210"/>
        <w:gridCol w:w="630"/>
        <w:gridCol w:w="741"/>
        <w:gridCol w:w="309"/>
        <w:gridCol w:w="630"/>
        <w:gridCol w:w="840"/>
        <w:gridCol w:w="630"/>
        <w:gridCol w:w="1680"/>
        <w:gridCol w:w="1722"/>
      </w:tblGrid>
      <w:tr w:rsidR="00D12D15" w14:paraId="75BFAD43" w14:textId="77777777" w:rsidTr="00330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174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EEF08" w14:textId="77777777" w:rsidR="00D12D15" w:rsidRDefault="00D12D15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給水装置場所</w:t>
            </w:r>
          </w:p>
        </w:tc>
        <w:tc>
          <w:tcPr>
            <w:tcW w:w="718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D508CE" w14:textId="77777777" w:rsidR="00D12D15" w:rsidRDefault="00D12D15" w:rsidP="00EA74F0">
            <w:pPr>
              <w:spacing w:line="220" w:lineRule="exact"/>
              <w:ind w:right="100"/>
              <w:rPr>
                <w:rFonts w:ascii="?l?r ??fc"/>
                <w:snapToGrid w:val="0"/>
              </w:rPr>
            </w:pPr>
          </w:p>
        </w:tc>
      </w:tr>
      <w:tr w:rsidR="00D12D15" w14:paraId="35A640B6" w14:textId="77777777" w:rsidTr="005C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1748" w:type="dxa"/>
            <w:gridSpan w:val="3"/>
            <w:tcBorders>
              <w:left w:val="single" w:sz="12" w:space="0" w:color="auto"/>
            </w:tcBorders>
            <w:vAlign w:val="center"/>
          </w:tcPr>
          <w:p w14:paraId="5566C8CB" w14:textId="77777777" w:rsidR="003A4714" w:rsidRDefault="00D12D15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アパート等の</w:t>
            </w:r>
          </w:p>
          <w:p w14:paraId="6331EB7C" w14:textId="77777777" w:rsidR="00D12D15" w:rsidRDefault="00D12D15">
            <w:pPr>
              <w:spacing w:line="21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7182" w:type="dxa"/>
            <w:gridSpan w:val="8"/>
            <w:tcBorders>
              <w:right w:val="single" w:sz="12" w:space="0" w:color="auto"/>
            </w:tcBorders>
            <w:vAlign w:val="center"/>
          </w:tcPr>
          <w:p w14:paraId="0D23E8CA" w14:textId="77777777" w:rsidR="00D12D15" w:rsidRDefault="00D12D15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12D15" w14:paraId="03D3BF7F" w14:textId="77777777" w:rsidTr="00330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1748" w:type="dxa"/>
            <w:gridSpan w:val="3"/>
            <w:tcBorders>
              <w:left w:val="single" w:sz="12" w:space="0" w:color="auto"/>
            </w:tcBorders>
            <w:vAlign w:val="center"/>
          </w:tcPr>
          <w:p w14:paraId="460D49DA" w14:textId="77777777" w:rsidR="00D12D15" w:rsidRDefault="00D12D15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開始年月日</w:t>
            </w:r>
          </w:p>
        </w:tc>
        <w:tc>
          <w:tcPr>
            <w:tcW w:w="7182" w:type="dxa"/>
            <w:gridSpan w:val="8"/>
            <w:tcBorders>
              <w:right w:val="single" w:sz="12" w:space="0" w:color="auto"/>
            </w:tcBorders>
            <w:vAlign w:val="center"/>
          </w:tcPr>
          <w:p w14:paraId="06D711D5" w14:textId="77777777" w:rsidR="00D12D15" w:rsidRDefault="00D12D15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A17BCD" w14:paraId="16D5FC90" w14:textId="77777777" w:rsidTr="00A17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20"/>
        </w:trPr>
        <w:tc>
          <w:tcPr>
            <w:tcW w:w="1748" w:type="dxa"/>
            <w:gridSpan w:val="3"/>
            <w:tcBorders>
              <w:left w:val="single" w:sz="12" w:space="0" w:color="auto"/>
            </w:tcBorders>
            <w:vAlign w:val="center"/>
          </w:tcPr>
          <w:p w14:paraId="6D661791" w14:textId="77777777" w:rsidR="00A17BCD" w:rsidRDefault="00A17BCD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  <w:p w14:paraId="00A30ADE" w14:textId="77777777" w:rsidR="00A17BCD" w:rsidRDefault="00A17BCD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14:paraId="09E49D6D" w14:textId="77777777" w:rsidR="00A17BCD" w:rsidRDefault="00A17BCD" w:rsidP="00A17BCD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管理人</w:t>
            </w:r>
          </w:p>
        </w:tc>
        <w:tc>
          <w:tcPr>
            <w:tcW w:w="1371" w:type="dxa"/>
            <w:gridSpan w:val="2"/>
            <w:vAlign w:val="center"/>
          </w:tcPr>
          <w:p w14:paraId="2278099C" w14:textId="77777777" w:rsidR="00A17BCD" w:rsidRDefault="00A17BCD" w:rsidP="00A17BC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72156EB0" w14:textId="77777777" w:rsidR="00A17BCD" w:rsidRDefault="00A17BCD" w:rsidP="00A17BCD">
            <w:pPr>
              <w:spacing w:line="220" w:lineRule="exact"/>
              <w:jc w:val="distribute"/>
              <w:rPr>
                <w:snapToGrid w:val="0"/>
              </w:rPr>
            </w:pPr>
          </w:p>
          <w:p w14:paraId="3B44434C" w14:textId="77777777" w:rsidR="00A17BCD" w:rsidRDefault="00A17BCD" w:rsidP="00A17BC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44D68550" w14:textId="77777777" w:rsidR="00A17BCD" w:rsidRDefault="00A17BCD" w:rsidP="00A17BCD">
            <w:pPr>
              <w:spacing w:line="220" w:lineRule="exact"/>
              <w:jc w:val="distribute"/>
              <w:rPr>
                <w:snapToGrid w:val="0"/>
              </w:rPr>
            </w:pPr>
          </w:p>
          <w:p w14:paraId="74C52B92" w14:textId="77777777" w:rsidR="00A17BCD" w:rsidRDefault="00A17BCD" w:rsidP="00A17BC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14:paraId="4B257441" w14:textId="77777777" w:rsidR="00A17BCD" w:rsidRDefault="00A17BCD" w:rsidP="00A17BCD">
            <w:pPr>
              <w:spacing w:line="220" w:lineRule="exact"/>
              <w:jc w:val="distribute"/>
              <w:rPr>
                <w:snapToGrid w:val="0"/>
              </w:rPr>
            </w:pPr>
          </w:p>
          <w:p w14:paraId="76E9B0F6" w14:textId="77777777" w:rsidR="00A17BCD" w:rsidRDefault="00A17BCD" w:rsidP="00A17BCD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個人の場合</w:t>
            </w:r>
          </w:p>
          <w:p w14:paraId="7E36B4EA" w14:textId="77777777" w:rsidR="00A17BCD" w:rsidRDefault="00A17BCD" w:rsidP="00A17BCD">
            <w:pPr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5811" w:type="dxa"/>
            <w:gridSpan w:val="6"/>
            <w:tcBorders>
              <w:right w:val="single" w:sz="12" w:space="0" w:color="auto"/>
            </w:tcBorders>
            <w:vAlign w:val="center"/>
          </w:tcPr>
          <w:p w14:paraId="13C77669" w14:textId="77777777" w:rsidR="00A17BCD" w:rsidRPr="00A17BCD" w:rsidRDefault="00A17BCD" w:rsidP="00A17BCD">
            <w:pPr>
              <w:spacing w:line="220" w:lineRule="exact"/>
              <w:rPr>
                <w:snapToGrid w:val="0"/>
              </w:rPr>
            </w:pPr>
            <w:r w:rsidRPr="00A17BCD">
              <w:rPr>
                <w:rFonts w:hint="eastAsia"/>
                <w:snapToGrid w:val="0"/>
              </w:rPr>
              <w:t>〒</w:t>
            </w:r>
          </w:p>
          <w:p w14:paraId="6616684B" w14:textId="77777777" w:rsidR="00A17BCD" w:rsidRPr="00A17BCD" w:rsidRDefault="00A17BCD" w:rsidP="00A17BCD">
            <w:pPr>
              <w:spacing w:line="220" w:lineRule="exact"/>
              <w:rPr>
                <w:snapToGrid w:val="0"/>
              </w:rPr>
            </w:pPr>
          </w:p>
          <w:p w14:paraId="04ABF066" w14:textId="77777777" w:rsidR="00A17BCD" w:rsidRPr="00A17BCD" w:rsidRDefault="00A17BCD" w:rsidP="00A17BCD">
            <w:pPr>
              <w:spacing w:line="220" w:lineRule="exact"/>
              <w:rPr>
                <w:snapToGrid w:val="0"/>
              </w:rPr>
            </w:pPr>
          </w:p>
          <w:p w14:paraId="533222CA" w14:textId="77777777" w:rsidR="00A17BCD" w:rsidRPr="00A17BCD" w:rsidRDefault="00A17BCD" w:rsidP="00A17BCD">
            <w:pPr>
              <w:spacing w:line="220" w:lineRule="exact"/>
              <w:rPr>
                <w:snapToGrid w:val="0"/>
              </w:rPr>
            </w:pPr>
          </w:p>
          <w:p w14:paraId="456D7FE4" w14:textId="77777777" w:rsidR="00A17BCD" w:rsidRPr="00A17BCD" w:rsidRDefault="00A17BCD" w:rsidP="00A17BCD">
            <w:pPr>
              <w:spacing w:line="220" w:lineRule="exact"/>
              <w:rPr>
                <w:snapToGrid w:val="0"/>
              </w:rPr>
            </w:pPr>
          </w:p>
          <w:p w14:paraId="14D025DF" w14:textId="77777777" w:rsidR="00A17BCD" w:rsidRPr="00A17BCD" w:rsidRDefault="00A17BCD" w:rsidP="00A17BCD">
            <w:pPr>
              <w:spacing w:line="220" w:lineRule="exact"/>
              <w:rPr>
                <w:snapToGrid w:val="0"/>
              </w:rPr>
            </w:pPr>
          </w:p>
          <w:p w14:paraId="10499FE6" w14:textId="77777777" w:rsidR="00A17BCD" w:rsidRPr="00A17BCD" w:rsidRDefault="00A17BCD" w:rsidP="00A17BCD">
            <w:pPr>
              <w:spacing w:line="220" w:lineRule="exact"/>
              <w:rPr>
                <w:snapToGrid w:val="0"/>
              </w:rPr>
            </w:pPr>
            <w:r w:rsidRPr="00A17BCD">
              <w:rPr>
                <w:rFonts w:hint="eastAsia"/>
                <w:snapToGrid w:val="0"/>
              </w:rPr>
              <w:t>℡</w:t>
            </w:r>
          </w:p>
          <w:p w14:paraId="738803C2" w14:textId="77777777" w:rsidR="00A17BCD" w:rsidRPr="00A17BCD" w:rsidRDefault="00A17BCD" w:rsidP="00A17BCD">
            <w:pPr>
              <w:spacing w:line="220" w:lineRule="exact"/>
              <w:rPr>
                <w:snapToGrid w:val="0"/>
              </w:rPr>
            </w:pPr>
            <w:r w:rsidRPr="00A17BCD">
              <w:rPr>
                <w:rFonts w:hint="eastAsia"/>
                <w:snapToGrid w:val="0"/>
              </w:rPr>
              <w:t>生年月日</w:t>
            </w:r>
            <w:r>
              <w:rPr>
                <w:rFonts w:hint="eastAsia"/>
                <w:snapToGrid w:val="0"/>
              </w:rPr>
              <w:t>（　　　　・　　・　　）</w:t>
            </w:r>
          </w:p>
          <w:p w14:paraId="44051513" w14:textId="77777777" w:rsidR="00A17BCD" w:rsidRDefault="00A17BCD" w:rsidP="00A17BCD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※水道料金等の納入については、連帯責任を負います。</w:t>
            </w:r>
          </w:p>
          <w:p w14:paraId="12064D73" w14:textId="77777777" w:rsidR="00A17BCD" w:rsidRPr="00A17BCD" w:rsidRDefault="00A17BCD" w:rsidP="00A17BCD">
            <w:pPr>
              <w:spacing w:line="220" w:lineRule="exact"/>
              <w:rPr>
                <w:snapToGrid w:val="0"/>
              </w:rPr>
            </w:pPr>
          </w:p>
        </w:tc>
      </w:tr>
      <w:tr w:rsidR="002739C9" w14:paraId="1A4D0FD7" w14:textId="77777777" w:rsidTr="005C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4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A46D43D" w14:textId="77777777" w:rsidR="002739C9" w:rsidRDefault="002739C9" w:rsidP="002739C9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料金納入方法</w:t>
            </w:r>
          </w:p>
        </w:tc>
        <w:tc>
          <w:tcPr>
            <w:tcW w:w="1680" w:type="dxa"/>
            <w:gridSpan w:val="3"/>
            <w:vAlign w:val="center"/>
          </w:tcPr>
          <w:p w14:paraId="7A48FD47" w14:textId="77777777" w:rsidR="002739C9" w:rsidRDefault="002739C9" w:rsidP="002739C9">
            <w:pPr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口座振替</w:t>
            </w:r>
          </w:p>
        </w:tc>
        <w:tc>
          <w:tcPr>
            <w:tcW w:w="5502" w:type="dxa"/>
            <w:gridSpan w:val="5"/>
            <w:tcBorders>
              <w:right w:val="single" w:sz="12" w:space="0" w:color="auto"/>
            </w:tcBorders>
            <w:vAlign w:val="center"/>
          </w:tcPr>
          <w:p w14:paraId="5D2973D1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新規・登録済</w:t>
            </w:r>
          </w:p>
        </w:tc>
      </w:tr>
      <w:tr w:rsidR="002739C9" w14:paraId="39160C28" w14:textId="77777777" w:rsidTr="005C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748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96568B3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26E5A57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納付</w:t>
            </w:r>
          </w:p>
        </w:tc>
        <w:tc>
          <w:tcPr>
            <w:tcW w:w="1050" w:type="dxa"/>
            <w:gridSpan w:val="2"/>
            <w:vAlign w:val="center"/>
          </w:tcPr>
          <w:p w14:paraId="3E8CA81A" w14:textId="77777777" w:rsidR="002739C9" w:rsidRDefault="002739C9" w:rsidP="002739C9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送付先</w:t>
            </w:r>
          </w:p>
        </w:tc>
        <w:tc>
          <w:tcPr>
            <w:tcW w:w="5502" w:type="dxa"/>
            <w:gridSpan w:val="5"/>
            <w:tcBorders>
              <w:right w:val="single" w:sz="12" w:space="0" w:color="auto"/>
            </w:tcBorders>
            <w:vAlign w:val="center"/>
          </w:tcPr>
          <w:p w14:paraId="3519C7E2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739C9" w14:paraId="27E26584" w14:textId="77777777" w:rsidTr="005C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48" w:type="dxa"/>
            <w:gridSpan w:val="3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1DDD3951" w14:textId="77777777" w:rsidR="002739C9" w:rsidRDefault="002739C9" w:rsidP="002739C9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使用者名</w:t>
            </w:r>
          </w:p>
          <w:p w14:paraId="4AECA9A6" w14:textId="77777777" w:rsidR="002739C9" w:rsidRDefault="002739C9" w:rsidP="002739C9">
            <w:pPr>
              <w:spacing w:line="220" w:lineRule="exact"/>
              <w:ind w:left="100" w:right="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（居　住　者）</w:t>
            </w:r>
          </w:p>
        </w:tc>
        <w:tc>
          <w:tcPr>
            <w:tcW w:w="630" w:type="dxa"/>
            <w:vAlign w:val="center"/>
          </w:tcPr>
          <w:p w14:paraId="74351B3F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号室</w:t>
            </w:r>
          </w:p>
        </w:tc>
        <w:tc>
          <w:tcPr>
            <w:tcW w:w="1680" w:type="dxa"/>
            <w:gridSpan w:val="3"/>
            <w:vAlign w:val="center"/>
          </w:tcPr>
          <w:p w14:paraId="346326D7" w14:textId="77777777" w:rsidR="002739C9" w:rsidRDefault="002739C9" w:rsidP="002739C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5AD5CFC2" w14:textId="77777777" w:rsidR="002739C9" w:rsidRDefault="002739C9" w:rsidP="002739C9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840" w:type="dxa"/>
            <w:vAlign w:val="center"/>
          </w:tcPr>
          <w:p w14:paraId="57903485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私設メーター</w:t>
            </w:r>
          </w:p>
        </w:tc>
        <w:tc>
          <w:tcPr>
            <w:tcW w:w="630" w:type="dxa"/>
            <w:vAlign w:val="center"/>
          </w:tcPr>
          <w:p w14:paraId="523BB37F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号室</w:t>
            </w:r>
          </w:p>
        </w:tc>
        <w:tc>
          <w:tcPr>
            <w:tcW w:w="1680" w:type="dxa"/>
            <w:vAlign w:val="center"/>
          </w:tcPr>
          <w:p w14:paraId="5761FF87" w14:textId="77777777" w:rsidR="002739C9" w:rsidRDefault="002739C9" w:rsidP="002739C9">
            <w:pPr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14:paraId="6594C990" w14:textId="77777777" w:rsidR="002739C9" w:rsidRDefault="002739C9" w:rsidP="002739C9">
            <w:pPr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8058C41" w14:textId="77777777" w:rsidR="002739C9" w:rsidRDefault="002739C9" w:rsidP="002739C9">
            <w:pPr>
              <w:spacing w:line="220" w:lineRule="exact"/>
              <w:ind w:left="100" w:right="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私設メーター</w:t>
            </w:r>
          </w:p>
        </w:tc>
      </w:tr>
      <w:tr w:rsidR="002739C9" w14:paraId="10B449FC" w14:textId="77777777" w:rsidTr="005C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4"/>
        </w:trPr>
        <w:tc>
          <w:tcPr>
            <w:tcW w:w="1748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35D52DE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1E40E74A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AF5D727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44BC1C6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9556ACC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CEEF1D9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45C0CE39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739C9" w14:paraId="39358423" w14:textId="77777777" w:rsidTr="00330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7"/>
        </w:trPr>
        <w:tc>
          <w:tcPr>
            <w:tcW w:w="1748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F8703E3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9AD1646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03C4A2D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53F69CE1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6ED3962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5BF2FAE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52950033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739C9" w14:paraId="2FEDABFA" w14:textId="77777777" w:rsidTr="00330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9"/>
        </w:trPr>
        <w:tc>
          <w:tcPr>
            <w:tcW w:w="1748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51B03DC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8700443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C60430C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3F912DB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55519D3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CCC8B51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5E099032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739C9" w14:paraId="34420BDF" w14:textId="77777777" w:rsidTr="005C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3"/>
        </w:trPr>
        <w:tc>
          <w:tcPr>
            <w:tcW w:w="27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BEB592E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91EDE" w14:textId="77777777" w:rsidR="002739C9" w:rsidRDefault="002739C9" w:rsidP="002739C9">
            <w:pPr>
              <w:spacing w:line="220" w:lineRule="exact"/>
              <w:ind w:left="90" w:right="9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使用世帯数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vAlign w:val="center"/>
          </w:tcPr>
          <w:p w14:paraId="24B1E65E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7DF7512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29B13F9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25A0889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53061169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AD6D858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0F36615E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739C9" w14:paraId="7F0F18C2" w14:textId="77777777" w:rsidTr="005C3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39"/>
        </w:trPr>
        <w:tc>
          <w:tcPr>
            <w:tcW w:w="27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64CE30BE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0D4D8" w14:textId="77777777" w:rsidR="002739C9" w:rsidRDefault="002739C9" w:rsidP="002739C9">
            <w:pPr>
              <w:spacing w:line="220" w:lineRule="exact"/>
              <w:ind w:left="90" w:right="9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世帯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vAlign w:val="center"/>
          </w:tcPr>
          <w:p w14:paraId="4D624AEB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EE0FB27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80FE295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47438B0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79AF6125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82EC4E5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5447A28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739C9" w14:paraId="759A82EF" w14:textId="77777777" w:rsidTr="00330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74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135CE94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0842C03D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tcBorders>
              <w:bottom w:val="single" w:sz="12" w:space="0" w:color="auto"/>
            </w:tcBorders>
            <w:vAlign w:val="center"/>
          </w:tcPr>
          <w:p w14:paraId="03D587AE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14:paraId="31C2E0F0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1C3C144B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47E34CD0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7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06954C" w14:textId="77777777" w:rsidR="002739C9" w:rsidRDefault="002739C9" w:rsidP="002739C9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14:paraId="439E149E" w14:textId="77777777" w:rsidR="00D12D15" w:rsidRDefault="00D12D15">
      <w:pPr>
        <w:spacing w:line="12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420"/>
        <w:gridCol w:w="210"/>
        <w:gridCol w:w="210"/>
        <w:gridCol w:w="210"/>
        <w:gridCol w:w="210"/>
        <w:gridCol w:w="420"/>
        <w:gridCol w:w="420"/>
        <w:gridCol w:w="420"/>
        <w:gridCol w:w="420"/>
        <w:gridCol w:w="210"/>
        <w:gridCol w:w="420"/>
        <w:gridCol w:w="210"/>
        <w:gridCol w:w="1050"/>
        <w:gridCol w:w="210"/>
        <w:gridCol w:w="210"/>
        <w:gridCol w:w="630"/>
        <w:gridCol w:w="1932"/>
      </w:tblGrid>
      <w:tr w:rsidR="00D12D15" w14:paraId="5CA601BE" w14:textId="77777777" w:rsidTr="005C36A8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050" w:type="dxa"/>
            <w:vAlign w:val="center"/>
          </w:tcPr>
          <w:p w14:paraId="2289CCBD" w14:textId="77777777" w:rsidR="00D12D15" w:rsidRDefault="00D12D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量水器</w:t>
            </w:r>
          </w:p>
        </w:tc>
        <w:tc>
          <w:tcPr>
            <w:tcW w:w="1050" w:type="dxa"/>
            <w:gridSpan w:val="4"/>
            <w:vAlign w:val="center"/>
          </w:tcPr>
          <w:p w14:paraId="1B80323F" w14:textId="77777777" w:rsidR="00D12D15" w:rsidRDefault="00D12D15">
            <w:pPr>
              <w:snapToGrid w:val="0"/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  <w:p w14:paraId="20146E95" w14:textId="77777777" w:rsidR="00D12D15" w:rsidRDefault="00D12D15">
            <w:pPr>
              <w:snapToGrid w:val="0"/>
              <w:spacing w:line="2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  <w:tc>
          <w:tcPr>
            <w:tcW w:w="1050" w:type="dxa"/>
            <w:gridSpan w:val="3"/>
            <w:vAlign w:val="center"/>
          </w:tcPr>
          <w:p w14:paraId="4AE31FD9" w14:textId="77777777" w:rsidR="00D12D15" w:rsidRDefault="00D12D15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有効期限年　月</w:t>
            </w:r>
          </w:p>
        </w:tc>
        <w:tc>
          <w:tcPr>
            <w:tcW w:w="1050" w:type="dxa"/>
            <w:gridSpan w:val="3"/>
          </w:tcPr>
          <w:p w14:paraId="064999E2" w14:textId="77777777" w:rsidR="00D12D15" w:rsidRDefault="00D12D15">
            <w:pPr>
              <w:snapToGrid w:val="0"/>
              <w:spacing w:before="120"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メーカ</w:t>
            </w:r>
          </w:p>
        </w:tc>
        <w:tc>
          <w:tcPr>
            <w:tcW w:w="1680" w:type="dxa"/>
            <w:gridSpan w:val="3"/>
          </w:tcPr>
          <w:p w14:paraId="50A1229B" w14:textId="77777777" w:rsidR="00D12D15" w:rsidRDefault="00D12D15">
            <w:pPr>
              <w:snapToGrid w:val="0"/>
              <w:spacing w:before="120"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番　　号</w:t>
            </w:r>
          </w:p>
        </w:tc>
        <w:tc>
          <w:tcPr>
            <w:tcW w:w="2982" w:type="dxa"/>
            <w:gridSpan w:val="4"/>
            <w:vAlign w:val="center"/>
          </w:tcPr>
          <w:p w14:paraId="50B9744B" w14:textId="77777777" w:rsidR="00D12D15" w:rsidRDefault="00D12D15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　　　　針</w:t>
            </w:r>
          </w:p>
          <w:p w14:paraId="75AF2EDE" w14:textId="77777777" w:rsidR="00D12D15" w:rsidRDefault="00D12D15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 w:rsidRPr="00CC079B">
              <w:rPr>
                <w:snapToGrid w:val="0"/>
                <w:position w:val="4"/>
                <w:vertAlign w:val="superscript"/>
              </w:rPr>
              <w:t>3</w:t>
            </w:r>
          </w:p>
        </w:tc>
      </w:tr>
      <w:tr w:rsidR="00D12D15" w14:paraId="099062D7" w14:textId="77777777" w:rsidTr="005C36A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050" w:type="dxa"/>
            <w:vAlign w:val="center"/>
          </w:tcPr>
          <w:p w14:paraId="679DC30B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420" w:type="dxa"/>
            <w:vAlign w:val="center"/>
          </w:tcPr>
          <w:p w14:paraId="2A5061DA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68C6AE67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gridSpan w:val="2"/>
            <w:vAlign w:val="center"/>
          </w:tcPr>
          <w:p w14:paraId="291D86D4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6CCA2B96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22F6F8A7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77ADEC84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Align w:val="center"/>
          </w:tcPr>
          <w:p w14:paraId="66577997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44E07697" w14:textId="77777777" w:rsidR="00D12D15" w:rsidRDefault="00D12D15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検針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260" w:type="dxa"/>
            <w:gridSpan w:val="2"/>
            <w:vAlign w:val="center"/>
          </w:tcPr>
          <w:p w14:paraId="7232456F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D9EB793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地区名</w:t>
            </w:r>
          </w:p>
        </w:tc>
        <w:tc>
          <w:tcPr>
            <w:tcW w:w="1932" w:type="dxa"/>
            <w:vAlign w:val="center"/>
          </w:tcPr>
          <w:p w14:paraId="1CF54CCF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D12D15" w14:paraId="565BB6C4" w14:textId="77777777" w:rsidTr="005C36A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680" w:type="dxa"/>
            <w:gridSpan w:val="3"/>
            <w:vAlign w:val="center"/>
          </w:tcPr>
          <w:p w14:paraId="032C8A15" w14:textId="77777777" w:rsidR="00D12D15" w:rsidRDefault="00D12D15">
            <w:pPr>
              <w:snapToGrid w:val="0"/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　　　付</w:t>
            </w:r>
          </w:p>
        </w:tc>
        <w:tc>
          <w:tcPr>
            <w:tcW w:w="1470" w:type="dxa"/>
            <w:gridSpan w:val="5"/>
            <w:vAlign w:val="center"/>
          </w:tcPr>
          <w:p w14:paraId="5EB9EF0A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水栓情報入力</w:t>
            </w:r>
          </w:p>
        </w:tc>
        <w:tc>
          <w:tcPr>
            <w:tcW w:w="1470" w:type="dxa"/>
            <w:gridSpan w:val="4"/>
            <w:vAlign w:val="center"/>
          </w:tcPr>
          <w:p w14:paraId="1E14414E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メーター受渡</w:t>
            </w:r>
          </w:p>
        </w:tc>
        <w:tc>
          <w:tcPr>
            <w:tcW w:w="1680" w:type="dxa"/>
            <w:gridSpan w:val="4"/>
            <w:vAlign w:val="center"/>
          </w:tcPr>
          <w:p w14:paraId="0A1A22AF" w14:textId="77777777" w:rsidR="00D12D15" w:rsidRDefault="00D12D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収納状況</w:t>
            </w:r>
          </w:p>
        </w:tc>
        <w:tc>
          <w:tcPr>
            <w:tcW w:w="2562" w:type="dxa"/>
            <w:gridSpan w:val="2"/>
            <w:vAlign w:val="center"/>
          </w:tcPr>
          <w:p w14:paraId="27B142C8" w14:textId="77777777" w:rsidR="00D12D15" w:rsidRDefault="00D12D15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</w:tr>
      <w:tr w:rsidR="00D12D15" w14:paraId="356A9ADC" w14:textId="77777777" w:rsidTr="00EA74F0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680" w:type="dxa"/>
            <w:gridSpan w:val="3"/>
            <w:vAlign w:val="center"/>
          </w:tcPr>
          <w:p w14:paraId="177F5B51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0BDEEB4D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1F59748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45B9625F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3FFBFB6" w14:textId="77777777" w:rsidR="00D12D15" w:rsidRDefault="00D12D15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14:paraId="55C3B992" w14:textId="77777777" w:rsidR="00A17BCD" w:rsidRDefault="00A17BCD" w:rsidP="005C6BFF">
      <w:pPr>
        <w:spacing w:line="320" w:lineRule="exact"/>
        <w:rPr>
          <w:rFonts w:ascii="?l?r ??fc"/>
          <w:snapToGrid w:val="0"/>
        </w:rPr>
      </w:pPr>
    </w:p>
    <w:sectPr w:rsidR="00A17BCD" w:rsidSect="005C6BFF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D942" w14:textId="77777777" w:rsidR="00690153" w:rsidRDefault="00690153">
      <w:r>
        <w:separator/>
      </w:r>
    </w:p>
  </w:endnote>
  <w:endnote w:type="continuationSeparator" w:id="0">
    <w:p w14:paraId="08948BDD" w14:textId="77777777" w:rsidR="00690153" w:rsidRDefault="0069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F319" w14:textId="77777777" w:rsidR="00690153" w:rsidRDefault="00690153">
      <w:r>
        <w:separator/>
      </w:r>
    </w:p>
  </w:footnote>
  <w:footnote w:type="continuationSeparator" w:id="0">
    <w:p w14:paraId="311ECAD5" w14:textId="77777777" w:rsidR="00690153" w:rsidRDefault="00690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2D15"/>
    <w:rsid w:val="0008479A"/>
    <w:rsid w:val="000D0DEF"/>
    <w:rsid w:val="002739C9"/>
    <w:rsid w:val="00282508"/>
    <w:rsid w:val="0029064D"/>
    <w:rsid w:val="0033053C"/>
    <w:rsid w:val="00360EEC"/>
    <w:rsid w:val="003A4714"/>
    <w:rsid w:val="003E6189"/>
    <w:rsid w:val="003F5EB0"/>
    <w:rsid w:val="00455EC4"/>
    <w:rsid w:val="005C36A8"/>
    <w:rsid w:val="005C6BFF"/>
    <w:rsid w:val="00690153"/>
    <w:rsid w:val="006C6A40"/>
    <w:rsid w:val="008163B3"/>
    <w:rsid w:val="00963385"/>
    <w:rsid w:val="00A17BCD"/>
    <w:rsid w:val="00B40078"/>
    <w:rsid w:val="00CC079B"/>
    <w:rsid w:val="00CC2724"/>
    <w:rsid w:val="00D0690B"/>
    <w:rsid w:val="00D12D15"/>
    <w:rsid w:val="00D30985"/>
    <w:rsid w:val="00E256EE"/>
    <w:rsid w:val="00EA74F0"/>
    <w:rsid w:val="00EC2A94"/>
    <w:rsid w:val="00F57A5B"/>
    <w:rsid w:val="00F6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23463"/>
  <w14:defaultImageDpi w14:val="0"/>
  <w15:docId w15:val="{CAB1A9D1-BA50-4E9E-914B-8C4ABC2D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齋田　千明</cp:lastModifiedBy>
  <cp:revision>2</cp:revision>
  <cp:lastPrinted>2025-04-07T00:34:00Z</cp:lastPrinted>
  <dcterms:created xsi:type="dcterms:W3CDTF">2025-04-07T00:45:00Z</dcterms:created>
  <dcterms:modified xsi:type="dcterms:W3CDTF">2025-04-07T00:45:00Z</dcterms:modified>
</cp:coreProperties>
</file>