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16AF" w14:textId="7FD4C063" w:rsidR="007D7E52" w:rsidRPr="005B132D" w:rsidRDefault="005B132D" w:rsidP="007D7E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55BE8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</w:t>
      </w:r>
      <w:r w:rsidR="00955BE8">
        <w:rPr>
          <w:rFonts w:hint="eastAsia"/>
          <w:sz w:val="24"/>
          <w:szCs w:val="24"/>
        </w:rPr>
        <w:t>の３</w:t>
      </w:r>
      <w:r>
        <w:rPr>
          <w:rFonts w:hint="eastAsia"/>
          <w:sz w:val="24"/>
          <w:szCs w:val="24"/>
        </w:rPr>
        <w:t>（第</w:t>
      </w:r>
      <w:r w:rsidR="00955BE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条関係）</w:t>
      </w:r>
    </w:p>
    <w:p w14:paraId="71CFEF3E" w14:textId="77777777" w:rsidR="007D7E52" w:rsidRPr="005B132D" w:rsidRDefault="007D7E52" w:rsidP="007D7E52">
      <w:pPr>
        <w:ind w:leftChars="-135" w:left="208" w:hangingChars="200" w:hanging="558"/>
        <w:rPr>
          <w:sz w:val="24"/>
          <w:szCs w:val="24"/>
        </w:rPr>
      </w:pPr>
    </w:p>
    <w:p w14:paraId="511A1C27" w14:textId="77777777" w:rsidR="007D7E52" w:rsidRPr="005B132D" w:rsidRDefault="00205048" w:rsidP="007D7E52">
      <w:pPr>
        <w:ind w:leftChars="-135" w:left="208" w:hangingChars="200" w:hanging="558"/>
        <w:jc w:val="center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>住民基本台帳の閲覧</w:t>
      </w:r>
      <w:r w:rsidR="009C0D82" w:rsidRPr="005B132D">
        <w:rPr>
          <w:rFonts w:hint="eastAsia"/>
          <w:sz w:val="24"/>
          <w:szCs w:val="24"/>
        </w:rPr>
        <w:t>同意</w:t>
      </w:r>
      <w:r w:rsidR="009B1AA2" w:rsidRPr="005B132D">
        <w:rPr>
          <w:rFonts w:hint="eastAsia"/>
          <w:sz w:val="24"/>
          <w:szCs w:val="24"/>
        </w:rPr>
        <w:t>書</w:t>
      </w:r>
    </w:p>
    <w:p w14:paraId="71B6DD1B" w14:textId="77777777" w:rsidR="007D7E52" w:rsidRPr="005B132D" w:rsidRDefault="007D7E52" w:rsidP="007D7E52">
      <w:pPr>
        <w:ind w:leftChars="-135" w:left="208" w:hangingChars="200" w:hanging="558"/>
        <w:jc w:val="right"/>
        <w:rPr>
          <w:sz w:val="24"/>
          <w:szCs w:val="24"/>
        </w:rPr>
      </w:pPr>
    </w:p>
    <w:p w14:paraId="0F4D45F4" w14:textId="16E07C9B" w:rsidR="007D7E52" w:rsidRPr="005B132D" w:rsidRDefault="007D7E52" w:rsidP="007C566E">
      <w:pPr>
        <w:ind w:leftChars="-135" w:left="208" w:right="-2" w:hangingChars="200" w:hanging="558"/>
        <w:jc w:val="righ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>年　　月　　日</w:t>
      </w:r>
    </w:p>
    <w:p w14:paraId="22815FE8" w14:textId="77777777" w:rsidR="007D7E52" w:rsidRPr="005B132D" w:rsidRDefault="007D7E52" w:rsidP="00E81FC8">
      <w:pPr>
        <w:ind w:leftChars="-135" w:left="208" w:hangingChars="200" w:hanging="558"/>
        <w:jc w:val="right"/>
        <w:rPr>
          <w:sz w:val="24"/>
          <w:szCs w:val="24"/>
        </w:rPr>
      </w:pPr>
    </w:p>
    <w:p w14:paraId="58491EF2" w14:textId="6D827D76" w:rsidR="007D7E52" w:rsidRPr="005B132D" w:rsidRDefault="00E125EB" w:rsidP="00E81FC8">
      <w:pPr>
        <w:ind w:leftChars="65" w:left="168"/>
        <w:jc w:val="lef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>常滑市</w:t>
      </w:r>
      <w:r w:rsidR="007D7E52" w:rsidRPr="005B132D">
        <w:rPr>
          <w:rFonts w:hint="eastAsia"/>
          <w:sz w:val="24"/>
          <w:szCs w:val="24"/>
        </w:rPr>
        <w:t>長</w:t>
      </w:r>
      <w:r w:rsidR="00CD1A04" w:rsidRPr="005B132D">
        <w:rPr>
          <w:rFonts w:hint="eastAsia"/>
          <w:sz w:val="24"/>
          <w:szCs w:val="24"/>
        </w:rPr>
        <w:t xml:space="preserve">　様</w:t>
      </w:r>
    </w:p>
    <w:p w14:paraId="083517B0" w14:textId="77777777" w:rsidR="007D7E52" w:rsidRPr="005B132D" w:rsidRDefault="007D7E52" w:rsidP="00E81FC8">
      <w:pPr>
        <w:ind w:leftChars="-135" w:left="208" w:hangingChars="200" w:hanging="558"/>
        <w:jc w:val="left"/>
        <w:rPr>
          <w:sz w:val="24"/>
          <w:szCs w:val="24"/>
        </w:rPr>
      </w:pPr>
    </w:p>
    <w:p w14:paraId="12630354" w14:textId="5219FA42" w:rsidR="007D7E52" w:rsidRPr="005B132D" w:rsidRDefault="00E81FC8" w:rsidP="00663DBC">
      <w:pPr>
        <w:ind w:firstLineChars="1500" w:firstLine="4187"/>
        <w:jc w:val="lef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>申請者</w:t>
      </w:r>
      <w:r w:rsidR="00663DBC">
        <w:rPr>
          <w:rFonts w:hint="eastAsia"/>
          <w:sz w:val="24"/>
          <w:szCs w:val="24"/>
        </w:rPr>
        <w:t xml:space="preserve">　</w:t>
      </w:r>
      <w:r w:rsidRPr="005B132D">
        <w:rPr>
          <w:rFonts w:hint="eastAsia"/>
          <w:sz w:val="24"/>
          <w:szCs w:val="24"/>
        </w:rPr>
        <w:t>住</w:t>
      </w:r>
      <w:r w:rsidR="007D7E52" w:rsidRPr="005B132D">
        <w:rPr>
          <w:rFonts w:hint="eastAsia"/>
          <w:sz w:val="24"/>
          <w:szCs w:val="24"/>
        </w:rPr>
        <w:t>所</w:t>
      </w:r>
    </w:p>
    <w:p w14:paraId="700CF303" w14:textId="6B7CCBD1" w:rsidR="007C566E" w:rsidRDefault="00E81FC8" w:rsidP="00663DBC">
      <w:pPr>
        <w:ind w:leftChars="65" w:left="168" w:firstLineChars="1850" w:firstLine="5164"/>
        <w:jc w:val="lef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>氏名</w:t>
      </w:r>
    </w:p>
    <w:p w14:paraId="7B836C61" w14:textId="4BB6FEBA" w:rsidR="007D7E52" w:rsidRPr="000C16F5" w:rsidRDefault="00CD1A04" w:rsidP="00663DBC">
      <w:pPr>
        <w:ind w:firstLineChars="2600" w:firstLine="6218"/>
        <w:jc w:val="left"/>
        <w:rPr>
          <w:sz w:val="20"/>
          <w:szCs w:val="20"/>
        </w:rPr>
      </w:pPr>
      <w:r w:rsidRPr="000C16F5">
        <w:rPr>
          <w:rFonts w:hint="eastAsia"/>
          <w:sz w:val="20"/>
          <w:szCs w:val="20"/>
        </w:rPr>
        <w:t>(自署</w:t>
      </w:r>
      <w:r w:rsidR="007C566E" w:rsidRPr="000C16F5">
        <w:rPr>
          <w:rFonts w:hint="eastAsia"/>
          <w:sz w:val="20"/>
          <w:szCs w:val="20"/>
        </w:rPr>
        <w:t>又は記名押印)</w:t>
      </w:r>
    </w:p>
    <w:p w14:paraId="7BE1AE49" w14:textId="25E85405" w:rsidR="00E81FC8" w:rsidRPr="005B132D" w:rsidRDefault="00E81FC8" w:rsidP="00E81FC8">
      <w:pPr>
        <w:ind w:leftChars="-135" w:left="208" w:hangingChars="200" w:hanging="558"/>
        <w:jc w:val="lef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 xml:space="preserve">　　　　　　　　　　　　　　　　　　</w:t>
      </w:r>
      <w:r w:rsidR="00663DBC">
        <w:rPr>
          <w:rFonts w:hint="eastAsia"/>
          <w:sz w:val="24"/>
          <w:szCs w:val="24"/>
        </w:rPr>
        <w:t xml:space="preserve">　　 </w:t>
      </w:r>
      <w:r w:rsidRPr="005B132D">
        <w:rPr>
          <w:rFonts w:hint="eastAsia"/>
          <w:sz w:val="24"/>
          <w:szCs w:val="24"/>
        </w:rPr>
        <w:t>電話</w:t>
      </w:r>
      <w:r w:rsidRPr="005B132D">
        <w:rPr>
          <w:rFonts w:hint="eastAsia"/>
          <w:kern w:val="0"/>
          <w:sz w:val="24"/>
          <w:szCs w:val="24"/>
        </w:rPr>
        <w:t>（　　　）　　―</w:t>
      </w:r>
    </w:p>
    <w:p w14:paraId="1BE819D6" w14:textId="77777777" w:rsidR="007D7E52" w:rsidRPr="005B132D" w:rsidRDefault="007D7E52" w:rsidP="00E81FC8">
      <w:pPr>
        <w:ind w:leftChars="65" w:left="168"/>
        <w:jc w:val="righ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 xml:space="preserve">　</w:t>
      </w:r>
    </w:p>
    <w:p w14:paraId="3233EF33" w14:textId="646ACF9A" w:rsidR="009C0D82" w:rsidRPr="005B132D" w:rsidRDefault="007D7E52" w:rsidP="00663DBC">
      <w:pPr>
        <w:jc w:val="left"/>
        <w:rPr>
          <w:sz w:val="24"/>
          <w:szCs w:val="24"/>
        </w:rPr>
      </w:pPr>
      <w:r w:rsidRPr="005B132D">
        <w:rPr>
          <w:rFonts w:hint="eastAsia"/>
          <w:sz w:val="24"/>
          <w:szCs w:val="24"/>
        </w:rPr>
        <w:t xml:space="preserve">　</w:t>
      </w:r>
      <w:r w:rsidR="00771304" w:rsidRPr="005B132D">
        <w:rPr>
          <w:rFonts w:hint="eastAsia"/>
          <w:sz w:val="24"/>
          <w:szCs w:val="24"/>
        </w:rPr>
        <w:t>私は、</w:t>
      </w:r>
      <w:r w:rsidR="00E125EB" w:rsidRPr="005B132D">
        <w:rPr>
          <w:rFonts w:hint="eastAsia"/>
          <w:sz w:val="24"/>
          <w:szCs w:val="24"/>
        </w:rPr>
        <w:t>常滑市</w:t>
      </w:r>
      <w:r w:rsidR="00955BE8">
        <w:rPr>
          <w:rFonts w:hint="eastAsia"/>
          <w:sz w:val="24"/>
          <w:szCs w:val="24"/>
        </w:rPr>
        <w:t>合併処理浄化槽設置整備事業</w:t>
      </w:r>
      <w:r w:rsidR="00771304" w:rsidRPr="005B132D">
        <w:rPr>
          <w:rFonts w:hint="eastAsia"/>
          <w:sz w:val="24"/>
          <w:szCs w:val="24"/>
        </w:rPr>
        <w:t>補助金についての</w:t>
      </w:r>
      <w:r w:rsidR="009C0D82" w:rsidRPr="005B132D">
        <w:rPr>
          <w:rFonts w:hint="eastAsia"/>
          <w:sz w:val="24"/>
          <w:szCs w:val="24"/>
        </w:rPr>
        <w:t>実績報告の審査資料として、</w:t>
      </w:r>
      <w:r w:rsidR="00771304" w:rsidRPr="005B132D">
        <w:rPr>
          <w:rFonts w:hint="eastAsia"/>
          <w:sz w:val="24"/>
          <w:szCs w:val="24"/>
        </w:rPr>
        <w:t>私の</w:t>
      </w:r>
      <w:r w:rsidR="00205048" w:rsidRPr="005B132D">
        <w:rPr>
          <w:rFonts w:hint="eastAsia"/>
          <w:sz w:val="24"/>
          <w:szCs w:val="24"/>
        </w:rPr>
        <w:t>住民登録の状況について</w:t>
      </w:r>
      <w:r w:rsidR="009C0D82" w:rsidRPr="005B132D">
        <w:rPr>
          <w:rFonts w:hint="eastAsia"/>
          <w:sz w:val="24"/>
          <w:szCs w:val="24"/>
        </w:rPr>
        <w:t>住民基本台帳に記録されている情報</w:t>
      </w:r>
      <w:r w:rsidR="00205048" w:rsidRPr="005B132D">
        <w:rPr>
          <w:rFonts w:hint="eastAsia"/>
          <w:sz w:val="24"/>
          <w:szCs w:val="24"/>
        </w:rPr>
        <w:t>を</w:t>
      </w:r>
      <w:r w:rsidR="004B4708" w:rsidRPr="000C16F5">
        <w:rPr>
          <w:rFonts w:hint="eastAsia"/>
          <w:sz w:val="24"/>
          <w:szCs w:val="24"/>
        </w:rPr>
        <w:t>、</w:t>
      </w:r>
      <w:r w:rsidR="00E125EB" w:rsidRPr="005B132D">
        <w:rPr>
          <w:rFonts w:hint="eastAsia"/>
          <w:sz w:val="24"/>
          <w:szCs w:val="24"/>
        </w:rPr>
        <w:t>常滑市</w:t>
      </w:r>
      <w:r w:rsidR="009C0D82" w:rsidRPr="005B132D">
        <w:rPr>
          <w:rFonts w:hint="eastAsia"/>
          <w:sz w:val="24"/>
          <w:szCs w:val="24"/>
        </w:rPr>
        <w:t>職員が閲覧することに同意します。</w:t>
      </w:r>
    </w:p>
    <w:p w14:paraId="0D6C43CF" w14:textId="77777777" w:rsidR="00E81FC8" w:rsidRPr="005B132D" w:rsidRDefault="00E81FC8" w:rsidP="00E81FC8">
      <w:pPr>
        <w:ind w:leftChars="65" w:left="168" w:firstLineChars="100" w:firstLine="279"/>
        <w:jc w:val="left"/>
        <w:rPr>
          <w:sz w:val="24"/>
          <w:szCs w:val="24"/>
        </w:rPr>
      </w:pPr>
    </w:p>
    <w:p w14:paraId="0D720C3B" w14:textId="77777777" w:rsidR="00E81FC8" w:rsidRPr="005B132D" w:rsidRDefault="00E81FC8" w:rsidP="00E81FC8">
      <w:pPr>
        <w:jc w:val="left"/>
        <w:rPr>
          <w:sz w:val="24"/>
          <w:szCs w:val="24"/>
        </w:rPr>
      </w:pPr>
    </w:p>
    <w:sectPr w:rsidR="00E81FC8" w:rsidRPr="005B132D" w:rsidSect="005B132D">
      <w:pgSz w:w="11906" w:h="16838" w:code="9"/>
      <w:pgMar w:top="1134" w:right="1418" w:bottom="1134" w:left="1418" w:header="851" w:footer="992" w:gutter="0"/>
      <w:cols w:space="425"/>
      <w:docGrid w:type="linesAndChars" w:linePitch="364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6863" w14:textId="77777777" w:rsidR="00D5176F" w:rsidRDefault="00D5176F" w:rsidP="00855C52">
      <w:r>
        <w:separator/>
      </w:r>
    </w:p>
  </w:endnote>
  <w:endnote w:type="continuationSeparator" w:id="0">
    <w:p w14:paraId="623B4E18" w14:textId="77777777" w:rsidR="00D5176F" w:rsidRDefault="00D5176F" w:rsidP="008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3A38" w14:textId="77777777" w:rsidR="00D5176F" w:rsidRDefault="00D5176F" w:rsidP="00855C52">
      <w:r>
        <w:separator/>
      </w:r>
    </w:p>
  </w:footnote>
  <w:footnote w:type="continuationSeparator" w:id="0">
    <w:p w14:paraId="145428D0" w14:textId="77777777" w:rsidR="00D5176F" w:rsidRDefault="00D5176F" w:rsidP="0085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05E7B"/>
    <w:rsid w:val="000776C7"/>
    <w:rsid w:val="000C16F5"/>
    <w:rsid w:val="00205048"/>
    <w:rsid w:val="003139AB"/>
    <w:rsid w:val="004B4708"/>
    <w:rsid w:val="005008F1"/>
    <w:rsid w:val="00530168"/>
    <w:rsid w:val="005B132D"/>
    <w:rsid w:val="00604C8A"/>
    <w:rsid w:val="00663DBC"/>
    <w:rsid w:val="0067020E"/>
    <w:rsid w:val="00771304"/>
    <w:rsid w:val="007C566E"/>
    <w:rsid w:val="007D7E52"/>
    <w:rsid w:val="00855C52"/>
    <w:rsid w:val="00886584"/>
    <w:rsid w:val="00955BE8"/>
    <w:rsid w:val="009B1AA2"/>
    <w:rsid w:val="009C0D82"/>
    <w:rsid w:val="00B1738E"/>
    <w:rsid w:val="00B34DD7"/>
    <w:rsid w:val="00C716A7"/>
    <w:rsid w:val="00CD1A04"/>
    <w:rsid w:val="00D5176F"/>
    <w:rsid w:val="00DB4FB8"/>
    <w:rsid w:val="00E125EB"/>
    <w:rsid w:val="00E25CCB"/>
    <w:rsid w:val="00E8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FC782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52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55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52"/>
    <w:rPr>
      <w:rFonts w:ascii="ＭＳ 明朝" w:eastAsia="ＭＳ 明朝" w:hAnsi="ＭＳ 明朝"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4B470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470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B4708"/>
    <w:rPr>
      <w:rFonts w:ascii="ＭＳ 明朝" w:eastAsia="ＭＳ 明朝" w:hAnsi="ＭＳ 明朝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47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B4708"/>
    <w:rPr>
      <w:rFonts w:ascii="ＭＳ 明朝" w:eastAsia="ＭＳ 明朝" w:hAnsi="ＭＳ 明朝" w:cs="Times New Roman"/>
      <w:b/>
      <w:bCs/>
      <w:sz w:val="22"/>
    </w:rPr>
  </w:style>
  <w:style w:type="paragraph" w:styleId="ac">
    <w:name w:val="Revision"/>
    <w:hidden/>
    <w:uiPriority w:val="99"/>
    <w:semiHidden/>
    <w:rsid w:val="004B470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石原　大揮</cp:lastModifiedBy>
  <cp:revision>26</cp:revision>
  <cp:lastPrinted>2023-07-26T07:13:00Z</cp:lastPrinted>
  <dcterms:created xsi:type="dcterms:W3CDTF">2021-08-11T05:31:00Z</dcterms:created>
  <dcterms:modified xsi:type="dcterms:W3CDTF">2026-02-27T12:08:00Z</dcterms:modified>
</cp:coreProperties>
</file>