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B552B" w14:textId="2C338310" w:rsidR="00570291" w:rsidRDefault="00BC66A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様式第５号（第９</w:t>
      </w:r>
      <w:r>
        <w:rPr>
          <w:rFonts w:ascii="ＭＳ 明朝" w:eastAsia="ＭＳ 明朝" w:hAnsi="ＭＳ 明朝" w:hint="eastAsia"/>
          <w:sz w:val="24"/>
        </w:rPr>
        <w:t>条関係）</w:t>
      </w:r>
    </w:p>
    <w:p w14:paraId="69FF330D" w14:textId="77777777" w:rsidR="00570291" w:rsidRDefault="00BC66AC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7E567128" w14:textId="77777777" w:rsidR="00570291" w:rsidRDefault="00570291">
      <w:pPr>
        <w:rPr>
          <w:rFonts w:ascii="ＭＳ 明朝" w:eastAsia="ＭＳ 明朝" w:hAnsi="ＭＳ 明朝"/>
          <w:sz w:val="24"/>
        </w:rPr>
      </w:pPr>
    </w:p>
    <w:p w14:paraId="553FF9E6" w14:textId="77777777" w:rsidR="00570291" w:rsidRDefault="00BC66AC">
      <w:pPr>
        <w:ind w:firstLineChars="100" w:firstLine="24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常滑市長　　殿</w:t>
      </w:r>
    </w:p>
    <w:p w14:paraId="1262DBD4" w14:textId="77777777" w:rsidR="00570291" w:rsidRDefault="00570291">
      <w:pPr>
        <w:rPr>
          <w:rFonts w:ascii="ＭＳ 明朝" w:eastAsia="ＭＳ 明朝" w:hAnsi="ＭＳ 明朝"/>
          <w:sz w:val="24"/>
        </w:rPr>
      </w:pPr>
    </w:p>
    <w:p w14:paraId="7597FD60" w14:textId="77777777" w:rsidR="00570291" w:rsidRDefault="00BC66AC">
      <w:pPr>
        <w:ind w:firstLineChars="1900" w:firstLine="4609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届出者</w:t>
      </w:r>
    </w:p>
    <w:p w14:paraId="62E02FE7" w14:textId="77777777" w:rsidR="00570291" w:rsidRDefault="00BC66AC">
      <w:pPr>
        <w:ind w:firstLineChars="2000" w:firstLine="485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住所（所在地）</w:t>
      </w:r>
    </w:p>
    <w:p w14:paraId="4D9A9DA3" w14:textId="77777777" w:rsidR="00570291" w:rsidRDefault="00570291">
      <w:pPr>
        <w:ind w:firstLineChars="1600" w:firstLine="3882"/>
        <w:rPr>
          <w:rFonts w:ascii="ＭＳ 明朝" w:eastAsia="ＭＳ 明朝" w:hAnsi="ＭＳ 明朝"/>
          <w:sz w:val="24"/>
        </w:rPr>
      </w:pPr>
    </w:p>
    <w:p w14:paraId="3F9E658F" w14:textId="77777777" w:rsidR="00570291" w:rsidRDefault="00BC66AC">
      <w:pPr>
        <w:ind w:firstLineChars="2000" w:firstLine="485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氏名（名称及び代表者氏名）</w:t>
      </w:r>
    </w:p>
    <w:p w14:paraId="3AAAF5A4" w14:textId="77777777" w:rsidR="00570291" w:rsidRDefault="00BC66AC">
      <w:pPr>
        <w:ind w:leftChars="3500" w:left="8411" w:hangingChars="400" w:hanging="97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4B9E747C" w14:textId="77777777" w:rsidR="00570291" w:rsidRDefault="00570291">
      <w:pPr>
        <w:rPr>
          <w:rFonts w:ascii="ＭＳ 明朝" w:eastAsia="ＭＳ 明朝" w:hAnsi="ＭＳ 明朝"/>
          <w:sz w:val="24"/>
        </w:rPr>
      </w:pPr>
    </w:p>
    <w:p w14:paraId="18E7A612" w14:textId="77777777" w:rsidR="00570291" w:rsidRDefault="00570291">
      <w:pPr>
        <w:rPr>
          <w:rFonts w:ascii="ＭＳ 明朝" w:eastAsia="ＭＳ 明朝" w:hAnsi="ＭＳ 明朝"/>
          <w:sz w:val="24"/>
        </w:rPr>
      </w:pPr>
    </w:p>
    <w:p w14:paraId="09DABF08" w14:textId="77777777" w:rsidR="00570291" w:rsidRDefault="00BC66AC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処理状況報告書</w:t>
      </w:r>
    </w:p>
    <w:p w14:paraId="27DF5C1E" w14:textId="77777777" w:rsidR="00570291" w:rsidRDefault="00570291">
      <w:pPr>
        <w:rPr>
          <w:rFonts w:ascii="ＭＳ 明朝" w:eastAsia="ＭＳ 明朝" w:hAnsi="ＭＳ 明朝"/>
          <w:sz w:val="24"/>
        </w:rPr>
      </w:pPr>
    </w:p>
    <w:tbl>
      <w:tblPr>
        <w:tblStyle w:val="ac"/>
        <w:tblW w:w="9693" w:type="dxa"/>
        <w:tblLayout w:type="fixed"/>
        <w:tblLook w:val="04A0" w:firstRow="1" w:lastRow="0" w:firstColumn="1" w:lastColumn="0" w:noHBand="0" w:noVBand="1"/>
      </w:tblPr>
      <w:tblGrid>
        <w:gridCol w:w="554"/>
        <w:gridCol w:w="2749"/>
        <w:gridCol w:w="6390"/>
      </w:tblGrid>
      <w:tr w:rsidR="00570291" w14:paraId="0A77F7F5" w14:textId="77777777">
        <w:trPr>
          <w:trHeight w:val="680"/>
          <w:tblHeader/>
        </w:trPr>
        <w:tc>
          <w:tcPr>
            <w:tcW w:w="554" w:type="dxa"/>
            <w:vAlign w:val="center"/>
          </w:tcPr>
          <w:p w14:paraId="3EDDA5F1" w14:textId="77777777" w:rsidR="00570291" w:rsidRDefault="00BC66A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2749" w:type="dxa"/>
            <w:vAlign w:val="center"/>
          </w:tcPr>
          <w:p w14:paraId="5833ED7C" w14:textId="77777777" w:rsidR="00570291" w:rsidRDefault="00BC66A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設置場所</w:t>
            </w:r>
          </w:p>
        </w:tc>
        <w:tc>
          <w:tcPr>
            <w:tcW w:w="6390" w:type="dxa"/>
            <w:vAlign w:val="center"/>
          </w:tcPr>
          <w:p w14:paraId="5B2A8D34" w14:textId="77777777" w:rsidR="00570291" w:rsidRDefault="00570291">
            <w:pPr>
              <w:tabs>
                <w:tab w:val="left" w:pos="534"/>
              </w:tabs>
              <w:rPr>
                <w:rFonts w:ascii="ＭＳ 明朝" w:eastAsia="ＭＳ 明朝" w:hAnsi="ＭＳ 明朝"/>
                <w:sz w:val="24"/>
              </w:rPr>
            </w:pPr>
          </w:p>
        </w:tc>
      </w:tr>
      <w:tr w:rsidR="00570291" w14:paraId="132D0484" w14:textId="77777777">
        <w:trPr>
          <w:trHeight w:val="680"/>
          <w:tblHeader/>
        </w:trPr>
        <w:tc>
          <w:tcPr>
            <w:tcW w:w="554" w:type="dxa"/>
            <w:vMerge w:val="restart"/>
            <w:vAlign w:val="center"/>
          </w:tcPr>
          <w:p w14:paraId="37703358" w14:textId="77777777" w:rsidR="00570291" w:rsidRDefault="00BC66A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2749" w:type="dxa"/>
            <w:vMerge w:val="restart"/>
            <w:vAlign w:val="center"/>
          </w:tcPr>
          <w:p w14:paraId="666E796E" w14:textId="77777777" w:rsidR="00570291" w:rsidRDefault="00BC66A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指導された日</w:t>
            </w:r>
          </w:p>
        </w:tc>
        <w:tc>
          <w:tcPr>
            <w:tcW w:w="6390" w:type="dxa"/>
            <w:vAlign w:val="center"/>
          </w:tcPr>
          <w:p w14:paraId="37354F39" w14:textId="77777777" w:rsidR="00570291" w:rsidRDefault="00BC66A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年　　　月　　　日</w:t>
            </w:r>
          </w:p>
        </w:tc>
      </w:tr>
      <w:tr w:rsidR="00570291" w14:paraId="30882C45" w14:textId="77777777">
        <w:trPr>
          <w:trHeight w:val="2417"/>
        </w:trPr>
        <w:tc>
          <w:tcPr>
            <w:tcW w:w="554" w:type="dxa"/>
            <w:vAlign w:val="center"/>
          </w:tcPr>
          <w:p w14:paraId="41130861" w14:textId="77777777" w:rsidR="00570291" w:rsidRDefault="00BC66AC"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2749" w:type="dxa"/>
            <w:vAlign w:val="center"/>
          </w:tcPr>
          <w:p w14:paraId="12355592" w14:textId="77777777" w:rsidR="00570291" w:rsidRDefault="00BC66AC">
            <w:r>
              <w:rPr>
                <w:rFonts w:ascii="ＭＳ 明朝" w:eastAsia="ＭＳ 明朝" w:hAnsi="ＭＳ 明朝" w:hint="eastAsia"/>
                <w:sz w:val="24"/>
              </w:rPr>
              <w:t>指導内容</w:t>
            </w:r>
          </w:p>
        </w:tc>
        <w:tc>
          <w:tcPr>
            <w:tcW w:w="6390" w:type="dxa"/>
            <w:vAlign w:val="center"/>
          </w:tcPr>
          <w:p w14:paraId="23207DD5" w14:textId="77777777" w:rsidR="00570291" w:rsidRDefault="00570291"/>
        </w:tc>
      </w:tr>
      <w:tr w:rsidR="00570291" w14:paraId="00C792B3" w14:textId="77777777">
        <w:trPr>
          <w:trHeight w:val="680"/>
        </w:trPr>
        <w:tc>
          <w:tcPr>
            <w:tcW w:w="554" w:type="dxa"/>
            <w:vAlign w:val="center"/>
          </w:tcPr>
          <w:p w14:paraId="73172F60" w14:textId="77777777" w:rsidR="00570291" w:rsidRDefault="00BC66AC"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2749" w:type="dxa"/>
            <w:vAlign w:val="center"/>
          </w:tcPr>
          <w:p w14:paraId="5B816DAF" w14:textId="77777777" w:rsidR="00570291" w:rsidRDefault="00BC66AC">
            <w:r>
              <w:rPr>
                <w:rFonts w:ascii="ＭＳ 明朝" w:eastAsia="ＭＳ 明朝" w:hAnsi="ＭＳ 明朝" w:hint="eastAsia"/>
                <w:sz w:val="24"/>
              </w:rPr>
              <w:t>処理が完了した日</w:t>
            </w:r>
          </w:p>
        </w:tc>
        <w:tc>
          <w:tcPr>
            <w:tcW w:w="6390" w:type="dxa"/>
            <w:vAlign w:val="center"/>
          </w:tcPr>
          <w:p w14:paraId="0F59BD80" w14:textId="77777777" w:rsidR="00570291" w:rsidRDefault="00BC66AC">
            <w:pPr>
              <w:rPr>
                <w:b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年　　　月　　　日</w:t>
            </w:r>
          </w:p>
        </w:tc>
      </w:tr>
      <w:tr w:rsidR="00570291" w14:paraId="04D726F5" w14:textId="77777777">
        <w:trPr>
          <w:trHeight w:val="2414"/>
        </w:trPr>
        <w:tc>
          <w:tcPr>
            <w:tcW w:w="554" w:type="dxa"/>
            <w:vAlign w:val="center"/>
          </w:tcPr>
          <w:p w14:paraId="03537D2D" w14:textId="77777777" w:rsidR="00570291" w:rsidRDefault="00BC66AC">
            <w:r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2749" w:type="dxa"/>
            <w:vAlign w:val="center"/>
          </w:tcPr>
          <w:p w14:paraId="34F5D7E7" w14:textId="77777777" w:rsidR="00570291" w:rsidRDefault="00BC66AC">
            <w:r>
              <w:rPr>
                <w:rFonts w:ascii="ＭＳ 明朝" w:eastAsia="ＭＳ 明朝" w:hAnsi="ＭＳ 明朝" w:hint="eastAsia"/>
                <w:sz w:val="24"/>
              </w:rPr>
              <w:t>処理内容</w:t>
            </w:r>
          </w:p>
        </w:tc>
        <w:tc>
          <w:tcPr>
            <w:tcW w:w="6390" w:type="dxa"/>
            <w:vAlign w:val="center"/>
          </w:tcPr>
          <w:p w14:paraId="566892DE" w14:textId="77777777" w:rsidR="00570291" w:rsidRDefault="00570291"/>
        </w:tc>
      </w:tr>
      <w:tr w:rsidR="00570291" w14:paraId="652B90C9" w14:textId="77777777">
        <w:trPr>
          <w:trHeight w:val="1690"/>
        </w:trPr>
        <w:tc>
          <w:tcPr>
            <w:tcW w:w="554" w:type="dxa"/>
            <w:vAlign w:val="center"/>
          </w:tcPr>
          <w:p w14:paraId="4CFE27C5" w14:textId="77777777" w:rsidR="00570291" w:rsidRDefault="00BC66A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2749" w:type="dxa"/>
            <w:vAlign w:val="center"/>
          </w:tcPr>
          <w:p w14:paraId="4D489532" w14:textId="77777777" w:rsidR="00570291" w:rsidRDefault="00BC66A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添付書類</w:t>
            </w:r>
          </w:p>
        </w:tc>
        <w:tc>
          <w:tcPr>
            <w:tcW w:w="6390" w:type="dxa"/>
            <w:vAlign w:val="center"/>
          </w:tcPr>
          <w:p w14:paraId="749076D4" w14:textId="77777777" w:rsidR="00570291" w:rsidRDefault="00570291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35E4CE7" w14:textId="77777777" w:rsidR="00570291" w:rsidRDefault="00BC66AC">
      <w:pPr>
        <w:rPr>
          <w:rFonts w:ascii="ＭＳ 明朝" w:eastAsia="ＭＳ 明朝" w:hAnsi="ＭＳ 明朝"/>
          <w:sz w:val="24"/>
        </w:rPr>
      </w:pPr>
      <w:r>
        <w:rPr>
          <w:rFonts w:ascii="Century" w:eastAsia="ＭＳ 明朝" w:hAnsi="Century" w:hint="eastAsia"/>
          <w:kern w:val="0"/>
          <w:sz w:val="20"/>
        </w:rPr>
        <w:t>注）添付書類は、処理内容が分かるものとする。</w:t>
      </w:r>
    </w:p>
    <w:p w14:paraId="63B92A9C" w14:textId="77777777" w:rsidR="00570291" w:rsidRDefault="00570291">
      <w:pPr>
        <w:rPr>
          <w:rFonts w:ascii="ＭＳ 明朝" w:eastAsia="ＭＳ 明朝" w:hAnsi="ＭＳ 明朝"/>
          <w:sz w:val="24"/>
        </w:rPr>
      </w:pPr>
    </w:p>
    <w:sectPr w:rsidR="00570291">
      <w:headerReference w:type="default" r:id="rId6"/>
      <w:pgSz w:w="11906" w:h="16838"/>
      <w:pgMar w:top="1020" w:right="1020" w:bottom="1020" w:left="1247" w:header="851" w:footer="992" w:gutter="0"/>
      <w:cols w:space="720"/>
      <w:docGrid w:type="linesAndChars" w:linePitch="34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76E13" w14:textId="77777777" w:rsidR="00000000" w:rsidRDefault="00BC66AC">
      <w:r>
        <w:separator/>
      </w:r>
    </w:p>
  </w:endnote>
  <w:endnote w:type="continuationSeparator" w:id="0">
    <w:p w14:paraId="05E78FBE" w14:textId="77777777" w:rsidR="00000000" w:rsidRDefault="00BC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483B4" w14:textId="77777777" w:rsidR="00000000" w:rsidRDefault="00BC66AC">
      <w:r>
        <w:separator/>
      </w:r>
    </w:p>
  </w:footnote>
  <w:footnote w:type="continuationSeparator" w:id="0">
    <w:p w14:paraId="2F0BBC3C" w14:textId="77777777" w:rsidR="00000000" w:rsidRDefault="00BC6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179B" w14:textId="77777777" w:rsidR="00570291" w:rsidRDefault="005702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291"/>
    <w:rsid w:val="00570291"/>
    <w:rsid w:val="00BC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7D349"/>
  <w15:docId w15:val="{1382D12E-644A-4897-B175-A9600E05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36</Words>
  <Characters>211</Characters>
  <Application>Microsoft Office Word</Application>
  <DocSecurity>0</DocSecurity>
  <Lines>1</Lines>
  <Paragraphs>1</Paragraphs>
  <ScaleCrop>false</ScaleCrop>
  <Company>南知多町役場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南知多町役場</dc:creator>
  <cp:lastModifiedBy>赤井　成寿</cp:lastModifiedBy>
  <cp:revision>38</cp:revision>
  <cp:lastPrinted>2026-06-16T23:49:00Z</cp:lastPrinted>
  <dcterms:created xsi:type="dcterms:W3CDTF">2018-07-09T10:10:00Z</dcterms:created>
  <dcterms:modified xsi:type="dcterms:W3CDTF">2026-06-16T23:49:00Z</dcterms:modified>
</cp:coreProperties>
</file>