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566D" w14:textId="4A6215B5" w:rsidR="00192AAC" w:rsidRDefault="00862A3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様式第３号（第８条関係）</w:t>
      </w:r>
    </w:p>
    <w:p w14:paraId="3D5F95AC" w14:textId="77777777" w:rsidR="00192AAC" w:rsidRDefault="00862A37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</w:t>
      </w:r>
    </w:p>
    <w:p w14:paraId="16FDCDEA" w14:textId="77777777" w:rsidR="00192AAC" w:rsidRDefault="00192AAC">
      <w:pPr>
        <w:rPr>
          <w:rFonts w:ascii="ＭＳ 明朝" w:eastAsia="ＭＳ 明朝" w:hAnsi="ＭＳ 明朝"/>
          <w:sz w:val="24"/>
        </w:rPr>
      </w:pPr>
    </w:p>
    <w:p w14:paraId="21D14919" w14:textId="77777777" w:rsidR="00192AAC" w:rsidRDefault="00862A37">
      <w:pPr>
        <w:ind w:firstLineChars="100" w:firstLine="243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常滑市長　　殿</w:t>
      </w:r>
    </w:p>
    <w:p w14:paraId="74EE1BAC" w14:textId="77777777" w:rsidR="00192AAC" w:rsidRDefault="00192AAC">
      <w:pPr>
        <w:rPr>
          <w:rFonts w:ascii="ＭＳ 明朝" w:eastAsia="ＭＳ 明朝" w:hAnsi="ＭＳ 明朝"/>
          <w:sz w:val="24"/>
        </w:rPr>
      </w:pPr>
    </w:p>
    <w:p w14:paraId="6DA87C49" w14:textId="77777777" w:rsidR="00192AAC" w:rsidRDefault="00862A37">
      <w:pPr>
        <w:ind w:firstLineChars="1900" w:firstLine="4609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届出者</w:t>
      </w:r>
    </w:p>
    <w:p w14:paraId="73B4DE73" w14:textId="77777777" w:rsidR="00192AAC" w:rsidRDefault="00862A37">
      <w:pPr>
        <w:ind w:firstLineChars="2000" w:firstLine="485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住所（所在地）</w:t>
      </w:r>
    </w:p>
    <w:p w14:paraId="7CC6CB33" w14:textId="77777777" w:rsidR="00192AAC" w:rsidRDefault="00192AAC">
      <w:pPr>
        <w:ind w:firstLineChars="1600" w:firstLine="3882"/>
        <w:rPr>
          <w:rFonts w:ascii="ＭＳ 明朝" w:eastAsia="ＭＳ 明朝" w:hAnsi="ＭＳ 明朝"/>
          <w:sz w:val="24"/>
        </w:rPr>
      </w:pPr>
    </w:p>
    <w:p w14:paraId="716E533E" w14:textId="77777777" w:rsidR="00192AAC" w:rsidRDefault="00862A37">
      <w:pPr>
        <w:ind w:firstLineChars="2000" w:firstLine="485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氏名（名称及び代表者氏名）</w:t>
      </w:r>
    </w:p>
    <w:p w14:paraId="307C6B22" w14:textId="77777777" w:rsidR="00192AAC" w:rsidRDefault="00862A37">
      <w:pPr>
        <w:ind w:leftChars="3500" w:left="8411" w:hangingChars="400" w:hanging="97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3026C9B3" w14:textId="77777777" w:rsidR="00192AAC" w:rsidRDefault="00192AAC">
      <w:pPr>
        <w:rPr>
          <w:rFonts w:ascii="ＭＳ 明朝" w:eastAsia="ＭＳ 明朝" w:hAnsi="ＭＳ 明朝"/>
          <w:sz w:val="24"/>
        </w:rPr>
      </w:pPr>
    </w:p>
    <w:p w14:paraId="5B14A367" w14:textId="77777777" w:rsidR="00192AAC" w:rsidRDefault="00192AAC">
      <w:pPr>
        <w:rPr>
          <w:rFonts w:ascii="ＭＳ 明朝" w:eastAsia="ＭＳ 明朝" w:hAnsi="ＭＳ 明朝"/>
          <w:sz w:val="24"/>
        </w:rPr>
      </w:pPr>
    </w:p>
    <w:p w14:paraId="41CD9C48" w14:textId="77777777" w:rsidR="00192AAC" w:rsidRDefault="00862A37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太陽光発電施設廃止届出書</w:t>
      </w:r>
    </w:p>
    <w:p w14:paraId="07F14549" w14:textId="77777777" w:rsidR="00192AAC" w:rsidRDefault="00192AAC">
      <w:pPr>
        <w:rPr>
          <w:rFonts w:ascii="ＭＳ 明朝" w:eastAsia="ＭＳ 明朝" w:hAnsi="ＭＳ 明朝"/>
          <w:sz w:val="24"/>
        </w:rPr>
      </w:pPr>
    </w:p>
    <w:tbl>
      <w:tblPr>
        <w:tblStyle w:val="ac"/>
        <w:tblW w:w="9693" w:type="dxa"/>
        <w:tblLayout w:type="fixed"/>
        <w:tblLook w:val="04A0" w:firstRow="1" w:lastRow="0" w:firstColumn="1" w:lastColumn="0" w:noHBand="0" w:noVBand="1"/>
      </w:tblPr>
      <w:tblGrid>
        <w:gridCol w:w="554"/>
        <w:gridCol w:w="2749"/>
        <w:gridCol w:w="6390"/>
      </w:tblGrid>
      <w:tr w:rsidR="00192AAC" w14:paraId="670DE91D" w14:textId="77777777">
        <w:trPr>
          <w:trHeight w:val="680"/>
          <w:tblHeader/>
        </w:trPr>
        <w:tc>
          <w:tcPr>
            <w:tcW w:w="554" w:type="dxa"/>
            <w:vMerge w:val="restart"/>
            <w:vAlign w:val="center"/>
          </w:tcPr>
          <w:p w14:paraId="4DFBADCD" w14:textId="77777777" w:rsidR="00192AAC" w:rsidRDefault="00862A3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2749" w:type="dxa"/>
            <w:vMerge w:val="restart"/>
            <w:vAlign w:val="center"/>
          </w:tcPr>
          <w:p w14:paraId="4B4778B9" w14:textId="77777777" w:rsidR="00192AAC" w:rsidRDefault="00862A3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設置場所</w:t>
            </w:r>
          </w:p>
        </w:tc>
        <w:tc>
          <w:tcPr>
            <w:tcW w:w="6390" w:type="dxa"/>
            <w:vAlign w:val="center"/>
          </w:tcPr>
          <w:p w14:paraId="0FEF3697" w14:textId="77777777" w:rsidR="00192AAC" w:rsidRDefault="00192AAC">
            <w:pPr>
              <w:tabs>
                <w:tab w:val="left" w:pos="534"/>
              </w:tabs>
              <w:rPr>
                <w:rFonts w:ascii="ＭＳ 明朝" w:eastAsia="ＭＳ 明朝" w:hAnsi="ＭＳ 明朝"/>
                <w:sz w:val="24"/>
              </w:rPr>
            </w:pPr>
          </w:p>
        </w:tc>
      </w:tr>
      <w:tr w:rsidR="00192AAC" w14:paraId="1D0FDEB5" w14:textId="77777777">
        <w:trPr>
          <w:trHeight w:val="680"/>
          <w:tblHeader/>
        </w:trPr>
        <w:tc>
          <w:tcPr>
            <w:tcW w:w="554" w:type="dxa"/>
            <w:vMerge w:val="restart"/>
            <w:vAlign w:val="center"/>
          </w:tcPr>
          <w:p w14:paraId="1BB4E876" w14:textId="77777777" w:rsidR="00192AAC" w:rsidRDefault="00862A3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2749" w:type="dxa"/>
            <w:vMerge w:val="restart"/>
            <w:vAlign w:val="center"/>
          </w:tcPr>
          <w:p w14:paraId="0646B210" w14:textId="77777777" w:rsidR="00192AAC" w:rsidRDefault="00862A3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廃止年月日</w:t>
            </w:r>
          </w:p>
        </w:tc>
        <w:tc>
          <w:tcPr>
            <w:tcW w:w="6390" w:type="dxa"/>
            <w:vAlign w:val="center"/>
          </w:tcPr>
          <w:p w14:paraId="6129D651" w14:textId="77777777" w:rsidR="00192AAC" w:rsidRDefault="00862A3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年　　　月　　　日</w:t>
            </w:r>
          </w:p>
        </w:tc>
      </w:tr>
      <w:tr w:rsidR="00192AAC" w14:paraId="58327ABF" w14:textId="77777777">
        <w:trPr>
          <w:trHeight w:val="2417"/>
        </w:trPr>
        <w:tc>
          <w:tcPr>
            <w:tcW w:w="554" w:type="dxa"/>
            <w:vAlign w:val="center"/>
          </w:tcPr>
          <w:p w14:paraId="04DF9435" w14:textId="77777777" w:rsidR="00192AAC" w:rsidRDefault="00862A3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2749" w:type="dxa"/>
            <w:vAlign w:val="center"/>
          </w:tcPr>
          <w:p w14:paraId="10456F8D" w14:textId="77777777" w:rsidR="00192AAC" w:rsidRDefault="00862A3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廃止理由</w:t>
            </w:r>
          </w:p>
        </w:tc>
        <w:tc>
          <w:tcPr>
            <w:tcW w:w="6390" w:type="dxa"/>
            <w:vAlign w:val="center"/>
          </w:tcPr>
          <w:p w14:paraId="52D533D6" w14:textId="77777777" w:rsidR="00192AAC" w:rsidRDefault="00192AAC">
            <w:pPr>
              <w:rPr>
                <w:rFonts w:ascii="ＭＳ 明朝" w:eastAsia="ＭＳ 明朝" w:hAnsi="ＭＳ 明朝"/>
              </w:rPr>
            </w:pPr>
          </w:p>
        </w:tc>
      </w:tr>
      <w:tr w:rsidR="00192AAC" w14:paraId="1A05F1C0" w14:textId="77777777">
        <w:trPr>
          <w:trHeight w:val="825"/>
        </w:trPr>
        <w:tc>
          <w:tcPr>
            <w:tcW w:w="554" w:type="dxa"/>
            <w:vAlign w:val="center"/>
          </w:tcPr>
          <w:p w14:paraId="239BE1B5" w14:textId="77777777" w:rsidR="00192AAC" w:rsidRDefault="00862A3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４</w:t>
            </w:r>
          </w:p>
        </w:tc>
        <w:tc>
          <w:tcPr>
            <w:tcW w:w="2749" w:type="dxa"/>
            <w:vAlign w:val="center"/>
          </w:tcPr>
          <w:p w14:paraId="2E2E9AF2" w14:textId="77777777" w:rsidR="00192AAC" w:rsidRDefault="00862A37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発電施設撤去完了日</w:t>
            </w:r>
          </w:p>
        </w:tc>
        <w:tc>
          <w:tcPr>
            <w:tcW w:w="6390" w:type="dxa"/>
            <w:vAlign w:val="center"/>
          </w:tcPr>
          <w:p w14:paraId="4CFB069D" w14:textId="77777777" w:rsidR="00192AAC" w:rsidRDefault="00862A37">
            <w:pPr>
              <w:ind w:firstLineChars="600" w:firstLine="1456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　　　月　　　日</w:t>
            </w:r>
          </w:p>
          <w:p w14:paraId="55398090" w14:textId="46C0F603" w:rsidR="00192AAC" w:rsidRDefault="00862A37">
            <w:pPr>
              <w:ind w:leftChars="-50" w:left="-15" w:hangingChars="43" w:hanging="91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</w:rPr>
              <w:t>（撤去が完了していない場合は、その予定日を</w:t>
            </w:r>
            <w:r w:rsidR="001B1497">
              <w:rPr>
                <w:rFonts w:ascii="ＭＳ 明朝" w:eastAsia="ＭＳ 明朝" w:hAnsi="ＭＳ 明朝" w:hint="eastAsia"/>
              </w:rPr>
              <w:t>記入すること</w:t>
            </w:r>
            <w:r>
              <w:rPr>
                <w:rFonts w:ascii="ＭＳ 明朝" w:eastAsia="ＭＳ 明朝" w:hAnsi="ＭＳ 明朝" w:hint="eastAsia"/>
              </w:rPr>
              <w:t>。）</w:t>
            </w:r>
          </w:p>
        </w:tc>
      </w:tr>
    </w:tbl>
    <w:p w14:paraId="711819A1" w14:textId="77777777" w:rsidR="00192AAC" w:rsidRDefault="00192AAC">
      <w:pPr>
        <w:rPr>
          <w:rFonts w:ascii="ＭＳ 明朝" w:eastAsia="ＭＳ 明朝" w:hAnsi="ＭＳ 明朝"/>
          <w:sz w:val="24"/>
        </w:rPr>
      </w:pPr>
    </w:p>
    <w:p w14:paraId="449C2F3F" w14:textId="77777777" w:rsidR="00192AAC" w:rsidRDefault="00192AAC">
      <w:pPr>
        <w:rPr>
          <w:rFonts w:ascii="ＭＳ 明朝" w:eastAsia="ＭＳ 明朝" w:hAnsi="ＭＳ 明朝"/>
          <w:sz w:val="24"/>
        </w:rPr>
      </w:pPr>
    </w:p>
    <w:sectPr w:rsidR="00192AAC">
      <w:headerReference w:type="default" r:id="rId6"/>
      <w:pgSz w:w="11906" w:h="16838"/>
      <w:pgMar w:top="1020" w:right="1020" w:bottom="1020" w:left="1247" w:header="851" w:footer="992" w:gutter="0"/>
      <w:cols w:space="720"/>
      <w:docGrid w:type="linesAndChars" w:linePitch="346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C0EC9" w14:textId="77777777" w:rsidR="00EF28C8" w:rsidRDefault="00862A37">
      <w:r>
        <w:separator/>
      </w:r>
    </w:p>
  </w:endnote>
  <w:endnote w:type="continuationSeparator" w:id="0">
    <w:p w14:paraId="43DFAAB7" w14:textId="77777777" w:rsidR="00EF28C8" w:rsidRDefault="00862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D642C" w14:textId="77777777" w:rsidR="00EF28C8" w:rsidRDefault="00862A37">
      <w:r>
        <w:separator/>
      </w:r>
    </w:p>
  </w:footnote>
  <w:footnote w:type="continuationSeparator" w:id="0">
    <w:p w14:paraId="16B30883" w14:textId="77777777" w:rsidR="00EF28C8" w:rsidRDefault="00862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A7476" w14:textId="77777777" w:rsidR="00192AAC" w:rsidRDefault="00192AA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AAC"/>
    <w:rsid w:val="00192AAC"/>
    <w:rsid w:val="001B1497"/>
    <w:rsid w:val="00862A37"/>
    <w:rsid w:val="00EF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EBD279"/>
  <w15:docId w15:val="{FD8035EE-73C6-4816-823C-E3A2FDE3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35</Words>
  <Characters>201</Characters>
  <Application>Microsoft Office Word</Application>
  <DocSecurity>0</DocSecurity>
  <Lines>1</Lines>
  <Paragraphs>1</Paragraphs>
  <ScaleCrop>false</ScaleCrop>
  <Company>南知多町役場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南知多町役場</dc:creator>
  <cp:lastModifiedBy>高井　恭子</cp:lastModifiedBy>
  <cp:revision>37</cp:revision>
  <cp:lastPrinted>2026-06-16T23:48:00Z</cp:lastPrinted>
  <dcterms:created xsi:type="dcterms:W3CDTF">2018-07-09T10:10:00Z</dcterms:created>
  <dcterms:modified xsi:type="dcterms:W3CDTF">2026-06-25T06:26:00Z</dcterms:modified>
</cp:coreProperties>
</file>