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X="5093" w:tblpY="-9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7E3ACA" w14:paraId="48BE65CB" w14:textId="77777777" w:rsidTr="007E3ACA">
        <w:trPr>
          <w:trHeight w:val="231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CB9B2" w14:textId="77777777" w:rsidR="007E3ACA" w:rsidRDefault="007E3ACA">
            <w:pPr>
              <w:jc w:val="center"/>
              <w:rPr>
                <w:rFonts w:cs="Times New Roman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課長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CD79B" w14:textId="77777777" w:rsidR="007E3ACA" w:rsidRDefault="007E3ACA">
            <w:pPr>
              <w:jc w:val="center"/>
              <w:rPr>
                <w:rFonts w:hint="eastAsia"/>
                <w:noProof/>
                <w:sz w:val="12"/>
              </w:rPr>
            </w:pPr>
            <w:r>
              <w:rPr>
                <w:rFonts w:hint="eastAsia"/>
                <w:noProof/>
                <w:sz w:val="12"/>
              </w:rPr>
              <w:t>課長補佐</w:t>
            </w:r>
          </w:p>
          <w:p w14:paraId="06780531" w14:textId="77777777" w:rsidR="007E3ACA" w:rsidRDefault="007E3ACA">
            <w:pPr>
              <w:jc w:val="center"/>
              <w:rPr>
                <w:rFonts w:hint="eastAsia"/>
                <w:noProof/>
                <w:sz w:val="20"/>
              </w:rPr>
            </w:pPr>
            <w:r>
              <w:rPr>
                <w:rFonts w:hint="eastAsia"/>
                <w:noProof/>
                <w:sz w:val="12"/>
              </w:rPr>
              <w:t>副 主 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BDEE6" w14:textId="77777777" w:rsidR="007E3ACA" w:rsidRDefault="007E3ACA">
            <w:pPr>
              <w:jc w:val="center"/>
              <w:rPr>
                <w:rFonts w:hint="eastAsia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工務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FCF0" w14:textId="77777777" w:rsidR="007E3ACA" w:rsidRDefault="007E3ACA">
            <w:pPr>
              <w:jc w:val="center"/>
              <w:rPr>
                <w:rFonts w:hint="eastAsia"/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給水</w:t>
            </w:r>
          </w:p>
        </w:tc>
      </w:tr>
      <w:tr w:rsidR="007E3ACA" w14:paraId="1A6AAC7D" w14:textId="77777777" w:rsidTr="007E3ACA">
        <w:trPr>
          <w:trHeight w:val="8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F815" w14:textId="77777777" w:rsidR="007E3ACA" w:rsidRDefault="007E3ACA">
            <w:pPr>
              <w:jc w:val="center"/>
              <w:rPr>
                <w:rFonts w:hint="eastAsia"/>
                <w:noProof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2793" w14:textId="77777777" w:rsidR="007E3ACA" w:rsidRDefault="007E3ACA">
            <w:pPr>
              <w:jc w:val="center"/>
              <w:rPr>
                <w:rFonts w:hint="eastAsia"/>
                <w:noProof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C75" w14:textId="77777777" w:rsidR="007E3ACA" w:rsidRDefault="007E3ACA">
            <w:pPr>
              <w:jc w:val="center"/>
              <w:rPr>
                <w:rFonts w:hint="eastAsia"/>
                <w:noProof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80A8" w14:textId="77777777" w:rsidR="007E3ACA" w:rsidRDefault="007E3ACA">
            <w:pPr>
              <w:jc w:val="center"/>
              <w:rPr>
                <w:rFonts w:hint="eastAsia"/>
                <w:noProof/>
                <w:sz w:val="20"/>
              </w:rPr>
            </w:pPr>
          </w:p>
        </w:tc>
      </w:tr>
    </w:tbl>
    <w:p w14:paraId="3F6921DD" w14:textId="766C7C27" w:rsidR="001D4053" w:rsidRPr="007E3ACA" w:rsidRDefault="007E3ACA">
      <w:pPr>
        <w:snapToGrid w:val="0"/>
        <w:spacing w:line="240" w:lineRule="exact"/>
        <w:rPr>
          <w:rFonts w:hAnsi="ＭＳ 明朝"/>
          <w:snapToGrid w:val="0"/>
        </w:rPr>
      </w:pPr>
      <w:r w:rsidRPr="007E3ACA">
        <w:rPr>
          <w:rFonts w:hAnsi="ＭＳ 明朝" w:hint="eastAsia"/>
          <w:snapToGrid w:val="0"/>
        </w:rPr>
        <w:t>様式第10号（第21条関係）</w:t>
      </w:r>
    </w:p>
    <w:p w14:paraId="3F44F7D2" w14:textId="77777777" w:rsidR="001D4053" w:rsidRDefault="001D4053">
      <w:pPr>
        <w:spacing w:line="400" w:lineRule="exact"/>
        <w:jc w:val="center"/>
        <w:rPr>
          <w:rFonts w:ascii="?l?r ??fc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臨時給水承認申請書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臨時給水承認申請書</w:t>
      </w:r>
    </w:p>
    <w:p w14:paraId="53E419A4" w14:textId="77777777" w:rsidR="001D4053" w:rsidRDefault="001D4053" w:rsidP="00922B0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常滑市水道事業</w:t>
      </w:r>
    </w:p>
    <w:p w14:paraId="70B8870F" w14:textId="77777777" w:rsidR="001D4053" w:rsidRDefault="001D4053" w:rsidP="00922B0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常滑市長　　　　　殿</w:t>
      </w:r>
    </w:p>
    <w:p w14:paraId="72224C86" w14:textId="77777777" w:rsidR="001D4053" w:rsidRDefault="001D4053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28DE971C" w14:textId="77777777" w:rsidR="00922B01" w:rsidRDefault="00922B01" w:rsidP="00922B01">
      <w:pPr>
        <w:jc w:val="lef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〒</w:t>
      </w:r>
    </w:p>
    <w:p w14:paraId="7E57CC55" w14:textId="77777777" w:rsidR="001D4053" w:rsidRDefault="001D4053" w:rsidP="00922B0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申　請　者　　住　　　所</w:t>
      </w:r>
    </w:p>
    <w:p w14:paraId="0946DDCE" w14:textId="77777777" w:rsidR="001D4053" w:rsidRDefault="001D4053" w:rsidP="00922B0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（料金納入者）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</w:rPr>
        <w:instrText>フリガナ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フリガナ</w:t>
      </w:r>
    </w:p>
    <w:p w14:paraId="7EB7E44D" w14:textId="2F488AD7" w:rsidR="001D4053" w:rsidRDefault="001D4053" w:rsidP="00922B0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氏　　　名　　　　　　　　　　　　　　　　　　　　</w:t>
      </w:r>
      <w:r w:rsidR="007E3ACA">
        <w:rPr>
          <w:rFonts w:hint="eastAsia"/>
          <w:noProof/>
          <w:kern w:val="0"/>
        </w:rPr>
        <w:fldChar w:fldCharType="begin"/>
      </w:r>
      <w:r w:rsidR="007E3ACA">
        <w:rPr>
          <w:rFonts w:hint="eastAsia"/>
          <w:noProof/>
          <w:kern w:val="0"/>
        </w:rPr>
        <w:instrText>eq \o\ac(○,</w:instrText>
      </w:r>
      <w:r w:rsidR="007E3ACA">
        <w:rPr>
          <w:rFonts w:hint="eastAsia"/>
          <w:noProof/>
          <w:kern w:val="0"/>
          <w:sz w:val="14"/>
        </w:rPr>
        <w:instrText>印</w:instrText>
      </w:r>
      <w:r w:rsidR="007E3ACA">
        <w:rPr>
          <w:rFonts w:hint="eastAsia"/>
          <w:noProof/>
          <w:kern w:val="0"/>
        </w:rPr>
        <w:instrText>)</w:instrText>
      </w:r>
      <w:r w:rsidR="007E3ACA">
        <w:rPr>
          <w:rFonts w:hint="eastAsia"/>
          <w:noProof/>
          <w:kern w:val="0"/>
        </w:rPr>
        <w:fldChar w:fldCharType="end"/>
      </w:r>
    </w:p>
    <w:p w14:paraId="6FBE4E36" w14:textId="77777777" w:rsidR="001D4053" w:rsidRDefault="001D4053" w:rsidP="00922B0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　℡　　　　　　　　　</w:t>
      </w:r>
    </w:p>
    <w:p w14:paraId="72CB71B7" w14:textId="77777777" w:rsidR="001D4053" w:rsidRDefault="001D4053" w:rsidP="00922B01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　　個人の場合　生年月日（　　</w:t>
      </w:r>
      <w:r w:rsidR="006E74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・</w:t>
      </w:r>
      <w:r w:rsidR="006E74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・</w:t>
      </w:r>
      <w:r w:rsidR="006E74DD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）　　</w:t>
      </w:r>
    </w:p>
    <w:p w14:paraId="01D65C51" w14:textId="77777777" w:rsidR="001D4053" w:rsidRDefault="001D4053">
      <w:pPr>
        <w:spacing w:after="120" w:line="40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</w:t>
      </w:r>
      <w:r w:rsidR="00EA27AC">
        <w:rPr>
          <w:rFonts w:hint="eastAsia"/>
          <w:snapToGrid w:val="0"/>
        </w:rPr>
        <w:t>常滑市水道事業給水条例及び常滑市水道事業給水条例施行規則（定型約款）を承認のうえ、</w:t>
      </w:r>
      <w:r>
        <w:rPr>
          <w:rFonts w:hint="eastAsia"/>
          <w:snapToGrid w:val="0"/>
        </w:rPr>
        <w:t>次のとおり臨時給水を受けたいので申請します。</w: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D4053" w14:paraId="4F17056D" w14:textId="77777777">
        <w:trPr>
          <w:cantSplit/>
          <w:trHeight w:hRule="exact" w:val="640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14:paraId="17A03305" w14:textId="77777777" w:rsidR="001D4053" w:rsidRDefault="001D405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臨時給水装置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6300" w:type="dxa"/>
            <w:tcBorders>
              <w:top w:val="single" w:sz="12" w:space="0" w:color="auto"/>
              <w:bottom w:val="nil"/>
            </w:tcBorders>
            <w:vAlign w:val="center"/>
          </w:tcPr>
          <w:p w14:paraId="77D20502" w14:textId="563BAD16" w:rsidR="001D4053" w:rsidRDefault="007E3ACA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noProof/>
                <w:kern w:val="0"/>
              </w:rPr>
              <w:t>常滑市　　　　　　　　　　　　　　　番地</w:t>
            </w:r>
          </w:p>
        </w:tc>
      </w:tr>
      <w:tr w:rsidR="001D4053" w14:paraId="0DB24EF3" w14:textId="77777777">
        <w:trPr>
          <w:cantSplit/>
          <w:trHeight w:hRule="exact" w:val="320"/>
        </w:trPr>
        <w:tc>
          <w:tcPr>
            <w:tcW w:w="1680" w:type="dxa"/>
            <w:vMerge w:val="restart"/>
            <w:vAlign w:val="center"/>
          </w:tcPr>
          <w:p w14:paraId="41380F6C" w14:textId="77777777" w:rsidR="001D4053" w:rsidRDefault="001D4053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臨時給水を必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要とする理由</w:t>
            </w:r>
          </w:p>
        </w:tc>
        <w:tc>
          <w:tcPr>
            <w:tcW w:w="6300" w:type="dxa"/>
            <w:tcBorders>
              <w:bottom w:val="dashed" w:sz="4" w:space="0" w:color="auto"/>
            </w:tcBorders>
            <w:vAlign w:val="center"/>
          </w:tcPr>
          <w:p w14:paraId="1EB4807F" w14:textId="77777777" w:rsidR="001D4053" w:rsidRDefault="001D405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1D4053" w14:paraId="2A8AE1FB" w14:textId="77777777">
        <w:trPr>
          <w:cantSplit/>
          <w:trHeight w:hRule="exact" w:val="320"/>
        </w:trPr>
        <w:tc>
          <w:tcPr>
            <w:tcW w:w="1680" w:type="dxa"/>
            <w:vMerge/>
            <w:vAlign w:val="center"/>
          </w:tcPr>
          <w:p w14:paraId="0C8B6658" w14:textId="77777777" w:rsidR="001D4053" w:rsidRDefault="001D405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E1FBEF" w14:textId="77777777" w:rsidR="001D4053" w:rsidRDefault="001D405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1D4053" w14:paraId="7225126D" w14:textId="77777777">
        <w:trPr>
          <w:cantSplit/>
          <w:trHeight w:hRule="exact" w:val="320"/>
        </w:trPr>
        <w:tc>
          <w:tcPr>
            <w:tcW w:w="1680" w:type="dxa"/>
            <w:vMerge/>
            <w:vAlign w:val="center"/>
          </w:tcPr>
          <w:p w14:paraId="2D0C3213" w14:textId="77777777" w:rsidR="001D4053" w:rsidRDefault="001D405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300" w:type="dxa"/>
            <w:tcBorders>
              <w:top w:val="dashed" w:sz="4" w:space="0" w:color="auto"/>
            </w:tcBorders>
            <w:vAlign w:val="center"/>
          </w:tcPr>
          <w:p w14:paraId="47E9DF37" w14:textId="77777777" w:rsidR="001D4053" w:rsidRDefault="001D405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1D4053" w14:paraId="27D84C99" w14:textId="77777777">
        <w:trPr>
          <w:cantSplit/>
          <w:trHeight w:hRule="exact" w:val="960"/>
        </w:trPr>
        <w:tc>
          <w:tcPr>
            <w:tcW w:w="1680" w:type="dxa"/>
            <w:vAlign w:val="center"/>
          </w:tcPr>
          <w:p w14:paraId="1340CA73" w14:textId="77777777" w:rsidR="001D4053" w:rsidRDefault="001D405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給水期間</w:t>
            </w:r>
          </w:p>
        </w:tc>
        <w:tc>
          <w:tcPr>
            <w:tcW w:w="6300" w:type="dxa"/>
            <w:tcBorders>
              <w:top w:val="nil"/>
            </w:tcBorders>
            <w:vAlign w:val="center"/>
          </w:tcPr>
          <w:p w14:paraId="37A35227" w14:textId="77777777" w:rsidR="001D4053" w:rsidRDefault="001D4053">
            <w:pPr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年　　　月　　　日</w:t>
            </w:r>
            <w:r w:rsidR="00104994">
              <w:rPr>
                <w:rFonts w:hint="eastAsia"/>
                <w:snapToGrid w:val="0"/>
              </w:rPr>
              <w:t>から</w:t>
            </w:r>
          </w:p>
          <w:p w14:paraId="0F937ABD" w14:textId="77777777" w:rsidR="001D4053" w:rsidRDefault="001D4053">
            <w:pPr>
              <w:snapToGrid w:val="0"/>
              <w:spacing w:line="30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至　　　　　　年　　　月　　　日まで</w:t>
            </w:r>
          </w:p>
        </w:tc>
      </w:tr>
      <w:tr w:rsidR="001D4053" w14:paraId="6F330D0E" w14:textId="77777777">
        <w:trPr>
          <w:cantSplit/>
          <w:trHeight w:hRule="exact" w:val="640"/>
        </w:trPr>
        <w:tc>
          <w:tcPr>
            <w:tcW w:w="1680" w:type="dxa"/>
            <w:vAlign w:val="center"/>
          </w:tcPr>
          <w:p w14:paraId="2FFF5C4E" w14:textId="77777777" w:rsidR="001D4053" w:rsidRDefault="001D405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一日当り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最大使用量</w:t>
            </w:r>
          </w:p>
        </w:tc>
        <w:tc>
          <w:tcPr>
            <w:tcW w:w="6300" w:type="dxa"/>
            <w:vAlign w:val="center"/>
          </w:tcPr>
          <w:p w14:paraId="7284E430" w14:textId="77777777" w:rsidR="001D4053" w:rsidRDefault="001D405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1D4053" w14:paraId="57D32F87" w14:textId="77777777">
        <w:trPr>
          <w:cantSplit/>
          <w:trHeight w:hRule="exact" w:val="640"/>
        </w:trPr>
        <w:tc>
          <w:tcPr>
            <w:tcW w:w="1680" w:type="dxa"/>
            <w:vAlign w:val="center"/>
          </w:tcPr>
          <w:p w14:paraId="1488C999" w14:textId="77777777" w:rsidR="001D4053" w:rsidRDefault="001D405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給水管取出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希望口径</w:t>
            </w:r>
          </w:p>
        </w:tc>
        <w:tc>
          <w:tcPr>
            <w:tcW w:w="6300" w:type="dxa"/>
            <w:vAlign w:val="center"/>
          </w:tcPr>
          <w:p w14:paraId="5EAAC1A1" w14:textId="77777777" w:rsidR="001D4053" w:rsidRDefault="001D405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1D4053" w14:paraId="4B0B81BC" w14:textId="77777777">
        <w:trPr>
          <w:cantSplit/>
          <w:trHeight w:hRule="exact" w:val="640"/>
        </w:trPr>
        <w:tc>
          <w:tcPr>
            <w:tcW w:w="1680" w:type="dxa"/>
            <w:vAlign w:val="center"/>
          </w:tcPr>
          <w:p w14:paraId="5BD3396A" w14:textId="77777777" w:rsidR="001D4053" w:rsidRDefault="001D405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使用条件</w:t>
            </w:r>
          </w:p>
        </w:tc>
        <w:tc>
          <w:tcPr>
            <w:tcW w:w="6300" w:type="dxa"/>
            <w:vAlign w:val="center"/>
          </w:tcPr>
          <w:p w14:paraId="514E7C83" w14:textId="77777777" w:rsidR="001D4053" w:rsidRDefault="001D405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市給水条例の厳守及び新設、撤去工事は市立会いで申請者施行</w:t>
            </w:r>
          </w:p>
        </w:tc>
      </w:tr>
      <w:tr w:rsidR="001D4053" w14:paraId="1C370157" w14:textId="77777777" w:rsidTr="00EA27AC">
        <w:trPr>
          <w:cantSplit/>
          <w:trHeight w:hRule="exact" w:val="591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14:paraId="137CE277" w14:textId="77777777" w:rsidR="001D4053" w:rsidRDefault="001D4053">
            <w:pPr>
              <w:snapToGrid w:val="0"/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料金納入方法</w:t>
            </w:r>
          </w:p>
        </w:tc>
        <w:tc>
          <w:tcPr>
            <w:tcW w:w="6300" w:type="dxa"/>
            <w:tcBorders>
              <w:bottom w:val="single" w:sz="12" w:space="0" w:color="auto"/>
            </w:tcBorders>
            <w:vAlign w:val="center"/>
          </w:tcPr>
          <w:p w14:paraId="3908A88D" w14:textId="77777777" w:rsidR="001D4053" w:rsidRDefault="001D4053">
            <w:pPr>
              <w:snapToGrid w:val="0"/>
              <w:spacing w:line="220" w:lineRule="exact"/>
              <w:rPr>
                <w:rFonts w:ascii="?l?r ??fc"/>
                <w:snapToGrid w:val="0"/>
              </w:rPr>
            </w:pPr>
          </w:p>
        </w:tc>
      </w:tr>
    </w:tbl>
    <w:p w14:paraId="053B3176" w14:textId="77777777" w:rsidR="001D4053" w:rsidRDefault="001D4053">
      <w:pPr>
        <w:snapToGrid w:val="0"/>
        <w:spacing w:line="120" w:lineRule="exact"/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1470"/>
        <w:gridCol w:w="210"/>
        <w:gridCol w:w="210"/>
        <w:gridCol w:w="210"/>
        <w:gridCol w:w="210"/>
        <w:gridCol w:w="210"/>
        <w:gridCol w:w="210"/>
        <w:gridCol w:w="210"/>
        <w:gridCol w:w="840"/>
        <w:gridCol w:w="1680"/>
        <w:gridCol w:w="1260"/>
      </w:tblGrid>
      <w:tr w:rsidR="001D4053" w14:paraId="67708C22" w14:textId="77777777">
        <w:trPr>
          <w:cantSplit/>
          <w:trHeight w:hRule="exact" w:val="640"/>
        </w:trPr>
        <w:tc>
          <w:tcPr>
            <w:tcW w:w="1260" w:type="dxa"/>
            <w:vMerge w:val="restart"/>
            <w:vAlign w:val="center"/>
          </w:tcPr>
          <w:p w14:paraId="4AE540F3" w14:textId="77777777" w:rsidR="001D4053" w:rsidRDefault="001D4053">
            <w:pPr>
              <w:snapToGrid w:val="0"/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受付</w:t>
            </w:r>
          </w:p>
        </w:tc>
        <w:tc>
          <w:tcPr>
            <w:tcW w:w="1470" w:type="dxa"/>
            <w:vMerge w:val="restart"/>
            <w:vAlign w:val="center"/>
          </w:tcPr>
          <w:p w14:paraId="57F9963F" w14:textId="77777777" w:rsidR="001D4053" w:rsidRDefault="001D4053">
            <w:pPr>
              <w:snapToGrid w:val="0"/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新設年月日</w:t>
            </w:r>
          </w:p>
        </w:tc>
        <w:tc>
          <w:tcPr>
            <w:tcW w:w="1470" w:type="dxa"/>
            <w:gridSpan w:val="7"/>
            <w:vMerge w:val="restart"/>
            <w:tcBorders>
              <w:right w:val="nil"/>
            </w:tcBorders>
            <w:vAlign w:val="center"/>
          </w:tcPr>
          <w:p w14:paraId="1D05E547" w14:textId="77777777" w:rsidR="001D4053" w:rsidRDefault="001D4053">
            <w:pPr>
              <w:snapToGrid w:val="0"/>
              <w:spacing w:line="2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水栓番号</w:t>
            </w:r>
          </w:p>
        </w:tc>
        <w:tc>
          <w:tcPr>
            <w:tcW w:w="840" w:type="dxa"/>
            <w:tcBorders>
              <w:left w:val="nil"/>
              <w:bottom w:val="nil"/>
            </w:tcBorders>
            <w:vAlign w:val="center"/>
          </w:tcPr>
          <w:p w14:paraId="063987F9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Merge w:val="restart"/>
            <w:vAlign w:val="center"/>
          </w:tcPr>
          <w:p w14:paraId="68221141" w14:textId="77777777" w:rsidR="001D4053" w:rsidRDefault="001D4053">
            <w:pPr>
              <w:snapToGrid w:val="0"/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撤去年月日</w:t>
            </w:r>
          </w:p>
        </w:tc>
        <w:tc>
          <w:tcPr>
            <w:tcW w:w="1260" w:type="dxa"/>
            <w:vMerge w:val="restart"/>
            <w:vAlign w:val="center"/>
          </w:tcPr>
          <w:p w14:paraId="7DFCD47C" w14:textId="77777777" w:rsidR="001D4053" w:rsidRDefault="001D4053">
            <w:pPr>
              <w:snapToGrid w:val="0"/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確認</w:t>
            </w:r>
          </w:p>
        </w:tc>
      </w:tr>
      <w:tr w:rsidR="001D4053" w14:paraId="25C04A1D" w14:textId="77777777">
        <w:trPr>
          <w:cantSplit/>
          <w:trHeight w:hRule="exact" w:val="640"/>
        </w:trPr>
        <w:tc>
          <w:tcPr>
            <w:tcW w:w="1260" w:type="dxa"/>
            <w:vMerge/>
            <w:vAlign w:val="center"/>
          </w:tcPr>
          <w:p w14:paraId="63BCF48D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14:paraId="62FEBD42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gridSpan w:val="7"/>
            <w:vMerge/>
            <w:tcBorders>
              <w:right w:val="nil"/>
            </w:tcBorders>
            <w:vAlign w:val="center"/>
          </w:tcPr>
          <w:p w14:paraId="61AF665D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20F6F260" w14:textId="77777777" w:rsidR="001D4053" w:rsidRDefault="001D4053">
            <w:pPr>
              <w:snapToGrid w:val="0"/>
              <w:spacing w:line="22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入力</w:t>
            </w:r>
          </w:p>
        </w:tc>
        <w:tc>
          <w:tcPr>
            <w:tcW w:w="1680" w:type="dxa"/>
            <w:vMerge/>
            <w:vAlign w:val="center"/>
          </w:tcPr>
          <w:p w14:paraId="3CBD18A1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260" w:type="dxa"/>
            <w:vMerge/>
            <w:vAlign w:val="center"/>
          </w:tcPr>
          <w:p w14:paraId="3D66A477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1D4053" w14:paraId="068811A7" w14:textId="77777777">
        <w:trPr>
          <w:cantSplit/>
          <w:trHeight w:hRule="exact" w:val="640"/>
        </w:trPr>
        <w:tc>
          <w:tcPr>
            <w:tcW w:w="1260" w:type="dxa"/>
            <w:vAlign w:val="center"/>
          </w:tcPr>
          <w:p w14:paraId="5CE80F0E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470" w:type="dxa"/>
            <w:vAlign w:val="center"/>
          </w:tcPr>
          <w:p w14:paraId="4D9661BA" w14:textId="77777777" w:rsidR="001D4053" w:rsidRDefault="001D4053">
            <w:pPr>
              <w:snapToGrid w:val="0"/>
              <w:spacing w:line="2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" w:type="dxa"/>
            <w:vAlign w:val="center"/>
          </w:tcPr>
          <w:p w14:paraId="1D300E04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Align w:val="center"/>
          </w:tcPr>
          <w:p w14:paraId="57966314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Align w:val="center"/>
          </w:tcPr>
          <w:p w14:paraId="3F63D5E0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Align w:val="center"/>
          </w:tcPr>
          <w:p w14:paraId="7410C385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Align w:val="center"/>
          </w:tcPr>
          <w:p w14:paraId="4229BAA8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Align w:val="center"/>
          </w:tcPr>
          <w:p w14:paraId="55EA83E4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Align w:val="center"/>
          </w:tcPr>
          <w:p w14:paraId="20D298E6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4A406594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1680" w:type="dxa"/>
            <w:vAlign w:val="center"/>
          </w:tcPr>
          <w:p w14:paraId="2385B72F" w14:textId="77777777" w:rsidR="001D4053" w:rsidRDefault="001D4053">
            <w:pPr>
              <w:snapToGrid w:val="0"/>
              <w:spacing w:line="2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1260" w:type="dxa"/>
            <w:vAlign w:val="center"/>
          </w:tcPr>
          <w:p w14:paraId="5BD14670" w14:textId="77777777" w:rsidR="001D4053" w:rsidRDefault="001D4053">
            <w:pPr>
              <w:snapToGrid w:val="0"/>
              <w:spacing w:line="2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14:paraId="2D19FAC7" w14:textId="77777777" w:rsidR="001D4053" w:rsidRDefault="001D4053">
      <w:pPr>
        <w:snapToGrid w:val="0"/>
        <w:spacing w:line="220" w:lineRule="exact"/>
        <w:rPr>
          <w:rFonts w:ascii="?l?r ??fc"/>
          <w:snapToGrid w:val="0"/>
        </w:rPr>
      </w:pPr>
    </w:p>
    <w:sectPr w:rsidR="001D405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497BF" w14:textId="77777777" w:rsidR="00BD08B6" w:rsidRDefault="00BD08B6">
      <w:r>
        <w:separator/>
      </w:r>
    </w:p>
  </w:endnote>
  <w:endnote w:type="continuationSeparator" w:id="0">
    <w:p w14:paraId="5CEF884B" w14:textId="77777777" w:rsidR="00BD08B6" w:rsidRDefault="00BD0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6663B" w14:textId="77777777" w:rsidR="00BD08B6" w:rsidRDefault="00BD08B6">
      <w:r>
        <w:separator/>
      </w:r>
    </w:p>
  </w:footnote>
  <w:footnote w:type="continuationSeparator" w:id="0">
    <w:p w14:paraId="13DCBC73" w14:textId="77777777" w:rsidR="00BD08B6" w:rsidRDefault="00BD0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4053"/>
    <w:rsid w:val="0002282C"/>
    <w:rsid w:val="00104994"/>
    <w:rsid w:val="001D4053"/>
    <w:rsid w:val="003F75FA"/>
    <w:rsid w:val="005E768A"/>
    <w:rsid w:val="006B6011"/>
    <w:rsid w:val="006E74DD"/>
    <w:rsid w:val="007E3ACA"/>
    <w:rsid w:val="0083797A"/>
    <w:rsid w:val="008E687D"/>
    <w:rsid w:val="00922B01"/>
    <w:rsid w:val="00BD08B6"/>
    <w:rsid w:val="00E256EE"/>
    <w:rsid w:val="00EA2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B63D2"/>
  <w14:defaultImageDpi w14:val="0"/>
  <w15:docId w15:val="{7B6FD42A-D3CC-4051-8C19-3B3430406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335</Characters>
  <Application>Microsoft Office Word</Application>
  <DocSecurity>0</DocSecurity>
  <Lines>2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> </dc:description>
  <cp:lastModifiedBy>齋田　千明</cp:lastModifiedBy>
  <cp:revision>3</cp:revision>
  <cp:lastPrinted>2024-12-19T07:03:00Z</cp:lastPrinted>
  <dcterms:created xsi:type="dcterms:W3CDTF">2025-04-07T02:27:00Z</dcterms:created>
  <dcterms:modified xsi:type="dcterms:W3CDTF">2025-04-07T02:30:00Z</dcterms:modified>
</cp:coreProperties>
</file>