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4F72" w14:textId="77777777" w:rsidR="00720E83" w:rsidRDefault="00210AE2">
      <w:pPr>
        <w:jc w:val="center"/>
      </w:pPr>
      <w:r>
        <w:rPr>
          <w:rFonts w:ascii="ＭＳ Ｐゴシック" w:eastAsia="ＭＳ Ｐゴシック" w:hAnsi="ＭＳ Ｐゴシック"/>
          <w:sz w:val="28"/>
        </w:rPr>
        <w:t>パブリックコメント提出様式</w:t>
      </w:r>
    </w:p>
    <w:tbl>
      <w:tblPr>
        <w:tblW w:w="99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9"/>
        <w:gridCol w:w="7261"/>
      </w:tblGrid>
      <w:tr w:rsidR="00720E83" w14:paraId="65F30F6B" w14:textId="77777777" w:rsidTr="00210AE2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B7D5" w14:textId="77777777" w:rsidR="00720E83" w:rsidRDefault="00210AE2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計画名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440A" w14:textId="46E03360" w:rsidR="00720E83" w:rsidRDefault="008D4A91" w:rsidP="008D4A91">
            <w:pPr>
              <w:ind w:firstLineChars="100" w:firstLine="240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常滑市</w:t>
            </w:r>
            <w:r w:rsidR="0018408D">
              <w:rPr>
                <w:rFonts w:ascii="ＭＳ Ｐゴシック" w:eastAsia="ＭＳ Ｐゴシック" w:hAnsi="ＭＳ Ｐゴシック" w:hint="eastAsia"/>
                <w:sz w:val="24"/>
              </w:rPr>
              <w:t>公共施設アクションプラン</w:t>
            </w:r>
          </w:p>
        </w:tc>
      </w:tr>
      <w:tr w:rsidR="00720E83" w14:paraId="52EE2C3C" w14:textId="77777777" w:rsidTr="00210AE2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6944" w14:textId="0644FB8C" w:rsidR="00720E83" w:rsidRDefault="001F1261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3708" w14:textId="77777777" w:rsidR="00720E83" w:rsidRDefault="00720E83" w:rsidP="008D4A91">
            <w:pPr>
              <w:snapToGrid w:val="0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0E83" w14:paraId="640700DB" w14:textId="77777777" w:rsidTr="00210AE2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DD3B" w14:textId="0A17C1CA" w:rsidR="00720E83" w:rsidRDefault="001F1261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D554" w14:textId="77777777" w:rsidR="00720E83" w:rsidRDefault="00720E83" w:rsidP="008D4A91">
            <w:pPr>
              <w:snapToGrid w:val="0"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0E83" w14:paraId="092474D3" w14:textId="77777777" w:rsidTr="00210AE2">
        <w:trPr>
          <w:trHeight w:val="61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CFCF" w14:textId="57F246EE" w:rsidR="00720E83" w:rsidRDefault="00210AE2">
            <w:pPr>
              <w:ind w:right="-107"/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連絡先（電話・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Eメール</w:t>
            </w:r>
            <w:r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3ADF" w14:textId="77777777" w:rsidR="00720E83" w:rsidRDefault="00720E83" w:rsidP="008D4A91">
            <w:pPr>
              <w:snapToGrid w:val="0"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0E83" w14:paraId="4AEEF8DB" w14:textId="77777777" w:rsidTr="00210AE2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8736" w14:textId="77777777" w:rsidR="00720E83" w:rsidRDefault="00210AE2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区　分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042D" w14:textId="77777777" w:rsidR="00720E83" w:rsidRDefault="00210AE2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在　住　　　・　　　在　勤　　　・　　　在　学</w:t>
            </w:r>
          </w:p>
        </w:tc>
      </w:tr>
      <w:tr w:rsidR="00720E83" w14:paraId="0C5DD6C6" w14:textId="77777777" w:rsidTr="00210AE2">
        <w:trPr>
          <w:trHeight w:val="10013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C07A" w14:textId="77777777" w:rsidR="00720E83" w:rsidRDefault="00210AE2">
            <w:pPr>
              <w:jc w:val="left"/>
            </w:pPr>
            <w:r>
              <w:rPr>
                <w:rFonts w:ascii="ＭＳ Ｐゴシック" w:eastAsia="ＭＳ Ｐゴシック" w:hAnsi="ＭＳ Ｐゴシック"/>
                <w:sz w:val="24"/>
              </w:rPr>
              <w:t>ご意見・ご提言記入欄</w:t>
            </w:r>
          </w:p>
        </w:tc>
      </w:tr>
    </w:tbl>
    <w:p w14:paraId="0705243A" w14:textId="77777777" w:rsidR="001326FC" w:rsidRDefault="00210AE2">
      <w:pPr>
        <w:jc w:val="left"/>
      </w:pPr>
      <w:r>
        <w:rPr>
          <w:rFonts w:ascii="ＭＳ Ｐゴシック" w:eastAsia="ＭＳ Ｐゴシック" w:hAnsi="ＭＳ Ｐゴシック"/>
          <w:b/>
          <w:sz w:val="24"/>
        </w:rPr>
        <w:t>（注意事項）　氏名・住所は必ずご記入ください。</w:t>
      </w:r>
    </w:p>
    <w:sectPr w:rsidR="001326FC">
      <w:pgSz w:w="11906" w:h="16838"/>
      <w:pgMar w:top="1440" w:right="1077" w:bottom="567" w:left="1077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BE4F" w14:textId="77777777" w:rsidR="00AB2907" w:rsidRDefault="00AB2907">
      <w:r>
        <w:separator/>
      </w:r>
    </w:p>
  </w:endnote>
  <w:endnote w:type="continuationSeparator" w:id="0">
    <w:p w14:paraId="03FCC520" w14:textId="77777777" w:rsidR="00AB2907" w:rsidRDefault="00A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E2B6" w14:textId="77777777" w:rsidR="00AB2907" w:rsidRDefault="00AB2907">
      <w:r>
        <w:separator/>
      </w:r>
    </w:p>
  </w:footnote>
  <w:footnote w:type="continuationSeparator" w:id="0">
    <w:p w14:paraId="44B540B9" w14:textId="77777777" w:rsidR="00AB2907" w:rsidRDefault="00AB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80B"/>
    <w:rsid w:val="001326FC"/>
    <w:rsid w:val="0018408D"/>
    <w:rsid w:val="001F1261"/>
    <w:rsid w:val="00210AE2"/>
    <w:rsid w:val="00557705"/>
    <w:rsid w:val="00720E83"/>
    <w:rsid w:val="00873A92"/>
    <w:rsid w:val="008A580B"/>
    <w:rsid w:val="008D4A91"/>
    <w:rsid w:val="00A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30367"/>
  <w15:chartTrackingRefBased/>
  <w15:docId w15:val="{2EBC46C3-6626-482C-943F-B772989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吹き出し (文字)"/>
    <w:qFormat/>
    <w:rPr>
      <w:rFonts w:ascii="Arial" w:eastAsia="ＭＳ ゴシック" w:hAnsi="Arial"/>
      <w:sz w:val="18"/>
      <w:lang w:val="en-US" w:eastAsia="ja-JP"/>
    </w:rPr>
  </w:style>
  <w:style w:type="character" w:customStyle="1" w:styleId="a4">
    <w:name w:val="ヘッダー (文字)"/>
    <w:qFormat/>
    <w:rPr>
      <w:lang w:val="en-US" w:eastAsia="ja-JP"/>
    </w:rPr>
  </w:style>
  <w:style w:type="character" w:customStyle="1" w:styleId="a5">
    <w:name w:val="フッター (文字)"/>
    <w:qFormat/>
    <w:rPr>
      <w:lang w:val="en-US" w:eastAsia="ja-JP"/>
    </w:rPr>
  </w:style>
  <w:style w:type="character" w:styleId="a6">
    <w:name w:val="Hyperlink"/>
    <w:rPr>
      <w:color w:val="0000FF"/>
      <w:u w:val="single"/>
      <w:lang w:val="en-US" w:eastAsia="ja-JP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吹き出し1"/>
    <w:basedOn w:val="a"/>
    <w:qFormat/>
    <w:rPr>
      <w:rFonts w:ascii="Arial" w:eastAsia="ＭＳ ゴシック" w:hAnsi="Arial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秋葉　広介</cp:lastModifiedBy>
  <cp:revision>6</cp:revision>
  <cp:lastPrinted>2017-12-26T11:03:00Z</cp:lastPrinted>
  <dcterms:created xsi:type="dcterms:W3CDTF">2024-01-22T10:06:00Z</dcterms:created>
  <dcterms:modified xsi:type="dcterms:W3CDTF">2024-12-09T06:50:00Z</dcterms:modified>
  <cp:category>
  </cp:category>
  <cp:contentStatus>
  </cp:contentStatus>
</cp:coreProperties>
</file>